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42" w:rsidRDefault="002A0442" w:rsidP="002A0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Республика Бурятия</w:t>
      </w:r>
    </w:p>
    <w:p w:rsidR="002A0442" w:rsidRDefault="002A0442" w:rsidP="002A0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2A0442" w:rsidRDefault="002A0442" w:rsidP="002A0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2A0442" w:rsidRDefault="002A0442" w:rsidP="002A0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:rsidR="002A0442" w:rsidRDefault="002A0442" w:rsidP="002A0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0442" w:rsidRDefault="002A0442" w:rsidP="002A0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:rsidR="002A0442" w:rsidRDefault="002A0442" w:rsidP="002A0442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(сельское поселение)</w:t>
      </w:r>
    </w:p>
    <w:p w:rsidR="002A0442" w:rsidRDefault="002A0442" w:rsidP="002A0442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РЕШЕНИЕ </w:t>
      </w:r>
    </w:p>
    <w:p w:rsidR="002A0442" w:rsidRDefault="002A0442" w:rsidP="002A0442">
      <w:pPr>
        <w:shd w:val="clear" w:color="auto" w:fill="FFFFFF"/>
        <w:tabs>
          <w:tab w:val="left" w:pos="6561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26.12.2017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116</w:t>
      </w:r>
    </w:p>
    <w:p w:rsidR="002A0442" w:rsidRDefault="002A0442" w:rsidP="002A0442">
      <w:pPr>
        <w:shd w:val="clear" w:color="auto" w:fill="FFFFFF"/>
        <w:tabs>
          <w:tab w:val="left" w:pos="6561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42" w:rsidRDefault="002A0442" w:rsidP="002A0442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</w:t>
      </w:r>
    </w:p>
    <w:p w:rsidR="002A0442" w:rsidRDefault="002A0442" w:rsidP="002A0442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местном  бюджете  муниципального образования  сельское   поселение</w:t>
      </w:r>
    </w:p>
    <w:p w:rsidR="002A0442" w:rsidRDefault="002A0442" w:rsidP="002A0442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2017 год и плановый период 2018 и 2019 годов»</w:t>
      </w:r>
    </w:p>
    <w:p w:rsidR="002A0442" w:rsidRDefault="002A0442" w:rsidP="002A0442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442" w:rsidRDefault="002A0442" w:rsidP="002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Внести в решения сессии Совета депутатов администрации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№ 98 от 30.12.2016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местном  бюджете  муниципального образования  сельское   поселение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2017 год и плановый период 2018 и 2019 годов», №104 от 31.03.2017г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Совета депутатов «О  местном  бюджете  муниципального образования  сельское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поселени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на 2017 год и плановый период 2018 и 2019 годов»,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№108 от 11.07.2017г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местном  бюджете  муниципального образования  сельское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поселение«Кусотинское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на 2017 год и плановый период 2018 и 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годов»следующие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изменения:</w:t>
      </w:r>
    </w:p>
    <w:p w:rsidR="002A0442" w:rsidRDefault="002A0442" w:rsidP="002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:rsidR="002A0442" w:rsidRDefault="002A0442" w:rsidP="002A04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основные характеристики местного бюджета  на 2017 год: </w:t>
      </w:r>
    </w:p>
    <w:p w:rsidR="002A0442" w:rsidRDefault="002A0442" w:rsidP="002A044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- общий объём доходов  в сумме 2880,39502 тыс. рублей,  в том числе  безвозмездных поступлений в сумме 2444,49502 тыс. рублей;</w:t>
      </w:r>
    </w:p>
    <w:p w:rsidR="002A0442" w:rsidRDefault="002A0442" w:rsidP="002A044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- общий  объём расходов в сумме 2886,52206 тыс. рублей;</w:t>
      </w:r>
    </w:p>
    <w:p w:rsidR="002A0442" w:rsidRDefault="002A0442" w:rsidP="002A044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- дефицит  в сумме 6,12704 тыс. рублей.</w:t>
      </w:r>
    </w:p>
    <w:p w:rsidR="002A0442" w:rsidRDefault="002A0442" w:rsidP="002A044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2. Приложение № 4 изложить в следующей редакции;</w:t>
      </w:r>
    </w:p>
    <w:p w:rsidR="002A0442" w:rsidRDefault="002A0442" w:rsidP="002A04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        3. Приложение № 6 изложить в следующей редакции;</w:t>
      </w:r>
    </w:p>
    <w:p w:rsidR="002A0442" w:rsidRDefault="002A0442" w:rsidP="002A044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4. Приложение № 8 изложить в следующей редакции;</w:t>
      </w:r>
    </w:p>
    <w:p w:rsidR="002A0442" w:rsidRDefault="002A0442" w:rsidP="002A044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5. Приложение № 10 изложить в следующей редакции;</w:t>
      </w:r>
    </w:p>
    <w:p w:rsidR="002A0442" w:rsidRDefault="002A0442" w:rsidP="002A044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6. Приложение № 12 изложить в следующей редакции;</w:t>
      </w:r>
    </w:p>
    <w:p w:rsidR="002A0442" w:rsidRDefault="002A0442" w:rsidP="002A044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7. Внести соответствующие изменения в бюджет поселения на 2017 год. </w:t>
      </w:r>
    </w:p>
    <w:p w:rsidR="002A0442" w:rsidRDefault="002A0442" w:rsidP="002A044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8. Настоящее Решение обнародовать на информационных стендах поселения.</w:t>
      </w:r>
    </w:p>
    <w:p w:rsidR="002A0442" w:rsidRDefault="002A0442" w:rsidP="002A044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9. Настоящее решение вступает в силу со дня его обнародования на информационных стендах поселения</w:t>
      </w:r>
    </w:p>
    <w:p w:rsidR="002A0442" w:rsidRDefault="002A0442" w:rsidP="002A044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</w:p>
    <w:p w:rsidR="002A0442" w:rsidRDefault="002A0442" w:rsidP="002A044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Глава МО СП «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</w:rPr>
        <w:t>Кусотинское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</w:rPr>
        <w:t xml:space="preserve">»                                                    Б.С-Д. Базаров </w:t>
      </w: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</w:t>
      </w: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 4</w:t>
      </w: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 Совета депутатов                                                                                 </w:t>
      </w: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сельское 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на 2017 год и плановый период 2018 и 2019 годов»</w:t>
      </w: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30.12.2016 г. № 98</w:t>
      </w:r>
    </w:p>
    <w:tbl>
      <w:tblPr>
        <w:tblW w:w="10003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556"/>
        <w:gridCol w:w="1142"/>
      </w:tblGrid>
      <w:tr w:rsidR="002A0442" w:rsidTr="002A0442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2017 год</w:t>
            </w:r>
          </w:p>
        </w:tc>
      </w:tr>
      <w:tr w:rsidR="002A0442" w:rsidTr="002A0442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0442" w:rsidTr="002A0442">
        <w:trPr>
          <w:trHeight w:val="255"/>
        </w:trPr>
        <w:tc>
          <w:tcPr>
            <w:tcW w:w="708" w:type="dxa"/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42" w:rsidTr="002A044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A0442" w:rsidTr="002A0442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435,900</w:t>
            </w:r>
          </w:p>
        </w:tc>
      </w:tr>
      <w:tr w:rsidR="002A0442" w:rsidTr="002A0442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17,100</w:t>
            </w:r>
          </w:p>
        </w:tc>
      </w:tr>
      <w:tr w:rsidR="002A0442" w:rsidTr="002A044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17,100</w:t>
            </w:r>
          </w:p>
        </w:tc>
      </w:tr>
      <w:tr w:rsidR="002A0442" w:rsidTr="002A044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6,200</w:t>
            </w:r>
          </w:p>
        </w:tc>
      </w:tr>
      <w:tr w:rsidR="002A0442" w:rsidTr="002A044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6,200</w:t>
            </w:r>
          </w:p>
        </w:tc>
      </w:tr>
      <w:tr w:rsidR="002A0442" w:rsidTr="002A0442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276,300</w:t>
            </w:r>
          </w:p>
        </w:tc>
      </w:tr>
      <w:tr w:rsidR="002A0442" w:rsidTr="002A0442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13,500</w:t>
            </w:r>
          </w:p>
        </w:tc>
      </w:tr>
      <w:tr w:rsidR="002A0442" w:rsidTr="002A0442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29,900</w:t>
            </w:r>
          </w:p>
        </w:tc>
      </w:tr>
      <w:tr w:rsidR="002A0442" w:rsidTr="002A0442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232,900</w:t>
            </w:r>
          </w:p>
        </w:tc>
      </w:tr>
      <w:tr w:rsidR="002A0442" w:rsidTr="002A0442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10,500</w:t>
            </w:r>
          </w:p>
        </w:tc>
      </w:tr>
      <w:tr w:rsidR="002A0442" w:rsidTr="002A0442">
        <w:trPr>
          <w:trHeight w:val="9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10,500</w:t>
            </w:r>
          </w:p>
        </w:tc>
      </w:tr>
      <w:tr w:rsidR="002A0442" w:rsidTr="002A0442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84,900</w:t>
            </w: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442" w:rsidTr="002A0442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84,900</w:t>
            </w:r>
          </w:p>
        </w:tc>
      </w:tr>
      <w:tr w:rsidR="002A0442" w:rsidTr="002A0442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40,900</w:t>
            </w:r>
          </w:p>
        </w:tc>
      </w:tr>
      <w:tr w:rsidR="002A0442" w:rsidTr="002A044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2A0442" w:rsidTr="002A044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20,900</w:t>
            </w:r>
          </w:p>
        </w:tc>
      </w:tr>
    </w:tbl>
    <w:p w:rsidR="002A0442" w:rsidRDefault="002A0442" w:rsidP="002A0442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Приложение №6</w:t>
      </w: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местном  бюджете муниципального образования  сельское 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на 2017 год и плановый период 2018 и 2019 годов»</w:t>
      </w:r>
    </w:p>
    <w:p w:rsidR="002A0442" w:rsidRDefault="002A0442" w:rsidP="002A0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от 30.12.2016 г. № 98</w:t>
      </w:r>
    </w:p>
    <w:tbl>
      <w:tblPr>
        <w:tblpPr w:leftFromText="180" w:rightFromText="180" w:bottomFromText="200" w:vertAnchor="text" w:horzAnchor="margin" w:tblpXSpec="center" w:tblpY="335"/>
        <w:tblW w:w="10555" w:type="dxa"/>
        <w:tblLook w:val="04A0" w:firstRow="1" w:lastRow="0" w:firstColumn="1" w:lastColumn="0" w:noHBand="0" w:noVBand="1"/>
      </w:tblPr>
      <w:tblGrid>
        <w:gridCol w:w="848"/>
        <w:gridCol w:w="3054"/>
        <w:gridCol w:w="5511"/>
        <w:gridCol w:w="1261"/>
      </w:tblGrid>
      <w:tr w:rsidR="002A0442" w:rsidTr="002A0442">
        <w:trPr>
          <w:trHeight w:val="322"/>
        </w:trPr>
        <w:tc>
          <w:tcPr>
            <w:tcW w:w="10555" w:type="dxa"/>
            <w:gridSpan w:val="4"/>
            <w:vMerge w:val="restart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2017 год</w:t>
            </w:r>
          </w:p>
        </w:tc>
      </w:tr>
      <w:tr w:rsidR="002A0442" w:rsidTr="002A0442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0442" w:rsidTr="002A0442">
        <w:trPr>
          <w:trHeight w:val="255"/>
        </w:trPr>
        <w:tc>
          <w:tcPr>
            <w:tcW w:w="848" w:type="dxa"/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A0442" w:rsidTr="002A0442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A0442" w:rsidTr="002A0442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2444,49502</w:t>
            </w:r>
          </w:p>
        </w:tc>
      </w:tr>
      <w:tr w:rsidR="002A0442" w:rsidTr="002A044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2444,49502</w:t>
            </w:r>
          </w:p>
        </w:tc>
      </w:tr>
      <w:tr w:rsidR="002A0442" w:rsidTr="002A0442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1459,974</w:t>
            </w:r>
          </w:p>
        </w:tc>
      </w:tr>
      <w:tr w:rsidR="002A0442" w:rsidTr="002A044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1459,974</w:t>
            </w:r>
          </w:p>
        </w:tc>
      </w:tr>
      <w:tr w:rsidR="002A0442" w:rsidTr="002A0442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2 02 30000 00 0000 151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76,200</w:t>
            </w:r>
          </w:p>
        </w:tc>
      </w:tr>
      <w:tr w:rsidR="002A0442" w:rsidTr="002A044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76,200</w:t>
            </w:r>
          </w:p>
        </w:tc>
      </w:tr>
      <w:tr w:rsidR="002A0442" w:rsidTr="002A0442">
        <w:trPr>
          <w:trHeight w:val="55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2 02 40000 00 0000 151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40,060</w:t>
            </w:r>
          </w:p>
        </w:tc>
      </w:tr>
      <w:tr w:rsidR="002A0442" w:rsidTr="002A0442">
        <w:trPr>
          <w:trHeight w:val="5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40,060</w:t>
            </w:r>
          </w:p>
        </w:tc>
      </w:tr>
      <w:tr w:rsidR="002A0442" w:rsidTr="002A044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2 02 90000 00 0000 151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868,26102</w:t>
            </w:r>
          </w:p>
        </w:tc>
      </w:tr>
      <w:tr w:rsidR="002A0442" w:rsidTr="002A044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2 02 90054 10 0000 151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868,26102</w:t>
            </w:r>
          </w:p>
        </w:tc>
      </w:tr>
      <w:tr w:rsidR="002A0442" w:rsidTr="002A0442">
        <w:trPr>
          <w:trHeight w:val="255"/>
        </w:trPr>
        <w:tc>
          <w:tcPr>
            <w:tcW w:w="848" w:type="dxa"/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2A0442" w:rsidTr="002A0442">
        <w:trPr>
          <w:trHeight w:val="900"/>
        </w:trPr>
        <w:tc>
          <w:tcPr>
            <w:tcW w:w="10221" w:type="dxa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</w:t>
            </w: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Приложение №8</w:t>
            </w:r>
          </w:p>
          <w:p w:rsidR="002A0442" w:rsidRDefault="002A0442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к Решению сессии Совета депутатов</w:t>
            </w:r>
          </w:p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«О местном бюджете муниципального образования       </w:t>
            </w:r>
          </w:p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 год и плановый период 2018 и 2019  годов»</w:t>
            </w:r>
          </w:p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от 30.12.2016 г. № 98</w:t>
            </w:r>
          </w:p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2017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2A0442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2A0442">
              <w:trPr>
                <w:trHeight w:val="29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13,95002</w:t>
                  </w:r>
                </w:p>
              </w:tc>
            </w:tr>
            <w:tr w:rsidR="002A044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10,71430</w:t>
                  </w:r>
                </w:p>
              </w:tc>
            </w:tr>
            <w:tr w:rsidR="002A044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10,71430</w:t>
                  </w:r>
                </w:p>
              </w:tc>
            </w:tr>
            <w:tr w:rsidR="002A044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10,71430</w:t>
                  </w:r>
                </w:p>
              </w:tc>
            </w:tr>
            <w:tr w:rsidR="002A044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10,71430</w:t>
                  </w:r>
                </w:p>
              </w:tc>
            </w:tr>
            <w:tr w:rsidR="002A044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3,23572</w:t>
                  </w:r>
                </w:p>
              </w:tc>
            </w:tr>
            <w:tr w:rsidR="002A044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3,23572</w:t>
                  </w:r>
                </w:p>
              </w:tc>
            </w:tr>
            <w:tr w:rsidR="002A044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3,23572</w:t>
                  </w:r>
                </w:p>
              </w:tc>
            </w:tr>
            <w:tr w:rsidR="002A044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3,23572</w:t>
                  </w:r>
                </w:p>
              </w:tc>
            </w:tr>
            <w:tr w:rsidR="002A044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7,020</w:t>
                  </w:r>
                </w:p>
              </w:tc>
            </w:tr>
            <w:tr w:rsidR="002A044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7,020</w:t>
                  </w:r>
                </w:p>
              </w:tc>
            </w:tr>
            <w:tr w:rsidR="002A044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7,020</w:t>
                  </w:r>
                </w:p>
              </w:tc>
            </w:tr>
            <w:tr w:rsidR="002A044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7,020</w:t>
                  </w:r>
                </w:p>
              </w:tc>
            </w:tr>
            <w:tr w:rsidR="002A044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7,020</w:t>
                  </w:r>
                </w:p>
              </w:tc>
            </w:tr>
            <w:tr w:rsidR="002A0442">
              <w:trPr>
                <w:trHeight w:val="113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"Развитие транспорта, энергетики и дорожного хозяйства" на 2015-2017 годы и на период до 2020 года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"Дорожное хозяйство и транспорт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Мухоршибирского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Республики Бурятия"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"Содержание и ремонт автодорог"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2A0442">
              <w:trPr>
                <w:trHeight w:val="802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Дорожное хозяйств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дорожные фонды)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A0442" w:rsidRDefault="002A0442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Муниципальная программа "Сохранение и развитие культуры и туризма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Мухоршибирского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района" на 2015-2017 и на период до 2020 года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A0442" w:rsidRDefault="002A0442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1200000000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24,684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A0442" w:rsidRDefault="002A0442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Подпрограмма "Народное творчество и культурно-досуговая деятельность"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A0442" w:rsidRDefault="002A0442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24,684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A0442" w:rsidRDefault="002A0442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Основное мероприятие "Оказание учреждениями муниципальных услуг"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A0442" w:rsidRDefault="002A0442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A0442" w:rsidRDefault="002A0442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Оказание учреждениями муниципальных услуг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A0442" w:rsidRDefault="002A0442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2A0442">
              <w:trPr>
                <w:trHeight w:val="678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1210110100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1210110100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1210110100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1210110100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2A0442">
              <w:trPr>
                <w:trHeight w:val="78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A0442" w:rsidRDefault="002A0442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"Проведение юбилейных культурно-массовых мероприятий"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A0442" w:rsidRDefault="002A044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1210900000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4,684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A0442" w:rsidRDefault="002A0442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Празднование 90-летия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Мухоршибирского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A0442" w:rsidRDefault="002A044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1210980100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4,684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1210980100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4,684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1210980100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4,684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1210980100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4,684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1210980100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4,684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Обеспечение профессиональной переподготовки, повышения квалификации глав муниципальных образований и муниципальных служащих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20001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2,500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2,500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2,500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2,500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2,500</w:t>
                  </w:r>
                </w:p>
              </w:tc>
            </w:tr>
            <w:tr w:rsidR="002A0442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2646,36804</w:t>
                  </w:r>
                </w:p>
              </w:tc>
            </w:tr>
            <w:tr w:rsidR="002A0442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1221,41630</w:t>
                  </w:r>
                </w:p>
              </w:tc>
            </w:tr>
            <w:tr w:rsidR="002A0442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514,95608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396,45390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396,45390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396,45390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396,45390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118,50218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118,50218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118,50218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</w:t>
                  </w: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кой Федерации</w:t>
                  </w: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118,50218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Расходы на обеспечение функций  органов  местного</w:t>
                  </w: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706,46022</w:t>
                  </w:r>
                </w:p>
              </w:tc>
            </w:tr>
            <w:tr w:rsidR="002A0442">
              <w:trPr>
                <w:trHeight w:val="8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545,01465</w:t>
                  </w:r>
                </w:p>
              </w:tc>
            </w:tr>
            <w:tr w:rsidR="002A0442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545,01465</w:t>
                  </w:r>
                </w:p>
              </w:tc>
            </w:tr>
            <w:tr w:rsidR="002A0442">
              <w:trPr>
                <w:trHeight w:val="50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545,01465</w:t>
                  </w:r>
                </w:p>
              </w:tc>
            </w:tr>
            <w:tr w:rsidR="002A0442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545,01465</w:t>
                  </w:r>
                </w:p>
              </w:tc>
            </w:tr>
            <w:tr w:rsidR="002A0442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161,44557</w:t>
                  </w:r>
                </w:p>
              </w:tc>
            </w:tr>
            <w:tr w:rsidR="002A0442">
              <w:trPr>
                <w:trHeight w:val="62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161,44557</w:t>
                  </w:r>
                </w:p>
              </w:tc>
            </w:tr>
            <w:tr w:rsidR="002A0442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161,44557</w:t>
                  </w:r>
                </w:p>
              </w:tc>
            </w:tr>
            <w:tr w:rsidR="002A0442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lastRenderedPageBreak/>
                    <w:t>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161,44557</w:t>
                  </w:r>
                </w:p>
              </w:tc>
            </w:tr>
            <w:tr w:rsidR="002A0442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2A0442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2A0442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2A0442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Обеспечение деятельности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76,200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52,20008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52,20008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52,20008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52,20008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15,58155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</w:t>
                  </w: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15,58155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15,58155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15,58155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8,41837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8,41837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8,41837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8,41837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Резервный фонд финансирования непредвиденных расходов администрации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44,060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24,420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24,420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24,420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24,420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14,640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14,640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14,640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14,640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</w:tr>
            <w:tr w:rsidR="002A0442">
              <w:trPr>
                <w:trHeight w:val="51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1290,88274</w:t>
                  </w:r>
                </w:p>
              </w:tc>
            </w:tr>
            <w:tr w:rsidR="002A044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350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2A044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9,620</w:t>
                  </w:r>
                </w:p>
              </w:tc>
            </w:tr>
            <w:tr w:rsidR="002A044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9,620</w:t>
                  </w:r>
                </w:p>
              </w:tc>
            </w:tr>
            <w:tr w:rsidR="002A044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9,620</w:t>
                  </w:r>
                </w:p>
              </w:tc>
            </w:tr>
            <w:tr w:rsidR="002A044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9,620</w:t>
                  </w:r>
                </w:p>
              </w:tc>
            </w:tr>
            <w:tr w:rsidR="002A044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120,714</w:t>
                  </w:r>
                </w:p>
              </w:tc>
            </w:tr>
            <w:tr w:rsidR="002A044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120,714</w:t>
                  </w:r>
                </w:p>
              </w:tc>
            </w:tr>
            <w:tr w:rsidR="002A044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120,714</w:t>
                  </w:r>
                </w:p>
              </w:tc>
            </w:tr>
            <w:tr w:rsidR="002A044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120,714</w:t>
                  </w:r>
                </w:p>
              </w:tc>
            </w:tr>
            <w:tr w:rsidR="002A044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124,666</w:t>
                  </w:r>
                </w:p>
              </w:tc>
            </w:tr>
            <w:tr w:rsidR="002A044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124,666</w:t>
                  </w:r>
                </w:p>
              </w:tc>
            </w:tr>
            <w:tr w:rsidR="002A044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124,666</w:t>
                  </w:r>
                </w:p>
              </w:tc>
            </w:tr>
            <w:tr w:rsidR="002A044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124,666</w:t>
                  </w:r>
                </w:p>
              </w:tc>
            </w:tr>
            <w:tr w:rsidR="002A044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2A044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2A044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2A044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 xml:space="preserve">Предупреждение и ликвидация последствий чрезвычайных ситуаций  и стихийных бедствий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природного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 xml:space="preserve"> </w:t>
                  </w: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и техногенного характера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2,99955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2,99955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2,99955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2,99955</w:t>
                  </w:r>
                </w:p>
              </w:tc>
            </w:tr>
            <w:tr w:rsidR="002A044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2,99955</w:t>
                  </w:r>
                </w:p>
              </w:tc>
            </w:tr>
            <w:tr w:rsidR="002A0442">
              <w:trPr>
                <w:trHeight w:val="29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2A0442">
              <w:trPr>
                <w:trHeight w:val="29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2A0442">
              <w:trPr>
                <w:trHeight w:val="29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2A0442">
              <w:trPr>
                <w:trHeight w:val="29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2A0442">
              <w:trPr>
                <w:trHeight w:val="29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901,88319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273,70850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273,70850</w:t>
                  </w:r>
                </w:p>
              </w:tc>
            </w:tr>
            <w:tr w:rsidR="002A0442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273,70850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273,70850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81,53608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81,53608</w:t>
                  </w:r>
                </w:p>
              </w:tc>
            </w:tr>
            <w:tr w:rsidR="002A0442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81,53608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81,53608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373,67359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373,67359</w:t>
                  </w:r>
                </w:p>
              </w:tc>
            </w:tr>
            <w:tr w:rsidR="002A0442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373,67359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373,67359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2,57448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2,57448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2,57448</w:t>
                  </w:r>
                </w:p>
              </w:tc>
            </w:tr>
            <w:tr w:rsidR="002A044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2,57448</w:t>
                  </w:r>
                </w:p>
              </w:tc>
            </w:tr>
            <w:tr w:rsidR="002A044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0,15143</w:t>
                  </w:r>
                </w:p>
              </w:tc>
            </w:tr>
            <w:tr w:rsidR="002A044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0,15143</w:t>
                  </w:r>
                </w:p>
              </w:tc>
            </w:tr>
            <w:tr w:rsidR="002A0442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0,15143</w:t>
                  </w:r>
                </w:p>
              </w:tc>
            </w:tr>
            <w:tr w:rsidR="002A0442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0,15143</w:t>
                  </w:r>
                </w:p>
              </w:tc>
            </w:tr>
            <w:tr w:rsidR="002A044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84,114</w:t>
                  </w:r>
                </w:p>
              </w:tc>
            </w:tr>
            <w:tr w:rsidR="002A0442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84,114</w:t>
                  </w:r>
                </w:p>
              </w:tc>
            </w:tr>
            <w:tr w:rsidR="002A0442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84,114</w:t>
                  </w:r>
                </w:p>
              </w:tc>
            </w:tr>
            <w:tr w:rsidR="002A044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84,114</w:t>
                  </w:r>
                </w:p>
              </w:tc>
            </w:tr>
            <w:tr w:rsidR="002A044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0,786</w:t>
                  </w:r>
                </w:p>
              </w:tc>
            </w:tr>
            <w:tr w:rsidR="002A044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0,786</w:t>
                  </w:r>
                </w:p>
              </w:tc>
            </w:tr>
            <w:tr w:rsidR="002A0442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0,786</w:t>
                  </w:r>
                </w:p>
              </w:tc>
            </w:tr>
            <w:tr w:rsidR="002A0442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0,786</w:t>
                  </w:r>
                </w:p>
              </w:tc>
            </w:tr>
            <w:tr w:rsidR="002A0442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16,83911</w:t>
                  </w:r>
                </w:p>
              </w:tc>
            </w:tr>
            <w:tr w:rsidR="002A0442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16,83911</w:t>
                  </w:r>
                </w:p>
              </w:tc>
            </w:tr>
            <w:tr w:rsidR="002A0442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16,83911</w:t>
                  </w:r>
                </w:p>
              </w:tc>
            </w:tr>
            <w:tr w:rsidR="002A0442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16,83911</w:t>
                  </w:r>
                </w:p>
              </w:tc>
            </w:tr>
            <w:tr w:rsidR="002A0442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13,000</w:t>
                  </w:r>
                </w:p>
              </w:tc>
            </w:tr>
            <w:tr w:rsidR="002A0442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13,000</w:t>
                  </w:r>
                </w:p>
              </w:tc>
            </w:tr>
            <w:tr w:rsidR="002A0442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13,000</w:t>
                  </w:r>
                </w:p>
              </w:tc>
            </w:tr>
            <w:tr w:rsidR="002A0442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13,000</w:t>
                  </w:r>
                </w:p>
              </w:tc>
            </w:tr>
            <w:tr w:rsidR="002A044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50,147</w:t>
                  </w:r>
                </w:p>
              </w:tc>
            </w:tr>
            <w:tr w:rsidR="002A0442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50,147</w:t>
                  </w:r>
                </w:p>
              </w:tc>
            </w:tr>
            <w:tr w:rsidR="002A0442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50,147</w:t>
                  </w:r>
                </w:p>
              </w:tc>
            </w:tr>
            <w:tr w:rsidR="002A0442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50,147</w:t>
                  </w:r>
                </w:p>
              </w:tc>
            </w:tr>
            <w:tr w:rsidR="002A044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5,353</w:t>
                  </w:r>
                </w:p>
              </w:tc>
            </w:tr>
            <w:tr w:rsidR="002A0442">
              <w:trPr>
                <w:trHeight w:val="4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5,353</w:t>
                  </w:r>
                </w:p>
              </w:tc>
            </w:tr>
            <w:tr w:rsidR="002A0442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5,353</w:t>
                  </w:r>
                </w:p>
              </w:tc>
            </w:tr>
            <w:tr w:rsidR="002A0442">
              <w:trPr>
                <w:trHeight w:val="2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A0442" w:rsidRDefault="002A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5,353</w:t>
                  </w:r>
                </w:p>
              </w:tc>
            </w:tr>
            <w:tr w:rsidR="002A0442">
              <w:trPr>
                <w:trHeight w:val="2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2886,52206</w:t>
                  </w:r>
                </w:p>
              </w:tc>
            </w:tr>
            <w:tr w:rsidR="002A0442">
              <w:trPr>
                <w:trHeight w:val="27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  бюджета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442" w:rsidRDefault="002A044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6,12704</w:t>
                  </w:r>
                </w:p>
              </w:tc>
            </w:tr>
          </w:tbl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0442" w:rsidTr="002A0442">
        <w:trPr>
          <w:trHeight w:val="900"/>
        </w:trPr>
        <w:tc>
          <w:tcPr>
            <w:tcW w:w="10221" w:type="dxa"/>
          </w:tcPr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442" w:rsidRDefault="002A0442" w:rsidP="002A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Приложение №10</w:t>
      </w:r>
    </w:p>
    <w:p w:rsidR="002A0442" w:rsidRDefault="002A0442" w:rsidP="002A044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Совета депутатов</w:t>
      </w: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бюджете муниципального образования  сельское 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на 2017 год и плановый период 2018 и 2019 годов»</w:t>
      </w: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от 30.12.2016 г. № 98</w:t>
      </w:r>
    </w:p>
    <w:p w:rsidR="002A0442" w:rsidRDefault="002A0442" w:rsidP="002A044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2A0442" w:rsidTr="002A0442">
        <w:trPr>
          <w:trHeight w:val="322"/>
        </w:trPr>
        <w:tc>
          <w:tcPr>
            <w:tcW w:w="10900" w:type="dxa"/>
            <w:gridSpan w:val="8"/>
            <w:vMerge w:val="restart"/>
            <w:vAlign w:val="center"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2017 год</w:t>
            </w:r>
          </w:p>
        </w:tc>
      </w:tr>
      <w:tr w:rsidR="002A0442" w:rsidTr="002A0442">
        <w:trPr>
          <w:trHeight w:val="585"/>
        </w:trPr>
        <w:tc>
          <w:tcPr>
            <w:tcW w:w="21297" w:type="dxa"/>
            <w:gridSpan w:val="8"/>
            <w:vMerge/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0442" w:rsidTr="002A0442">
        <w:trPr>
          <w:trHeight w:val="255"/>
        </w:trPr>
        <w:tc>
          <w:tcPr>
            <w:tcW w:w="503" w:type="dxa"/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noWrap/>
            <w:vAlign w:val="center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A0442" w:rsidTr="002A0442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2A0442" w:rsidTr="002A0442">
        <w:trPr>
          <w:trHeight w:val="645"/>
        </w:trPr>
        <w:tc>
          <w:tcPr>
            <w:tcW w:w="10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0442" w:rsidTr="002A0442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2117,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5340</w:t>
            </w:r>
          </w:p>
        </w:tc>
      </w:tr>
      <w:tr w:rsidR="002A0442" w:rsidTr="002A0442">
        <w:trPr>
          <w:trHeight w:val="7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514,95608</w:t>
            </w:r>
          </w:p>
        </w:tc>
      </w:tr>
      <w:tr w:rsidR="002A0442" w:rsidTr="002A0442">
        <w:trPr>
          <w:trHeight w:val="53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514,95608</w:t>
            </w:r>
          </w:p>
        </w:tc>
      </w:tr>
      <w:tr w:rsidR="002A0442" w:rsidTr="002A0442">
        <w:trPr>
          <w:trHeight w:val="70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514,95608</w:t>
            </w:r>
          </w:p>
        </w:tc>
      </w:tr>
      <w:tr w:rsidR="002A0442" w:rsidTr="002A0442">
        <w:trPr>
          <w:trHeight w:val="40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514,95608</w:t>
            </w:r>
          </w:p>
        </w:tc>
      </w:tr>
      <w:tr w:rsidR="002A0442" w:rsidTr="002A0442">
        <w:trPr>
          <w:trHeight w:val="55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514,95608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396,45390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118,50218</w:t>
            </w:r>
          </w:p>
        </w:tc>
      </w:tr>
      <w:tr w:rsidR="002A0442" w:rsidTr="002A0442">
        <w:trPr>
          <w:trHeight w:val="114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706,46022</w:t>
            </w:r>
          </w:p>
        </w:tc>
      </w:tr>
      <w:tr w:rsidR="002A0442" w:rsidTr="002A0442">
        <w:trPr>
          <w:trHeight w:val="3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706,46022</w:t>
            </w:r>
          </w:p>
        </w:tc>
      </w:tr>
      <w:tr w:rsidR="002A0442" w:rsidTr="002A0442">
        <w:trPr>
          <w:trHeight w:val="706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706,46022</w:t>
            </w:r>
          </w:p>
        </w:tc>
      </w:tr>
      <w:tr w:rsidR="002A0442" w:rsidTr="002A0442">
        <w:trPr>
          <w:trHeight w:val="41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706,46022</w:t>
            </w:r>
          </w:p>
        </w:tc>
      </w:tr>
      <w:tr w:rsidR="002A0442" w:rsidTr="002A0442">
        <w:trPr>
          <w:trHeight w:val="10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706,46022</w:t>
            </w:r>
          </w:p>
        </w:tc>
      </w:tr>
      <w:tr w:rsidR="002A0442" w:rsidTr="002A0442">
        <w:trPr>
          <w:trHeight w:val="63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545,01465</w:t>
            </w:r>
          </w:p>
        </w:tc>
      </w:tr>
      <w:tr w:rsidR="002A0442" w:rsidTr="002A0442">
        <w:trPr>
          <w:trHeight w:val="63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161,44557</w:t>
            </w:r>
          </w:p>
        </w:tc>
      </w:tr>
      <w:tr w:rsidR="002A0442" w:rsidTr="002A0442">
        <w:trPr>
          <w:trHeight w:val="9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2A0442" w:rsidTr="002A0442">
        <w:trPr>
          <w:trHeight w:val="51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2A0442" w:rsidTr="002A0442">
        <w:trPr>
          <w:trHeight w:val="9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2A0442" w:rsidTr="002A0442">
        <w:trPr>
          <w:trHeight w:val="603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2A0442" w:rsidTr="002A0442">
        <w:trPr>
          <w:trHeight w:val="41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883,42810</w:t>
            </w:r>
          </w:p>
        </w:tc>
      </w:tr>
      <w:tr w:rsidR="002A0442" w:rsidTr="002A0442">
        <w:trPr>
          <w:trHeight w:val="2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13,95002</w:t>
            </w:r>
          </w:p>
        </w:tc>
      </w:tr>
      <w:tr w:rsidR="002A0442" w:rsidTr="002A0442">
        <w:trPr>
          <w:trHeight w:val="27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10,71430</w:t>
            </w:r>
          </w:p>
        </w:tc>
      </w:tr>
      <w:tr w:rsidR="002A0442" w:rsidTr="002A0442">
        <w:trPr>
          <w:trHeight w:val="1014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3,23572</w:t>
            </w:r>
          </w:p>
        </w:tc>
      </w:tr>
      <w:tr w:rsidR="002A0442" w:rsidTr="002A0442">
        <w:trPr>
          <w:trHeight w:val="41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2,500</w:t>
            </w:r>
          </w:p>
        </w:tc>
      </w:tr>
      <w:tr w:rsidR="002A0442" w:rsidTr="002A0442">
        <w:trPr>
          <w:trHeight w:val="26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2,500</w:t>
            </w:r>
          </w:p>
        </w:tc>
      </w:tr>
      <w:tr w:rsidR="002A0442" w:rsidTr="002A0442">
        <w:trPr>
          <w:trHeight w:val="28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2,500</w:t>
            </w:r>
          </w:p>
        </w:tc>
      </w:tr>
      <w:tr w:rsidR="002A0442" w:rsidTr="002A0442">
        <w:trPr>
          <w:trHeight w:val="28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2A0442" w:rsidTr="002A0442">
        <w:trPr>
          <w:trHeight w:val="28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2A0442" w:rsidTr="002A0442">
        <w:trPr>
          <w:trHeight w:val="28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861,97808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861,97808</w:t>
            </w:r>
          </w:p>
        </w:tc>
      </w:tr>
      <w:tr w:rsidR="002A0442" w:rsidTr="002A0442">
        <w:trPr>
          <w:trHeight w:val="19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130,334</w:t>
            </w:r>
          </w:p>
        </w:tc>
      </w:tr>
      <w:tr w:rsidR="002A0442" w:rsidTr="002A0442">
        <w:trPr>
          <w:trHeight w:val="19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9,620</w:t>
            </w:r>
          </w:p>
        </w:tc>
      </w:tr>
      <w:tr w:rsidR="002A0442" w:rsidTr="002A0442">
        <w:trPr>
          <w:trHeight w:val="19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120,714</w:t>
            </w:r>
          </w:p>
        </w:tc>
      </w:tr>
      <w:tr w:rsidR="002A0442" w:rsidTr="002A0442">
        <w:trPr>
          <w:trHeight w:val="19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120,714</w:t>
            </w:r>
          </w:p>
        </w:tc>
      </w:tr>
      <w:tr w:rsidR="002A0442" w:rsidTr="002A0442">
        <w:trPr>
          <w:trHeight w:val="19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120,714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731,64408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731,64408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273,70850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81,53608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373,67359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373,67359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373,67359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2,72591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2,72591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2,57448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0,15143</w:t>
            </w:r>
          </w:p>
        </w:tc>
      </w:tr>
      <w:tr w:rsidR="002A0442" w:rsidTr="002A0442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76,200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76,200</w:t>
            </w:r>
          </w:p>
        </w:tc>
      </w:tr>
      <w:tr w:rsidR="002A0442" w:rsidTr="002A0442">
        <w:trPr>
          <w:trHeight w:val="323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76,200</w:t>
            </w:r>
          </w:p>
        </w:tc>
      </w:tr>
      <w:tr w:rsidR="002A0442" w:rsidTr="002A0442">
        <w:trPr>
          <w:trHeight w:val="55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76,200</w:t>
            </w:r>
          </w:p>
        </w:tc>
      </w:tr>
      <w:tr w:rsidR="002A0442" w:rsidTr="002A0442">
        <w:trPr>
          <w:trHeight w:val="55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76,200</w:t>
            </w:r>
          </w:p>
        </w:tc>
      </w:tr>
      <w:tr w:rsidR="002A0442" w:rsidTr="002A0442">
        <w:trPr>
          <w:trHeight w:val="55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76,200</w:t>
            </w:r>
          </w:p>
        </w:tc>
      </w:tr>
      <w:tr w:rsidR="002A0442" w:rsidTr="002A0442">
        <w:trPr>
          <w:trHeight w:val="4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52,20008</w:t>
            </w:r>
          </w:p>
        </w:tc>
      </w:tr>
      <w:tr w:rsidR="002A0442" w:rsidTr="002A0442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15,58155</w:t>
            </w:r>
          </w:p>
        </w:tc>
      </w:tr>
      <w:tr w:rsidR="002A0442" w:rsidTr="002A0442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8,41837</w:t>
            </w:r>
          </w:p>
        </w:tc>
      </w:tr>
      <w:tr w:rsidR="002A0442" w:rsidTr="002A0442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8,41837</w:t>
            </w:r>
          </w:p>
        </w:tc>
      </w:tr>
      <w:tr w:rsidR="002A0442" w:rsidTr="002A0442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8,41837</w:t>
            </w:r>
          </w:p>
        </w:tc>
      </w:tr>
      <w:tr w:rsidR="002A0442" w:rsidTr="002A0442">
        <w:trPr>
          <w:trHeight w:val="76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3,99955</w:t>
            </w:r>
          </w:p>
        </w:tc>
      </w:tr>
      <w:tr w:rsidR="002A0442" w:rsidTr="002A0442">
        <w:trPr>
          <w:trHeight w:val="29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3,99955</w:t>
            </w:r>
          </w:p>
        </w:tc>
      </w:tr>
      <w:tr w:rsidR="002A0442" w:rsidTr="002A0442">
        <w:trPr>
          <w:trHeight w:val="40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3,99955</w:t>
            </w:r>
          </w:p>
        </w:tc>
      </w:tr>
      <w:tr w:rsidR="002A0442" w:rsidTr="002A0442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2,99955</w:t>
            </w:r>
          </w:p>
        </w:tc>
      </w:tr>
      <w:tr w:rsidR="002A0442" w:rsidTr="002A0442">
        <w:trPr>
          <w:trHeight w:val="3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2,99955</w:t>
            </w:r>
          </w:p>
        </w:tc>
      </w:tr>
      <w:tr w:rsidR="002A0442" w:rsidTr="002A0442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2,99955</w:t>
            </w:r>
          </w:p>
        </w:tc>
      </w:tr>
      <w:tr w:rsidR="002A0442" w:rsidTr="002A0442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2,99955</w:t>
            </w:r>
          </w:p>
        </w:tc>
      </w:tr>
      <w:tr w:rsidR="002A0442" w:rsidTr="002A0442">
        <w:trPr>
          <w:trHeight w:val="416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2A0442" w:rsidTr="002A0442">
        <w:trPr>
          <w:trHeight w:val="41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2A0442" w:rsidTr="002A0442">
        <w:trPr>
          <w:trHeight w:val="27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2A0442" w:rsidTr="002A0442">
        <w:trPr>
          <w:trHeight w:val="282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2A0442" w:rsidTr="002A0442">
        <w:trPr>
          <w:trHeight w:val="232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2A0442" w:rsidTr="002A0442">
        <w:trPr>
          <w:trHeight w:val="286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192,000</w:t>
            </w:r>
          </w:p>
        </w:tc>
      </w:tr>
      <w:tr w:rsidR="002A0442" w:rsidTr="002A0442">
        <w:trPr>
          <w:trHeight w:val="286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2A0442" w:rsidTr="002A0442">
        <w:trPr>
          <w:trHeight w:val="286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2A0442" w:rsidTr="002A0442">
        <w:trPr>
          <w:trHeight w:val="286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2A0442" w:rsidTr="002A0442">
        <w:trPr>
          <w:trHeight w:val="823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2A0442" w:rsidTr="002A0442">
        <w:trPr>
          <w:trHeight w:val="45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85,04511</w:t>
            </w:r>
          </w:p>
        </w:tc>
      </w:tr>
      <w:tr w:rsidR="002A0442" w:rsidTr="002A0442">
        <w:trPr>
          <w:trHeight w:val="41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260,206</w:t>
            </w:r>
          </w:p>
        </w:tc>
      </w:tr>
      <w:tr w:rsidR="002A0442" w:rsidTr="002A0442">
        <w:trPr>
          <w:trHeight w:val="19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14,640</w:t>
            </w:r>
          </w:p>
        </w:tc>
      </w:tr>
      <w:tr w:rsidR="002A0442" w:rsidTr="002A0442">
        <w:trPr>
          <w:trHeight w:val="19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14,640</w:t>
            </w:r>
          </w:p>
        </w:tc>
      </w:tr>
      <w:tr w:rsidR="002A0442" w:rsidTr="002A0442">
        <w:trPr>
          <w:trHeight w:val="19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14,640</w:t>
            </w:r>
          </w:p>
        </w:tc>
      </w:tr>
      <w:tr w:rsidR="002A0442" w:rsidTr="002A0442">
        <w:trPr>
          <w:trHeight w:val="19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14,640</w:t>
            </w:r>
          </w:p>
        </w:tc>
      </w:tr>
      <w:tr w:rsidR="002A0442" w:rsidTr="002A0442">
        <w:trPr>
          <w:trHeight w:val="19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124,666</w:t>
            </w:r>
          </w:p>
        </w:tc>
      </w:tr>
      <w:tr w:rsidR="002A0442" w:rsidTr="002A0442">
        <w:trPr>
          <w:trHeight w:val="19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124,666</w:t>
            </w:r>
          </w:p>
        </w:tc>
      </w:tr>
      <w:tr w:rsidR="002A0442" w:rsidTr="002A0442">
        <w:trPr>
          <w:trHeight w:val="19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124,666</w:t>
            </w:r>
          </w:p>
        </w:tc>
      </w:tr>
      <w:tr w:rsidR="002A0442" w:rsidTr="002A0442">
        <w:trPr>
          <w:trHeight w:val="19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124,666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120,900</w:t>
            </w:r>
          </w:p>
        </w:tc>
      </w:tr>
      <w:tr w:rsidR="002A0442" w:rsidTr="002A0442">
        <w:trPr>
          <w:trHeight w:val="218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2A0442" w:rsidTr="002A0442">
        <w:trPr>
          <w:trHeight w:val="218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2A0442" w:rsidTr="002A0442">
        <w:trPr>
          <w:trHeight w:val="218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2A0442" w:rsidTr="002A0442">
        <w:trPr>
          <w:trHeight w:val="218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84,900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84,114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84,114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84,114</w:t>
            </w:r>
          </w:p>
        </w:tc>
      </w:tr>
      <w:tr w:rsidR="002A0442" w:rsidTr="002A0442">
        <w:trPr>
          <w:trHeight w:val="264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0,786</w:t>
            </w:r>
          </w:p>
        </w:tc>
      </w:tr>
      <w:tr w:rsidR="002A0442" w:rsidTr="002A0442">
        <w:trPr>
          <w:trHeight w:val="3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0,786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0,786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124,83911</w:t>
            </w:r>
          </w:p>
        </w:tc>
      </w:tr>
      <w:tr w:rsidR="002A0442" w:rsidTr="002A0442">
        <w:trPr>
          <w:trHeight w:val="3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124,83911</w:t>
            </w:r>
          </w:p>
        </w:tc>
      </w:tr>
      <w:tr w:rsidR="002A0442" w:rsidTr="002A0442">
        <w:trPr>
          <w:trHeight w:val="3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95,000</w:t>
            </w:r>
          </w:p>
        </w:tc>
      </w:tr>
      <w:tr w:rsidR="002A0442" w:rsidTr="002A0442">
        <w:trPr>
          <w:trHeight w:val="3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95,000</w:t>
            </w:r>
          </w:p>
        </w:tc>
      </w:tr>
      <w:tr w:rsidR="002A0442" w:rsidTr="002A0442">
        <w:trPr>
          <w:trHeight w:val="3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95,000</w:t>
            </w:r>
          </w:p>
        </w:tc>
      </w:tr>
      <w:tr w:rsidR="002A0442" w:rsidTr="002A0442">
        <w:trPr>
          <w:trHeight w:val="3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95,000</w:t>
            </w:r>
          </w:p>
        </w:tc>
      </w:tr>
      <w:tr w:rsidR="002A0442" w:rsidTr="002A0442">
        <w:trPr>
          <w:trHeight w:val="3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29,83911</w:t>
            </w:r>
          </w:p>
        </w:tc>
      </w:tr>
      <w:tr w:rsidR="002A0442" w:rsidTr="002A0442">
        <w:trPr>
          <w:trHeight w:val="3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29,83911</w:t>
            </w:r>
          </w:p>
        </w:tc>
      </w:tr>
      <w:tr w:rsidR="002A0442" w:rsidTr="002A0442">
        <w:trPr>
          <w:trHeight w:val="3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16,83911</w:t>
            </w:r>
          </w:p>
        </w:tc>
      </w:tr>
      <w:tr w:rsidR="002A0442" w:rsidTr="002A0442">
        <w:trPr>
          <w:trHeight w:val="3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13,000</w:t>
            </w:r>
          </w:p>
        </w:tc>
      </w:tr>
      <w:tr w:rsidR="002A0442" w:rsidTr="002A0442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87,204</w:t>
            </w:r>
          </w:p>
        </w:tc>
      </w:tr>
      <w:tr w:rsidR="002A0442" w:rsidTr="002A0442">
        <w:trPr>
          <w:trHeight w:val="20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учреждениями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2A0442" w:rsidTr="002A0442">
        <w:trPr>
          <w:trHeight w:val="20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2A0442" w:rsidTr="002A0442">
        <w:trPr>
          <w:trHeight w:val="20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2A0442" w:rsidTr="002A0442">
        <w:trPr>
          <w:trHeight w:val="20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2A0442" w:rsidTr="002A0442">
        <w:trPr>
          <w:trHeight w:val="20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Празднование 90-летия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Мухоршибирского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1210980100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4,684</w:t>
            </w:r>
          </w:p>
        </w:tc>
      </w:tr>
      <w:tr w:rsidR="002A0442" w:rsidTr="002A0442">
        <w:trPr>
          <w:trHeight w:val="20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1210980100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4,684</w:t>
            </w:r>
          </w:p>
        </w:tc>
      </w:tr>
      <w:tr w:rsidR="002A0442" w:rsidTr="002A0442">
        <w:trPr>
          <w:trHeight w:val="20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1210980100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4,684</w:t>
            </w:r>
          </w:p>
        </w:tc>
      </w:tr>
      <w:tr w:rsidR="002A0442" w:rsidTr="002A0442">
        <w:trPr>
          <w:trHeight w:val="20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1210980100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4,684</w:t>
            </w:r>
          </w:p>
        </w:tc>
      </w:tr>
      <w:tr w:rsidR="002A0442" w:rsidTr="002A0442">
        <w:trPr>
          <w:trHeight w:val="20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7,020</w:t>
            </w:r>
          </w:p>
        </w:tc>
      </w:tr>
      <w:tr w:rsidR="002A0442" w:rsidTr="002A0442">
        <w:trPr>
          <w:trHeight w:val="20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7,020</w:t>
            </w:r>
          </w:p>
        </w:tc>
      </w:tr>
      <w:tr w:rsidR="002A0442" w:rsidTr="002A0442">
        <w:trPr>
          <w:trHeight w:val="20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7,020</w:t>
            </w:r>
          </w:p>
        </w:tc>
      </w:tr>
      <w:tr w:rsidR="002A0442" w:rsidTr="002A0442">
        <w:trPr>
          <w:trHeight w:val="20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7,020</w:t>
            </w:r>
          </w:p>
        </w:tc>
      </w:tr>
      <w:tr w:rsidR="002A0442" w:rsidTr="002A0442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2A0442" w:rsidTr="002A0442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55,500</w:t>
            </w:r>
          </w:p>
        </w:tc>
      </w:tr>
      <w:tr w:rsidR="002A0442" w:rsidTr="002A0442">
        <w:trPr>
          <w:trHeight w:val="588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55,500</w:t>
            </w:r>
          </w:p>
        </w:tc>
      </w:tr>
      <w:tr w:rsidR="002A0442" w:rsidTr="002A0442">
        <w:trPr>
          <w:trHeight w:val="21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55,500</w:t>
            </w:r>
          </w:p>
        </w:tc>
      </w:tr>
      <w:tr w:rsidR="002A0442" w:rsidTr="002A0442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55,147</w:t>
            </w:r>
          </w:p>
        </w:tc>
      </w:tr>
      <w:tr w:rsidR="002A0442" w:rsidTr="002A0442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55,147</w:t>
            </w:r>
          </w:p>
        </w:tc>
      </w:tr>
      <w:tr w:rsidR="002A0442" w:rsidTr="002A0442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55,147</w:t>
            </w:r>
          </w:p>
        </w:tc>
      </w:tr>
      <w:tr w:rsidR="002A0442" w:rsidTr="002A0442">
        <w:trPr>
          <w:trHeight w:val="232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5,353</w:t>
            </w:r>
          </w:p>
        </w:tc>
      </w:tr>
      <w:tr w:rsidR="002A0442" w:rsidTr="002A0442">
        <w:trPr>
          <w:trHeight w:val="196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5,353</w:t>
            </w:r>
          </w:p>
        </w:tc>
      </w:tr>
      <w:tr w:rsidR="002A0442" w:rsidTr="002A0442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5,353</w:t>
            </w:r>
          </w:p>
        </w:tc>
      </w:tr>
      <w:tr w:rsidR="002A0442" w:rsidTr="002A0442">
        <w:trPr>
          <w:trHeight w:val="1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24,420</w:t>
            </w:r>
          </w:p>
        </w:tc>
      </w:tr>
      <w:tr w:rsidR="002A0442" w:rsidTr="002A0442">
        <w:trPr>
          <w:trHeight w:val="1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24,420</w:t>
            </w:r>
          </w:p>
        </w:tc>
      </w:tr>
      <w:tr w:rsidR="002A0442" w:rsidTr="002A0442">
        <w:trPr>
          <w:trHeight w:val="1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Резервный фонд финансирования непредвиденных расходов  администрации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24,420</w:t>
            </w:r>
          </w:p>
        </w:tc>
      </w:tr>
      <w:tr w:rsidR="002A0442" w:rsidTr="002A0442">
        <w:trPr>
          <w:trHeight w:val="1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24,420</w:t>
            </w:r>
          </w:p>
        </w:tc>
      </w:tr>
      <w:tr w:rsidR="002A0442" w:rsidTr="002A0442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2886,52206</w:t>
            </w:r>
          </w:p>
        </w:tc>
      </w:tr>
      <w:tr w:rsidR="002A0442" w:rsidTr="002A0442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6,12704</w:t>
            </w:r>
          </w:p>
        </w:tc>
      </w:tr>
      <w:tr w:rsidR="002A0442" w:rsidTr="002A0442">
        <w:trPr>
          <w:trHeight w:val="255"/>
        </w:trPr>
        <w:tc>
          <w:tcPr>
            <w:tcW w:w="4680" w:type="dxa"/>
            <w:gridSpan w:val="2"/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442" w:rsidRDefault="002A0442" w:rsidP="002A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42" w:rsidRDefault="002A0442" w:rsidP="002A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42" w:rsidRDefault="002A0442" w:rsidP="002A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42" w:rsidRDefault="002A0442" w:rsidP="002A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2A0442" w:rsidRDefault="002A0442" w:rsidP="002A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42" w:rsidRDefault="002A0442" w:rsidP="002A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42" w:rsidRDefault="002A0442" w:rsidP="002A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42" w:rsidRDefault="002A0442" w:rsidP="002A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2A0442" w:rsidRDefault="002A0442" w:rsidP="002A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42" w:rsidRDefault="002A0442" w:rsidP="002A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42" w:rsidRDefault="002A0442" w:rsidP="002A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C4" w:rsidRDefault="00244FC4" w:rsidP="002A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42" w:rsidRPr="00244FC4" w:rsidRDefault="00244FC4" w:rsidP="002A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2A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№12</w:t>
      </w:r>
    </w:p>
    <w:p w:rsidR="002A0442" w:rsidRDefault="002A0442" w:rsidP="002A044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Совета депутатов</w:t>
      </w: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местном бюджете муниципального образования  сельское 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A0442" w:rsidRDefault="002A0442" w:rsidP="002A0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и плановый период 2018 и 2019 годов»</w:t>
      </w:r>
    </w:p>
    <w:p w:rsidR="002A0442" w:rsidRDefault="002A0442" w:rsidP="002A044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30.12.2016 г. № 98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5760"/>
        <w:gridCol w:w="1260"/>
      </w:tblGrid>
      <w:tr w:rsidR="002A0442" w:rsidTr="002A0442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2017 год</w:t>
            </w:r>
          </w:p>
        </w:tc>
      </w:tr>
      <w:tr w:rsidR="002A0442" w:rsidTr="002A0442">
        <w:trPr>
          <w:trHeight w:val="585"/>
        </w:trPr>
        <w:tc>
          <w:tcPr>
            <w:tcW w:w="17280" w:type="dxa"/>
            <w:gridSpan w:val="3"/>
            <w:vMerge/>
            <w:vAlign w:val="center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0442" w:rsidTr="002A0442">
        <w:trPr>
          <w:trHeight w:val="255"/>
        </w:trPr>
        <w:tc>
          <w:tcPr>
            <w:tcW w:w="3240" w:type="dxa"/>
            <w:noWrap/>
            <w:vAlign w:val="center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noWrap/>
            <w:vAlign w:val="bottom"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A0442" w:rsidTr="002A0442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A0442" w:rsidTr="002A0442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42" w:rsidRDefault="002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6,12704</w:t>
            </w:r>
          </w:p>
        </w:tc>
      </w:tr>
      <w:tr w:rsidR="002A0442" w:rsidTr="002A0442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</w:tr>
      <w:tr w:rsidR="002A0442" w:rsidTr="002A0442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</w:tr>
      <w:tr w:rsidR="002A0442" w:rsidTr="002A0442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</w:tr>
      <w:tr w:rsidR="002A0442" w:rsidTr="002A0442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442" w:rsidRDefault="002A0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</w:tr>
    </w:tbl>
    <w:p w:rsidR="00271465" w:rsidRDefault="00271465"/>
    <w:sectPr w:rsidR="00271465" w:rsidSect="002A04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42"/>
    <w:rsid w:val="00244FC4"/>
    <w:rsid w:val="00271465"/>
    <w:rsid w:val="002A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A0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A0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2A04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2A04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2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A04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A04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2A04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2A04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A04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A0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A04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2A04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2A04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A0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A0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2A04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2A04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2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A04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A04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2A04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2A04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A04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A0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A04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2A04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2A0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5938</Words>
  <Characters>33851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3</cp:revision>
  <dcterms:created xsi:type="dcterms:W3CDTF">2017-12-27T05:32:00Z</dcterms:created>
  <dcterms:modified xsi:type="dcterms:W3CDTF">2017-12-27T05:45:00Z</dcterms:modified>
</cp:coreProperties>
</file>