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A8" w:rsidRPr="00393E92" w:rsidRDefault="004C61A8" w:rsidP="004C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DD7A10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24.06</w:t>
      </w:r>
      <w:r w:rsidR="000B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4C61A8"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7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6</w:t>
      </w: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 w:rsidR="00D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Плотниковой Анны Васильевны, проживающей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</w:t>
      </w:r>
      <w:r w:rsidR="00DD7A1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4C61A8" w:rsidRPr="00393E92" w:rsidRDefault="004C61A8" w:rsidP="004C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 w:rsidR="000B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оличестве </w:t>
      </w:r>
      <w:r w:rsidR="00DD7A1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реконструкцию </w:t>
      </w:r>
      <w:r w:rsidR="00DD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 w:rsidR="000B6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Default="004C61A8" w:rsidP="004C61A8"/>
    <w:p w:rsidR="004C61A8" w:rsidRDefault="004C61A8" w:rsidP="004C61A8"/>
    <w:p w:rsidR="004C61A8" w:rsidRPr="006813B8" w:rsidRDefault="004C61A8" w:rsidP="004C61A8">
      <w:pPr>
        <w:spacing w:after="160" w:line="259" w:lineRule="auto"/>
      </w:pPr>
    </w:p>
    <w:p w:rsidR="004C61A8" w:rsidRDefault="004C61A8" w:rsidP="004C61A8">
      <w:pPr>
        <w:spacing w:after="160" w:line="259" w:lineRule="auto"/>
        <w:jc w:val="center"/>
        <w:rPr>
          <w:b/>
        </w:rPr>
      </w:pPr>
    </w:p>
    <w:p w:rsidR="004C61A8" w:rsidRPr="006813B8" w:rsidRDefault="004C61A8" w:rsidP="004C61A8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4C61A8" w:rsidRPr="006813B8" w:rsidRDefault="004C61A8" w:rsidP="004C61A8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4C61A8" w:rsidRPr="006813B8" w:rsidRDefault="004C61A8" w:rsidP="004C61A8">
      <w:pPr>
        <w:spacing w:after="160" w:line="259" w:lineRule="auto"/>
        <w:rPr>
          <w:b/>
        </w:rPr>
      </w:pPr>
    </w:p>
    <w:p w:rsidR="004C61A8" w:rsidRPr="006813B8" w:rsidRDefault="004C61A8" w:rsidP="004C61A8">
      <w:pPr>
        <w:spacing w:after="160" w:line="259" w:lineRule="auto"/>
      </w:pPr>
    </w:p>
    <w:p w:rsidR="004C61A8" w:rsidRPr="006813B8" w:rsidRDefault="004C61A8" w:rsidP="004C61A8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 w:rsidR="00DD7A10">
        <w:t>24</w:t>
      </w:r>
      <w:r w:rsidRPr="006813B8">
        <w:t xml:space="preserve"> </w:t>
      </w:r>
      <w:r w:rsidR="00DD7A10">
        <w:t xml:space="preserve">июня </w:t>
      </w:r>
      <w:r w:rsidR="000B68B8">
        <w:t>2019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 w:rsidR="00DD7A10">
        <w:t>начато: «10» часов «00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 w:rsidR="00DD7A10">
        <w:t>окончено: «10» часов «15</w:t>
      </w:r>
      <w:r w:rsidRPr="006813B8">
        <w:t>» минут</w:t>
      </w:r>
    </w:p>
    <w:p w:rsidR="004C61A8" w:rsidRDefault="004C61A8" w:rsidP="004C61A8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r w:rsidR="00DD7A10">
        <w:rPr>
          <w:u w:val="single"/>
        </w:rPr>
        <w:t>Плотникова Анна Васильевна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 w:rsidR="00DD7A10">
        <w:rPr>
          <w:u w:val="single"/>
        </w:rPr>
        <w:t>44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 xml:space="preserve">1. Жилой дом </w:t>
      </w:r>
      <w:r w:rsidRPr="006813B8">
        <w:t xml:space="preserve"> принадлежит </w:t>
      </w:r>
      <w:r w:rsidR="00DD7A10">
        <w:rPr>
          <w:u w:val="single"/>
        </w:rPr>
        <w:t>Плотниковой Анне Васильевне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 w:rsidR="00DD7A10">
        <w:rPr>
          <w:u w:val="single"/>
        </w:rPr>
        <w:t>494023 от 24.06.2014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proofErr w:type="spellStart"/>
      <w:r w:rsidR="00DD7A10">
        <w:rPr>
          <w:u w:val="single"/>
        </w:rPr>
        <w:t>плотниковой</w:t>
      </w:r>
      <w:proofErr w:type="spellEnd"/>
      <w:r w:rsidR="00DD7A10">
        <w:rPr>
          <w:u w:val="single"/>
        </w:rPr>
        <w:t xml:space="preserve"> Анне Васильевне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DD7A10">
        <w:rPr>
          <w:u w:val="single"/>
        </w:rPr>
        <w:t>1796</w:t>
      </w:r>
      <w:r w:rsidRPr="006813B8">
        <w:rPr>
          <w:u w:val="single"/>
        </w:rPr>
        <w:t xml:space="preserve">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DD7A10">
        <w:rPr>
          <w:u w:val="single"/>
        </w:rPr>
        <w:t>494022 от 24.06.2014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 w:rsidR="00DD7A10">
        <w:t>Жилой</w:t>
      </w:r>
      <w:r w:rsidRPr="006813B8">
        <w:t xml:space="preserve"> дом состоит из   </w:t>
      </w:r>
      <w:r w:rsidR="00DD7A10">
        <w:rPr>
          <w:u w:val="single"/>
        </w:rPr>
        <w:t>5</w:t>
      </w:r>
      <w:r w:rsidRPr="006813B8">
        <w:t xml:space="preserve">  комнат, общей площадью   </w:t>
      </w:r>
      <w:r w:rsidR="00DD7A10">
        <w:rPr>
          <w:u w:val="single"/>
        </w:rPr>
        <w:t>48,3</w:t>
      </w:r>
      <w:r w:rsidRPr="006813B8">
        <w:t xml:space="preserve">   кв. м. , жилой площадью  </w:t>
      </w:r>
      <w:r w:rsidR="00DD7A10">
        <w:rPr>
          <w:u w:val="single"/>
        </w:rPr>
        <w:t>34,3</w:t>
      </w:r>
      <w:r>
        <w:t xml:space="preserve">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DD7A10">
        <w:rPr>
          <w:u w:val="single"/>
        </w:rPr>
        <w:t>6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  <w:t xml:space="preserve">требуется </w:t>
      </w:r>
      <w:r w:rsidR="00DD7A10">
        <w:rPr>
          <w:u w:val="single"/>
        </w:rPr>
        <w:t>ремонт и реконструкция жилого дома: крыльцо, веранда, пол, потолок.</w:t>
      </w:r>
    </w:p>
    <w:p w:rsidR="004C61A8" w:rsidRPr="006813B8" w:rsidRDefault="004C61A8" w:rsidP="004C61A8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 w:rsidR="00DD7A10">
        <w:t>сарай, гараж, навес, баня, амбар, летняя кухня</w:t>
      </w:r>
      <w:r w:rsidRPr="006813B8">
        <w:br/>
        <w:t>из них нуждаются в ремонте</w:t>
      </w:r>
      <w:r w:rsidR="000B68B8">
        <w:t xml:space="preserve"> </w:t>
      </w:r>
      <w:r w:rsidR="000B68B8" w:rsidRPr="000B68B8">
        <w:rPr>
          <w:u w:val="single"/>
        </w:rPr>
        <w:t>нуждаются</w:t>
      </w:r>
      <w:r w:rsidR="00DD7A10">
        <w:rPr>
          <w:u w:val="single"/>
        </w:rPr>
        <w:t>: баня</w:t>
      </w:r>
      <w:r w:rsidR="000B68B8">
        <w:br/>
      </w:r>
      <w:r w:rsidRPr="006813B8">
        <w:t xml:space="preserve">так же необходимо строительство </w:t>
      </w:r>
      <w:r>
        <w:t xml:space="preserve">и ремонт </w:t>
      </w:r>
      <w:r w:rsidRPr="006813B8">
        <w:t xml:space="preserve">следующих хозяйственных </w:t>
      </w:r>
      <w:proofErr w:type="gramStart"/>
      <w:r w:rsidRPr="006813B8">
        <w:t>построек</w:t>
      </w:r>
      <w:r>
        <w:t xml:space="preserve">: </w:t>
      </w:r>
      <w:r w:rsidR="000B68B8">
        <w:t xml:space="preserve"> </w:t>
      </w:r>
      <w:r w:rsidR="000B68B8">
        <w:rPr>
          <w:u w:val="single"/>
        </w:rPr>
        <w:t>не</w:t>
      </w:r>
      <w:proofErr w:type="gramEnd"/>
      <w:r w:rsidR="000B68B8">
        <w:rPr>
          <w:u w:val="single"/>
        </w:rPr>
        <w:t xml:space="preserve"> требуется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 xml:space="preserve"> требуется</w:t>
      </w:r>
    </w:p>
    <w:p w:rsidR="004C61A8" w:rsidRPr="006813B8" w:rsidRDefault="004C61A8" w:rsidP="004C61A8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3A09BE">
        <w:t>Плотникова  А.В</w:t>
      </w:r>
      <w:bookmarkStart w:id="0" w:name="_GoBack"/>
      <w:bookmarkEnd w:id="0"/>
      <w:r w:rsidRPr="006813B8">
        <w:t>.</w:t>
      </w:r>
      <w:r w:rsidRPr="006813B8">
        <w:br/>
        <w:t>12. Замечания: нет</w:t>
      </w:r>
    </w:p>
    <w:p w:rsidR="004C61A8" w:rsidRDefault="004C61A8" w:rsidP="004C61A8"/>
    <w:p w:rsidR="004C61A8" w:rsidRDefault="004C61A8" w:rsidP="004C61A8"/>
    <w:p w:rsidR="00D62B79" w:rsidRDefault="00D62B79"/>
    <w:sectPr w:rsidR="00D6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F"/>
    <w:rsid w:val="000B68B8"/>
    <w:rsid w:val="003A09BE"/>
    <w:rsid w:val="003E4EFA"/>
    <w:rsid w:val="004C61A8"/>
    <w:rsid w:val="006F4DEE"/>
    <w:rsid w:val="009059C8"/>
    <w:rsid w:val="00D6015F"/>
    <w:rsid w:val="00D62B79"/>
    <w:rsid w:val="00DD7A10"/>
    <w:rsid w:val="00E205E1"/>
    <w:rsid w:val="00E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40F5-5F8B-4705-A885-87AE83B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2019-06-24T01:13:00Z</cp:lastPrinted>
  <dcterms:created xsi:type="dcterms:W3CDTF">2018-02-05T00:58:00Z</dcterms:created>
  <dcterms:modified xsi:type="dcterms:W3CDTF">2019-06-24T01:20:00Z</dcterms:modified>
</cp:coreProperties>
</file>