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</w:t>
      </w:r>
      <w:r w:rsidR="008B13CB">
        <w:rPr>
          <w:rFonts w:ascii="Times New Roman" w:hAnsi="Times New Roman"/>
          <w:b/>
          <w:sz w:val="24"/>
          <w:szCs w:val="24"/>
        </w:rPr>
        <w:t>разования «Подлопатинское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2013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572"/>
        <w:gridCol w:w="79"/>
        <w:gridCol w:w="97"/>
        <w:gridCol w:w="1413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B13CB">
              <w:rPr>
                <w:rFonts w:ascii="Times New Roman" w:hAnsi="Times New Roman"/>
                <w:b/>
                <w:sz w:val="24"/>
                <w:szCs w:val="24"/>
              </w:rPr>
              <w:t>улдаков Владимир Георгиевич- глава МО СП «Подлопатинское»</w:t>
            </w:r>
          </w:p>
        </w:tc>
      </w:tr>
      <w:tr w:rsidR="00840573" w:rsidRPr="006F1E09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529337,20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8B13CB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3CB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3CB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3CB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F1E09" w:rsidRPr="006F1E09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Wingrod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-Nissan</w:t>
            </w:r>
            <w:r w:rsidRPr="006F1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6F1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-53,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6F1E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F1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МТЗ</w:t>
            </w:r>
            <w:r w:rsidRPr="006F1E09">
              <w:rPr>
                <w:rFonts w:ascii="Times New Roman" w:hAnsi="Times New Roman"/>
                <w:sz w:val="24"/>
                <w:szCs w:val="24"/>
                <w:lang w:val="en-US"/>
              </w:rPr>
              <w:t>-80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6F1E09" w:rsidRDefault="00840573" w:rsidP="006D705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6F1E09" w:rsidRDefault="00840573" w:rsidP="006D705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6F1E09" w:rsidRDefault="00840573" w:rsidP="006D705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Pr="006F1E09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Денисова Надежда Ивановна- специалист МО СП «Подлопатинское»</w:t>
            </w:r>
          </w:p>
        </w:tc>
      </w:tr>
      <w:tr w:rsidR="00840573" w:rsidTr="00673AB1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155703,00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1E09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F1E09" w:rsidRPr="00042886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</w:p>
          <w:p w:rsidR="006F1E09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E09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847905" w:rsidRPr="00042886" w:rsidRDefault="0084790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09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73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Шелепова Галина Николаевна- специалист МО СП «Подлопатинское»</w:t>
            </w:r>
          </w:p>
        </w:tc>
      </w:tr>
      <w:tr w:rsidR="00840573" w:rsidTr="00673AB1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178041.37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ЗАЗ-968,</w:t>
            </w:r>
          </w:p>
          <w:p w:rsidR="006F1E09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Исудз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Эльф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3" w:rsidTr="00673AB1">
        <w:trPr>
          <w:trHeight w:val="508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8B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573" w:rsidTr="00673AB1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4FE" w:rsidRDefault="005D34FE"/>
    <w:sectPr w:rsidR="005D34FE" w:rsidSect="00840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573"/>
    <w:rsid w:val="001664C2"/>
    <w:rsid w:val="001C7F7F"/>
    <w:rsid w:val="00271D38"/>
    <w:rsid w:val="00276FC1"/>
    <w:rsid w:val="002F389C"/>
    <w:rsid w:val="003666C9"/>
    <w:rsid w:val="0039409A"/>
    <w:rsid w:val="00394E29"/>
    <w:rsid w:val="004C30F0"/>
    <w:rsid w:val="004E5C30"/>
    <w:rsid w:val="005349A1"/>
    <w:rsid w:val="005D34FE"/>
    <w:rsid w:val="00634A86"/>
    <w:rsid w:val="00673AB1"/>
    <w:rsid w:val="006B054A"/>
    <w:rsid w:val="006F1E09"/>
    <w:rsid w:val="007F403E"/>
    <w:rsid w:val="00840573"/>
    <w:rsid w:val="00847905"/>
    <w:rsid w:val="008B13CB"/>
    <w:rsid w:val="009D3F25"/>
    <w:rsid w:val="009D76CD"/>
    <w:rsid w:val="00A51585"/>
    <w:rsid w:val="00AB1F97"/>
    <w:rsid w:val="00B02626"/>
    <w:rsid w:val="00BF66DA"/>
    <w:rsid w:val="00E37888"/>
    <w:rsid w:val="00E6789F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OEM</cp:lastModifiedBy>
  <cp:revision>4</cp:revision>
  <dcterms:created xsi:type="dcterms:W3CDTF">2014-12-15T06:50:00Z</dcterms:created>
  <dcterms:modified xsi:type="dcterms:W3CDTF">2014-12-15T08:10:00Z</dcterms:modified>
</cp:coreProperties>
</file>