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1A" w:rsidRDefault="004A7467" w:rsidP="00743A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proofErr w:type="spellStart"/>
      <w:r w:rsidR="00FD52FB">
        <w:rPr>
          <w:rFonts w:ascii="Times New Roman" w:hAnsi="Times New Roman"/>
          <w:b/>
          <w:sz w:val="24"/>
          <w:szCs w:val="24"/>
        </w:rPr>
        <w:t>расходах</w:t>
      </w:r>
      <w:proofErr w:type="gramStart"/>
      <w:r w:rsidR="00FD52FB">
        <w:rPr>
          <w:rFonts w:ascii="Times New Roman" w:hAnsi="Times New Roman"/>
          <w:b/>
          <w:sz w:val="24"/>
          <w:szCs w:val="24"/>
        </w:rPr>
        <w:t>,</w:t>
      </w:r>
      <w:r w:rsidRPr="00D52A73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D52A73">
        <w:rPr>
          <w:rFonts w:ascii="Times New Roman" w:hAnsi="Times New Roman"/>
          <w:b/>
          <w:sz w:val="24"/>
          <w:szCs w:val="24"/>
        </w:rPr>
        <w:t>б</w:t>
      </w:r>
      <w:proofErr w:type="spellEnd"/>
      <w:r w:rsidRPr="00D52A73">
        <w:rPr>
          <w:rFonts w:ascii="Times New Roman" w:hAnsi="Times New Roman"/>
          <w:b/>
          <w:sz w:val="24"/>
          <w:szCs w:val="24"/>
        </w:rPr>
        <w:t xml:space="preserve">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>муниципаль</w:t>
      </w:r>
      <w:r w:rsidRPr="00D52A73">
        <w:rPr>
          <w:rFonts w:ascii="Times New Roman" w:hAnsi="Times New Roman"/>
          <w:b/>
          <w:sz w:val="24"/>
          <w:szCs w:val="24"/>
        </w:rPr>
        <w:t xml:space="preserve">ных служащих Администрации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="0045472C">
        <w:rPr>
          <w:rFonts w:ascii="Times New Roman" w:hAnsi="Times New Roman"/>
          <w:b/>
          <w:sz w:val="24"/>
          <w:szCs w:val="24"/>
        </w:rPr>
        <w:t>Никольское</w:t>
      </w:r>
      <w:r>
        <w:rPr>
          <w:rFonts w:ascii="Times New Roman" w:hAnsi="Times New Roman"/>
          <w:b/>
          <w:sz w:val="24"/>
          <w:szCs w:val="24"/>
        </w:rPr>
        <w:t>»</w:t>
      </w:r>
      <w:r w:rsidR="00B9011A">
        <w:rPr>
          <w:rFonts w:ascii="Times New Roman" w:hAnsi="Times New Roman"/>
          <w:b/>
          <w:sz w:val="24"/>
          <w:szCs w:val="24"/>
        </w:rPr>
        <w:t xml:space="preserve"> Мухоршибирского района </w:t>
      </w:r>
      <w:r w:rsidRPr="00D52A73">
        <w:rPr>
          <w:rFonts w:ascii="Times New Roman" w:hAnsi="Times New Roman"/>
          <w:b/>
          <w:sz w:val="24"/>
          <w:szCs w:val="24"/>
        </w:rPr>
        <w:t xml:space="preserve">Республики Бурятия </w:t>
      </w:r>
    </w:p>
    <w:p w:rsidR="004A7467" w:rsidRDefault="004A7467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>за период с 1 января по 31 декабря 201</w:t>
      </w:r>
      <w:r w:rsidR="00743A0E">
        <w:rPr>
          <w:rFonts w:ascii="Times New Roman" w:hAnsi="Times New Roman"/>
          <w:b/>
          <w:sz w:val="24"/>
          <w:szCs w:val="24"/>
        </w:rPr>
        <w:t>9</w:t>
      </w:r>
      <w:r w:rsidR="00D721AF">
        <w:rPr>
          <w:rFonts w:ascii="Times New Roman" w:hAnsi="Times New Roman"/>
          <w:b/>
          <w:sz w:val="24"/>
          <w:szCs w:val="24"/>
        </w:rPr>
        <w:t xml:space="preserve"> </w:t>
      </w:r>
      <w:r w:rsidRPr="00D52A73">
        <w:rPr>
          <w:rFonts w:ascii="Times New Roman" w:hAnsi="Times New Roman"/>
          <w:b/>
          <w:sz w:val="24"/>
          <w:szCs w:val="24"/>
        </w:rPr>
        <w:t>года</w:t>
      </w:r>
    </w:p>
    <w:p w:rsidR="00CF5E8D" w:rsidRPr="00D52A73" w:rsidRDefault="00CF5E8D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3"/>
        <w:gridCol w:w="1913"/>
        <w:gridCol w:w="1130"/>
        <w:gridCol w:w="1221"/>
        <w:gridCol w:w="1651"/>
        <w:gridCol w:w="1544"/>
        <w:gridCol w:w="1394"/>
        <w:gridCol w:w="1848"/>
        <w:gridCol w:w="80"/>
        <w:gridCol w:w="1421"/>
      </w:tblGrid>
      <w:tr w:rsidR="004A7467" w:rsidRPr="001F0611" w:rsidTr="00F75C69"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7659E1">
              <w:rPr>
                <w:rFonts w:ascii="Times New Roman" w:hAnsi="Times New Roman"/>
                <w:sz w:val="24"/>
                <w:szCs w:val="24"/>
              </w:rPr>
              <w:t>5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1F0611" w:rsidRDefault="00FD52FB" w:rsidP="00B33D6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Расходы</w:t>
            </w:r>
          </w:p>
        </w:tc>
      </w:tr>
      <w:tr w:rsidR="004A7467" w:rsidRPr="001F0611" w:rsidTr="00F75C69"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1F0611" w:rsidRDefault="004A7467" w:rsidP="00B33D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9F2" w:rsidRPr="001F0611" w:rsidTr="00F75C69"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5579F2" w:rsidRDefault="00FE0865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Никитина Татьяна Михайловна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пециалист </w:t>
            </w:r>
          </w:p>
        </w:tc>
      </w:tr>
      <w:tr w:rsidR="005579F2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743A0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394812,71</w:t>
            </w:r>
            <w:r w:rsidR="00311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D529BE">
              <w:rPr>
                <w:rFonts w:ascii="Times New Roman" w:hAnsi="Times New Roman"/>
                <w:sz w:val="24"/>
                <w:szCs w:val="24"/>
              </w:rPr>
              <w:t>(1/4 часть)</w:t>
            </w:r>
          </w:p>
          <w:p w:rsidR="00DB41C7" w:rsidRDefault="00D529BE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41C9D" w:rsidRDefault="00E41C9D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Земельные участки </w:t>
            </w:r>
          </w:p>
          <w:p w:rsidR="00743A0E" w:rsidRDefault="00743A0E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A0E" w:rsidRDefault="00743A0E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A0E" w:rsidRDefault="00743A0E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A0E" w:rsidRDefault="00743A0E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BE" w:rsidRDefault="00FE086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1362</w:t>
            </w:r>
          </w:p>
          <w:p w:rsidR="00D529BE" w:rsidRDefault="00D529B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9F2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9F2" w:rsidRDefault="00FE086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</w:t>
            </w:r>
          </w:p>
          <w:p w:rsidR="00E41C9D" w:rsidRDefault="00E41C9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A0E" w:rsidRDefault="00E41C9D" w:rsidP="00743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102398</w:t>
            </w:r>
          </w:p>
          <w:p w:rsidR="00E41C9D" w:rsidRDefault="00E41C9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17221</w:t>
            </w:r>
          </w:p>
          <w:p w:rsidR="00E41C9D" w:rsidRDefault="00E41C9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162381</w:t>
            </w:r>
          </w:p>
          <w:p w:rsidR="00B4360A" w:rsidRDefault="0031154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186214,0</w:t>
            </w:r>
          </w:p>
          <w:p w:rsidR="00743A0E" w:rsidRDefault="00743A0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497,0</w:t>
            </w:r>
          </w:p>
          <w:p w:rsidR="00743A0E" w:rsidRDefault="00743A0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115286,0</w:t>
            </w:r>
          </w:p>
          <w:p w:rsidR="00743A0E" w:rsidRDefault="00743A0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E0865" w:rsidRDefault="00D529BE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E0865">
              <w:rPr>
                <w:rFonts w:ascii="Times New Roman" w:hAnsi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D529B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D529BE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D529B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</w:t>
            </w:r>
          </w:p>
          <w:p w:rsidR="00743A0E" w:rsidRDefault="00743A0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9F2" w:rsidRPr="001F0611" w:rsidTr="00F75C69"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5579F2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743A0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67,575,91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5E8D" w:rsidRDefault="00DB41C7" w:rsidP="00D52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F5E8D"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D529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0A" w:rsidRDefault="00D529B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D529BE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УАЗ-452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D529BE" w:rsidP="00D52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B4360A">
              <w:rPr>
                <w:rFonts w:ascii="Times New Roman" w:hAnsi="Times New Roman"/>
                <w:sz w:val="24"/>
                <w:szCs w:val="24"/>
              </w:rPr>
              <w:t>ило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0449B8">
              <w:rPr>
                <w:rFonts w:ascii="Times New Roman" w:hAnsi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/>
                <w:sz w:val="24"/>
                <w:szCs w:val="24"/>
              </w:rPr>
              <w:t>долевая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D529B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1A" w:rsidRPr="001F0611" w:rsidTr="00F75C69"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D52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</w:t>
            </w:r>
            <w:r w:rsidR="00D529BE">
              <w:rPr>
                <w:rFonts w:ascii="Times New Roman" w:hAnsi="Times New Roman"/>
                <w:sz w:val="24"/>
                <w:szCs w:val="24"/>
              </w:rPr>
              <w:t>яядочь</w:t>
            </w:r>
          </w:p>
        </w:tc>
      </w:tr>
      <w:tr w:rsidR="005579F2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743A0E" w:rsidP="003D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2606,40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5E8D" w:rsidRDefault="00DB41C7" w:rsidP="003D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F5E8D">
              <w:rPr>
                <w:rFonts w:ascii="Times New Roman" w:hAnsi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</w:t>
            </w:r>
            <w:r w:rsidR="003D7C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0A" w:rsidRDefault="003D7CD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3D7CDD" w:rsidP="003D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B4360A">
              <w:rPr>
                <w:rFonts w:ascii="Times New Roman" w:hAnsi="Times New Roman"/>
                <w:sz w:val="24"/>
                <w:szCs w:val="24"/>
              </w:rPr>
              <w:t>ило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0449B8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долевая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3D7CDD" w:rsidP="003D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1A" w:rsidRPr="001F0611" w:rsidTr="00F75C69">
        <w:trPr>
          <w:trHeight w:val="330"/>
        </w:trPr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9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</w:t>
            </w:r>
            <w:r w:rsidR="00DB41C7">
              <w:rPr>
                <w:rFonts w:ascii="Times New Roman" w:hAnsi="Times New Roman"/>
                <w:sz w:val="24"/>
                <w:szCs w:val="24"/>
              </w:rPr>
              <w:t>ын</w:t>
            </w:r>
          </w:p>
        </w:tc>
      </w:tr>
      <w:tr w:rsidR="00B9011A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743A0E" w:rsidP="003D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2606,40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5E8D" w:rsidRDefault="00DB41C7" w:rsidP="003D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F5E8D">
              <w:rPr>
                <w:rFonts w:ascii="Times New Roman" w:hAnsi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</w:t>
            </w:r>
            <w:r w:rsidR="003D7C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0A" w:rsidRDefault="003D7CD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3D7CDD" w:rsidP="003D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B4360A">
              <w:rPr>
                <w:rFonts w:ascii="Times New Roman" w:hAnsi="Times New Roman"/>
                <w:sz w:val="24"/>
                <w:szCs w:val="24"/>
              </w:rPr>
              <w:t>ило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0449B8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3D7CDD" w:rsidRDefault="003D7CDD" w:rsidP="003D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3D7CD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C48" w:rsidRPr="001F0611" w:rsidTr="00F75C69"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48" w:rsidRPr="00D52A73" w:rsidRDefault="000C6C48" w:rsidP="00705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расходах: </w:t>
            </w:r>
          </w:p>
        </w:tc>
      </w:tr>
      <w:tr w:rsidR="00705EB6" w:rsidRPr="001F0611" w:rsidTr="00F75C69"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B6" w:rsidRPr="00705EB6" w:rsidRDefault="00705EB6" w:rsidP="00705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Покупка квартиры  (</w:t>
            </w:r>
            <w:r w:rsidRPr="00705EB6">
              <w:rPr>
                <w:rFonts w:ascii="Times New Roman" w:hAnsi="Times New Roman"/>
                <w:sz w:val="24"/>
                <w:szCs w:val="24"/>
              </w:rPr>
              <w:t xml:space="preserve">Договор купли-продажи квартиры от 24.06.2019 г. </w:t>
            </w:r>
            <w:r>
              <w:rPr>
                <w:rFonts w:ascii="Times New Roman" w:hAnsi="Times New Roman"/>
                <w:sz w:val="24"/>
                <w:szCs w:val="24"/>
              </w:rPr>
              <w:t>550000 рублей)</w:t>
            </w:r>
          </w:p>
        </w:tc>
      </w:tr>
      <w:tr w:rsidR="00705EB6" w:rsidRPr="001F0611" w:rsidTr="00F75C69"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B6" w:rsidRDefault="00705EB6" w:rsidP="00705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5E8D" w:rsidRPr="00CF5E8D" w:rsidRDefault="00CF5E8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F5E8D">
        <w:rPr>
          <w:rFonts w:ascii="Times New Roman" w:hAnsi="Times New Roman"/>
          <w:sz w:val="24"/>
          <w:szCs w:val="24"/>
        </w:rPr>
        <w:t>Глава администрации МО СП «</w:t>
      </w:r>
      <w:r w:rsidR="00F75C69">
        <w:rPr>
          <w:rFonts w:ascii="Times New Roman" w:hAnsi="Times New Roman"/>
          <w:sz w:val="24"/>
          <w:szCs w:val="24"/>
        </w:rPr>
        <w:t>Никольское</w:t>
      </w:r>
      <w:r w:rsidRPr="00CF5E8D">
        <w:rPr>
          <w:rFonts w:ascii="Times New Roman" w:hAnsi="Times New Roman"/>
          <w:sz w:val="24"/>
          <w:szCs w:val="24"/>
        </w:rPr>
        <w:t xml:space="preserve">»                      </w:t>
      </w:r>
      <w:r w:rsidR="00F75C69">
        <w:rPr>
          <w:rFonts w:ascii="Times New Roman" w:hAnsi="Times New Roman"/>
          <w:sz w:val="24"/>
          <w:szCs w:val="24"/>
        </w:rPr>
        <w:t>И.А.Калашников.</w:t>
      </w:r>
    </w:p>
    <w:sectPr w:rsidR="00CF5E8D" w:rsidRPr="00CF5E8D" w:rsidSect="00B9011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4A7467"/>
    <w:rsid w:val="00022738"/>
    <w:rsid w:val="000449B8"/>
    <w:rsid w:val="000A3060"/>
    <w:rsid w:val="000C6C48"/>
    <w:rsid w:val="00275C6F"/>
    <w:rsid w:val="00281233"/>
    <w:rsid w:val="002D0A04"/>
    <w:rsid w:val="00311541"/>
    <w:rsid w:val="00370FAC"/>
    <w:rsid w:val="003D7CDD"/>
    <w:rsid w:val="0045472C"/>
    <w:rsid w:val="00481BC0"/>
    <w:rsid w:val="00485A40"/>
    <w:rsid w:val="004A7467"/>
    <w:rsid w:val="004D3CFC"/>
    <w:rsid w:val="005255E9"/>
    <w:rsid w:val="005579F2"/>
    <w:rsid w:val="005B24DE"/>
    <w:rsid w:val="00646F73"/>
    <w:rsid w:val="006F5BB2"/>
    <w:rsid w:val="00705EB6"/>
    <w:rsid w:val="00743A0E"/>
    <w:rsid w:val="00745369"/>
    <w:rsid w:val="007659E1"/>
    <w:rsid w:val="00834182"/>
    <w:rsid w:val="0086383A"/>
    <w:rsid w:val="008667E2"/>
    <w:rsid w:val="00935CC4"/>
    <w:rsid w:val="00A76C6A"/>
    <w:rsid w:val="00AB5AF6"/>
    <w:rsid w:val="00AD0283"/>
    <w:rsid w:val="00B4360A"/>
    <w:rsid w:val="00B74095"/>
    <w:rsid w:val="00B9011A"/>
    <w:rsid w:val="00C34D12"/>
    <w:rsid w:val="00CC7E95"/>
    <w:rsid w:val="00CD097B"/>
    <w:rsid w:val="00CF5E8D"/>
    <w:rsid w:val="00D03557"/>
    <w:rsid w:val="00D318CC"/>
    <w:rsid w:val="00D529BE"/>
    <w:rsid w:val="00D721AF"/>
    <w:rsid w:val="00DB41C7"/>
    <w:rsid w:val="00E41C9D"/>
    <w:rsid w:val="00F072CF"/>
    <w:rsid w:val="00F75C69"/>
    <w:rsid w:val="00FB354B"/>
    <w:rsid w:val="00FC41A1"/>
    <w:rsid w:val="00FD52FB"/>
    <w:rsid w:val="00FD7850"/>
    <w:rsid w:val="00FE0865"/>
    <w:rsid w:val="00FF3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23</cp:revision>
  <dcterms:created xsi:type="dcterms:W3CDTF">2016-04-08T00:24:00Z</dcterms:created>
  <dcterms:modified xsi:type="dcterms:W3CDTF">2020-04-09T01:04:00Z</dcterms:modified>
</cp:coreProperties>
</file>