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35" w:rsidRPr="00262EB4" w:rsidRDefault="00191D35" w:rsidP="0019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EB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67E38" w:rsidRPr="006C1E79" w:rsidRDefault="00D67E38" w:rsidP="00D67E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1E79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6C1E79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>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584EE6">
        <w:rPr>
          <w:rFonts w:ascii="Times New Roman" w:hAnsi="Times New Roman" w:cs="Times New Roman"/>
          <w:sz w:val="28"/>
          <w:szCs w:val="28"/>
        </w:rPr>
        <w:t>40</w:t>
      </w:r>
      <w:r w:rsidRPr="006C1E7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8" w:rsidRDefault="00D67E38" w:rsidP="00D67E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91D35" w:rsidRPr="006C1E79" w:rsidRDefault="00191D35" w:rsidP="00D67E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 xml:space="preserve">от « </w:t>
      </w:r>
      <w:r w:rsidR="00EB1B13">
        <w:rPr>
          <w:rFonts w:ascii="Times New Roman" w:hAnsi="Times New Roman" w:cs="Times New Roman"/>
          <w:sz w:val="28"/>
          <w:szCs w:val="28"/>
        </w:rPr>
        <w:t>01</w:t>
      </w:r>
      <w:r w:rsidRPr="006A3048">
        <w:rPr>
          <w:rFonts w:ascii="Times New Roman" w:hAnsi="Times New Roman" w:cs="Times New Roman"/>
          <w:sz w:val="28"/>
          <w:szCs w:val="28"/>
        </w:rPr>
        <w:t xml:space="preserve">  » </w:t>
      </w:r>
      <w:r w:rsidR="00EB1B13">
        <w:rPr>
          <w:rFonts w:ascii="Times New Roman" w:hAnsi="Times New Roman" w:cs="Times New Roman"/>
          <w:sz w:val="28"/>
          <w:szCs w:val="28"/>
        </w:rPr>
        <w:t>апреля</w:t>
      </w:r>
      <w:r w:rsidRPr="006A3048">
        <w:rPr>
          <w:rFonts w:ascii="Times New Roman" w:hAnsi="Times New Roman" w:cs="Times New Roman"/>
          <w:sz w:val="28"/>
          <w:szCs w:val="28"/>
        </w:rPr>
        <w:t xml:space="preserve">   2020  г.                           № </w:t>
      </w:r>
      <w:r w:rsidR="00EB1B13">
        <w:rPr>
          <w:rFonts w:ascii="Times New Roman" w:hAnsi="Times New Roman" w:cs="Times New Roman"/>
          <w:sz w:val="28"/>
          <w:szCs w:val="28"/>
        </w:rPr>
        <w:t>9</w:t>
      </w: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3048" w:rsidRPr="006A3048" w:rsidSect="003C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38"/>
    <w:rsid w:val="00191D35"/>
    <w:rsid w:val="002114D3"/>
    <w:rsid w:val="003566E5"/>
    <w:rsid w:val="003C53E8"/>
    <w:rsid w:val="003F52BC"/>
    <w:rsid w:val="00584EE6"/>
    <w:rsid w:val="00593446"/>
    <w:rsid w:val="006A3048"/>
    <w:rsid w:val="006E5D16"/>
    <w:rsid w:val="007303D7"/>
    <w:rsid w:val="00A24EE2"/>
    <w:rsid w:val="00CD31B8"/>
    <w:rsid w:val="00D67E38"/>
    <w:rsid w:val="00EB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A30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4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A30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10">
    <w:name w:val="s_10"/>
    <w:basedOn w:val="a0"/>
    <w:rsid w:val="006A3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5</cp:revision>
  <cp:lastPrinted>2020-02-26T11:51:00Z</cp:lastPrinted>
  <dcterms:created xsi:type="dcterms:W3CDTF">2018-03-21T02:42:00Z</dcterms:created>
  <dcterms:modified xsi:type="dcterms:W3CDTF">2020-04-06T12:29:00Z</dcterms:modified>
</cp:coreProperties>
</file>