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>сел</w:t>
      </w:r>
      <w:r w:rsidR="00FB433C">
        <w:rPr>
          <w:b/>
          <w:sz w:val="28"/>
          <w:szCs w:val="28"/>
        </w:rPr>
        <w:t>ь</w:t>
      </w:r>
      <w:r w:rsidR="00FB433C">
        <w:rPr>
          <w:b/>
          <w:sz w:val="28"/>
          <w:szCs w:val="28"/>
        </w:rPr>
        <w:t xml:space="preserve">ское поселение </w:t>
      </w:r>
      <w:r w:rsidR="00272602">
        <w:rPr>
          <w:b/>
          <w:sz w:val="28"/>
          <w:szCs w:val="28"/>
        </w:rPr>
        <w:t>«</w:t>
      </w:r>
      <w:r w:rsidR="009B5DE9">
        <w:rPr>
          <w:b/>
          <w:sz w:val="28"/>
          <w:szCs w:val="28"/>
        </w:rPr>
        <w:t>Шаралдайское</w:t>
      </w:r>
      <w:r w:rsidR="00272602">
        <w:rPr>
          <w:b/>
          <w:sz w:val="28"/>
          <w:szCs w:val="28"/>
        </w:rPr>
        <w:t xml:space="preserve">» </w:t>
      </w:r>
      <w:r w:rsidR="00FB433C">
        <w:rPr>
          <w:b/>
          <w:sz w:val="28"/>
          <w:szCs w:val="28"/>
        </w:rPr>
        <w:t xml:space="preserve">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</w:t>
      </w:r>
      <w:r w:rsidR="00FB433C">
        <w:rPr>
          <w:b/>
          <w:sz w:val="28"/>
          <w:szCs w:val="28"/>
        </w:rPr>
        <w:t>и</w:t>
      </w:r>
      <w:r w:rsidR="00FB433C">
        <w:rPr>
          <w:b/>
          <w:sz w:val="28"/>
          <w:szCs w:val="28"/>
        </w:rPr>
        <w:t>пального образования сельское поселение «</w:t>
      </w:r>
      <w:r w:rsidR="009B5DE9">
        <w:rPr>
          <w:b/>
          <w:sz w:val="28"/>
          <w:szCs w:val="28"/>
        </w:rPr>
        <w:t>Шаралдайское</w:t>
      </w:r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</w:t>
      </w:r>
      <w:r w:rsidR="009349C9">
        <w:rPr>
          <w:b/>
          <w:sz w:val="28"/>
          <w:szCs w:val="28"/>
        </w:rPr>
        <w:t>20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20</w:t>
      </w:r>
      <w:r w:rsidR="003C26A5">
        <w:rPr>
          <w:b/>
          <w:sz w:val="28"/>
          <w:szCs w:val="28"/>
        </w:rPr>
        <w:t>2</w:t>
      </w:r>
      <w:r w:rsidR="009349C9">
        <w:rPr>
          <w:b/>
          <w:sz w:val="28"/>
          <w:szCs w:val="28"/>
        </w:rPr>
        <w:t>1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</w:t>
      </w:r>
      <w:r w:rsidR="009349C9">
        <w:rPr>
          <w:b/>
          <w:sz w:val="28"/>
          <w:szCs w:val="28"/>
        </w:rPr>
        <w:t>2</w:t>
      </w:r>
      <w:r w:rsidRPr="00403973">
        <w:rPr>
          <w:b/>
          <w:sz w:val="28"/>
          <w:szCs w:val="28"/>
        </w:rPr>
        <w:t xml:space="preserve"> годов»</w:t>
      </w:r>
    </w:p>
    <w:p w:rsidR="006F22DC" w:rsidRPr="00E944E3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8E220A" w:rsidRPr="007A682B">
        <w:rPr>
          <w:sz w:val="28"/>
          <w:szCs w:val="28"/>
        </w:rPr>
        <w:t xml:space="preserve"> </w:t>
      </w:r>
      <w:r w:rsidR="00CA416B">
        <w:rPr>
          <w:sz w:val="28"/>
          <w:szCs w:val="28"/>
        </w:rPr>
        <w:t>налоговых и н</w:t>
      </w:r>
      <w:r w:rsidR="00CA416B">
        <w:rPr>
          <w:sz w:val="28"/>
          <w:szCs w:val="28"/>
        </w:rPr>
        <w:t>е</w:t>
      </w:r>
      <w:r w:rsidR="00CA416B">
        <w:rPr>
          <w:sz w:val="28"/>
          <w:szCs w:val="28"/>
        </w:rPr>
        <w:t xml:space="preserve">налоговых доходов,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</w:t>
      </w:r>
      <w:r w:rsidR="00C01588">
        <w:rPr>
          <w:sz w:val="28"/>
          <w:szCs w:val="28"/>
        </w:rPr>
        <w:t>и</w:t>
      </w:r>
      <w:r w:rsidR="00C01588">
        <w:rPr>
          <w:sz w:val="28"/>
          <w:szCs w:val="28"/>
        </w:rPr>
        <w:t>нансирования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</w:t>
      </w:r>
      <w:r w:rsidR="00D535C0">
        <w:rPr>
          <w:sz w:val="28"/>
          <w:szCs w:val="28"/>
        </w:rPr>
        <w:t>20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увеличить на </w:t>
      </w:r>
      <w:r w:rsidR="002E24B2">
        <w:rPr>
          <w:rStyle w:val="aa"/>
          <w:i w:val="0"/>
          <w:sz w:val="28"/>
          <w:szCs w:val="28"/>
        </w:rPr>
        <w:t>5</w:t>
      </w:r>
      <w:r w:rsidR="00FD0785">
        <w:rPr>
          <w:rStyle w:val="aa"/>
          <w:i w:val="0"/>
          <w:sz w:val="28"/>
          <w:szCs w:val="28"/>
        </w:rPr>
        <w:t> </w:t>
      </w:r>
      <w:r w:rsidR="002E24B2">
        <w:rPr>
          <w:rStyle w:val="aa"/>
          <w:i w:val="0"/>
          <w:sz w:val="28"/>
          <w:szCs w:val="28"/>
        </w:rPr>
        <w:t>252</w:t>
      </w:r>
      <w:r w:rsidR="00FD0785">
        <w:rPr>
          <w:rStyle w:val="aa"/>
          <w:i w:val="0"/>
          <w:sz w:val="28"/>
          <w:szCs w:val="28"/>
        </w:rPr>
        <w:t>,</w:t>
      </w:r>
      <w:r w:rsidR="002E24B2">
        <w:rPr>
          <w:rStyle w:val="aa"/>
          <w:i w:val="0"/>
          <w:sz w:val="28"/>
          <w:szCs w:val="28"/>
        </w:rPr>
        <w:t>46717</w:t>
      </w:r>
      <w:r w:rsidR="00FD0785">
        <w:rPr>
          <w:rStyle w:val="aa"/>
          <w:i w:val="0"/>
          <w:sz w:val="28"/>
          <w:szCs w:val="28"/>
        </w:rPr>
        <w:t xml:space="preserve"> </w:t>
      </w:r>
      <w:r w:rsidRPr="0030591D">
        <w:rPr>
          <w:rStyle w:val="aa"/>
          <w:i w:val="0"/>
          <w:sz w:val="28"/>
          <w:szCs w:val="28"/>
        </w:rPr>
        <w:t>тыс. рублей, в т.ч. безвозмездные поступления</w:t>
      </w:r>
      <w:r w:rsidRPr="0030591D">
        <w:rPr>
          <w:sz w:val="28"/>
          <w:szCs w:val="28"/>
        </w:rPr>
        <w:t xml:space="preserve"> на</w:t>
      </w:r>
      <w:r w:rsidR="000C79BA">
        <w:rPr>
          <w:sz w:val="28"/>
          <w:szCs w:val="28"/>
        </w:rPr>
        <w:t xml:space="preserve"> </w:t>
      </w:r>
      <w:r w:rsidR="002E24B2">
        <w:rPr>
          <w:sz w:val="28"/>
          <w:szCs w:val="28"/>
        </w:rPr>
        <w:t>5</w:t>
      </w:r>
      <w:r w:rsidR="000C79BA">
        <w:rPr>
          <w:sz w:val="28"/>
          <w:szCs w:val="28"/>
        </w:rPr>
        <w:t xml:space="preserve"> </w:t>
      </w:r>
      <w:r w:rsidR="002E24B2">
        <w:rPr>
          <w:sz w:val="28"/>
          <w:szCs w:val="28"/>
        </w:rPr>
        <w:t>137</w:t>
      </w:r>
      <w:r w:rsidR="000C79BA">
        <w:rPr>
          <w:sz w:val="28"/>
          <w:szCs w:val="28"/>
        </w:rPr>
        <w:t>,</w:t>
      </w:r>
      <w:r w:rsidR="002E24B2">
        <w:rPr>
          <w:sz w:val="28"/>
          <w:szCs w:val="28"/>
        </w:rPr>
        <w:t>94640</w:t>
      </w:r>
      <w:r w:rsidR="000C79BA">
        <w:rPr>
          <w:sz w:val="28"/>
          <w:szCs w:val="28"/>
        </w:rPr>
        <w:t xml:space="preserve"> </w:t>
      </w:r>
      <w:r w:rsidR="000C79BA" w:rsidRPr="00B70405">
        <w:rPr>
          <w:sz w:val="28"/>
          <w:szCs w:val="28"/>
        </w:rPr>
        <w:t>тыс. рублей</w:t>
      </w:r>
      <w:r w:rsidR="000C79BA">
        <w:rPr>
          <w:sz w:val="28"/>
          <w:szCs w:val="28"/>
        </w:rPr>
        <w:t>.</w:t>
      </w:r>
    </w:p>
    <w:p w:rsidR="001B6531" w:rsidRPr="00870EEF" w:rsidRDefault="00870EEF" w:rsidP="00870EEF">
      <w:pPr>
        <w:pStyle w:val="a3"/>
        <w:shd w:val="clear" w:color="auto" w:fill="FFFFFF"/>
        <w:spacing w:after="0"/>
        <w:ind w:left="0" w:firstLine="709"/>
        <w:jc w:val="right"/>
        <w:rPr>
          <w:sz w:val="20"/>
          <w:szCs w:val="20"/>
        </w:rPr>
      </w:pPr>
      <w:r w:rsidRPr="00870EEF">
        <w:rPr>
          <w:sz w:val="20"/>
          <w:szCs w:val="20"/>
        </w:rPr>
        <w:t>тыс.рублей</w:t>
      </w:r>
    </w:p>
    <w:tbl>
      <w:tblPr>
        <w:tblW w:w="9698" w:type="dxa"/>
        <w:tblInd w:w="95" w:type="dxa"/>
        <w:tblLook w:val="04A0"/>
      </w:tblPr>
      <w:tblGrid>
        <w:gridCol w:w="5542"/>
        <w:gridCol w:w="1400"/>
        <w:gridCol w:w="1480"/>
        <w:gridCol w:w="1276"/>
      </w:tblGrid>
      <w:tr w:rsidR="001B6531" w:rsidRPr="001B6531" w:rsidTr="00870EEF">
        <w:trPr>
          <w:trHeight w:val="57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проект сумма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676F87" w:rsidP="000F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</w:t>
            </w:r>
            <w:r w:rsidR="00D35564" w:rsidRPr="00D35564">
              <w:rPr>
                <w:b/>
                <w:bCs/>
                <w:sz w:val="22"/>
                <w:szCs w:val="22"/>
              </w:rPr>
              <w:t xml:space="preserve">от </w:t>
            </w:r>
            <w:r w:rsidR="000F0F22">
              <w:rPr>
                <w:b/>
                <w:bCs/>
                <w:sz w:val="22"/>
                <w:szCs w:val="22"/>
              </w:rPr>
              <w:t>15.05.</w:t>
            </w:r>
            <w:r w:rsidR="00D35564" w:rsidRPr="00D35564">
              <w:rPr>
                <w:b/>
                <w:bCs/>
                <w:sz w:val="22"/>
                <w:szCs w:val="22"/>
              </w:rPr>
              <w:t>20</w:t>
            </w:r>
            <w:r w:rsidR="000F0F22">
              <w:rPr>
                <w:b/>
                <w:bCs/>
                <w:sz w:val="22"/>
                <w:szCs w:val="22"/>
              </w:rPr>
              <w:t>20</w:t>
            </w:r>
            <w:r w:rsidR="00D35564" w:rsidRPr="00D35564">
              <w:rPr>
                <w:b/>
                <w:bCs/>
                <w:sz w:val="22"/>
                <w:szCs w:val="22"/>
              </w:rPr>
              <w:t xml:space="preserve"> г</w:t>
            </w:r>
            <w:r w:rsidR="00D35564" w:rsidRPr="00D35564">
              <w:rPr>
                <w:b/>
                <w:bCs/>
                <w:sz w:val="22"/>
                <w:szCs w:val="22"/>
              </w:rPr>
              <w:t>о</w:t>
            </w:r>
            <w:r w:rsidR="00D35564" w:rsidRPr="00D35564">
              <w:rPr>
                <w:b/>
                <w:bCs/>
                <w:sz w:val="22"/>
                <w:szCs w:val="22"/>
              </w:rPr>
              <w:t>да № 3</w:t>
            </w:r>
            <w:r w:rsidR="000F0F2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1" w:rsidRPr="001B6531" w:rsidRDefault="001B6531" w:rsidP="001B6531">
            <w:pPr>
              <w:jc w:val="center"/>
              <w:rPr>
                <w:b/>
                <w:bCs/>
              </w:rPr>
            </w:pPr>
            <w:r w:rsidRPr="001B6531">
              <w:rPr>
                <w:b/>
                <w:bCs/>
                <w:sz w:val="22"/>
                <w:szCs w:val="22"/>
              </w:rPr>
              <w:t>изменения (+;-)</w:t>
            </w:r>
          </w:p>
        </w:tc>
      </w:tr>
      <w:tr w:rsidR="000F0F22" w:rsidRPr="001B6531" w:rsidTr="00870EEF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pPr>
              <w:rPr>
                <w:b/>
                <w:bCs/>
              </w:rPr>
            </w:pPr>
            <w:r w:rsidRPr="00D535C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 w:rsidP="0083049B">
            <w:pPr>
              <w:jc w:val="right"/>
              <w:rPr>
                <w:b/>
                <w:bCs/>
              </w:rPr>
            </w:pPr>
            <w:r w:rsidRPr="00D535C0">
              <w:rPr>
                <w:b/>
                <w:bCs/>
                <w:sz w:val="22"/>
                <w:szCs w:val="22"/>
              </w:rPr>
              <w:t xml:space="preserve">1 </w:t>
            </w:r>
            <w:r w:rsidR="0083049B">
              <w:rPr>
                <w:b/>
                <w:bCs/>
                <w:sz w:val="22"/>
                <w:szCs w:val="22"/>
              </w:rPr>
              <w:t>916</w:t>
            </w:r>
            <w:r w:rsidRPr="00D535C0">
              <w:rPr>
                <w:b/>
                <w:bCs/>
                <w:sz w:val="22"/>
                <w:szCs w:val="22"/>
              </w:rPr>
              <w:t>,</w:t>
            </w:r>
            <w:r w:rsidR="0083049B">
              <w:rPr>
                <w:b/>
                <w:bCs/>
                <w:sz w:val="22"/>
                <w:szCs w:val="22"/>
              </w:rPr>
              <w:t>52077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 w:rsidP="00B73CC7">
            <w:pPr>
              <w:jc w:val="right"/>
              <w:rPr>
                <w:b/>
                <w:bCs/>
              </w:rPr>
            </w:pPr>
            <w:r w:rsidRPr="00D535C0">
              <w:rPr>
                <w:b/>
                <w:bCs/>
                <w:sz w:val="22"/>
                <w:szCs w:val="22"/>
              </w:rPr>
              <w:t>1 802,000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66E73" w:rsidRDefault="000F0F22">
            <w:pPr>
              <w:jc w:val="right"/>
              <w:rPr>
                <w:b/>
                <w:bCs/>
              </w:rPr>
            </w:pPr>
            <w:r w:rsidRPr="00D66E73">
              <w:rPr>
                <w:b/>
                <w:sz w:val="22"/>
                <w:szCs w:val="22"/>
              </w:rPr>
              <w:t>114,52077</w:t>
            </w:r>
          </w:p>
        </w:tc>
      </w:tr>
      <w:tr w:rsidR="000F0F22" w:rsidRPr="001B6531" w:rsidTr="00870EEF">
        <w:trPr>
          <w:trHeight w:val="15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r w:rsidRPr="00D535C0">
              <w:rPr>
                <w:sz w:val="22"/>
                <w:szCs w:val="22"/>
              </w:rPr>
              <w:t>Налог на доходы физических лиц с доходов, источн</w:t>
            </w:r>
            <w:r w:rsidRPr="00D535C0">
              <w:rPr>
                <w:sz w:val="22"/>
                <w:szCs w:val="22"/>
              </w:rPr>
              <w:t>и</w:t>
            </w:r>
            <w:r w:rsidRPr="00D535C0">
              <w:rPr>
                <w:sz w:val="22"/>
                <w:szCs w:val="22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pPr>
              <w:jc w:val="right"/>
            </w:pPr>
            <w:r w:rsidRPr="00D535C0">
              <w:rPr>
                <w:sz w:val="22"/>
                <w:szCs w:val="22"/>
              </w:rPr>
              <w:t>52,000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 w:rsidP="00B73CC7">
            <w:pPr>
              <w:jc w:val="right"/>
            </w:pPr>
            <w:r w:rsidRPr="00D535C0">
              <w:rPr>
                <w:sz w:val="22"/>
                <w:szCs w:val="22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66E73" w:rsidRDefault="00D66E73" w:rsidP="00D66E73">
            <w:pPr>
              <w:jc w:val="center"/>
              <w:rPr>
                <w:b/>
              </w:rPr>
            </w:pPr>
            <w:r w:rsidRPr="00D66E73">
              <w:rPr>
                <w:b/>
              </w:rPr>
              <w:t>-</w:t>
            </w:r>
          </w:p>
        </w:tc>
      </w:tr>
      <w:tr w:rsidR="000F0F22" w:rsidRPr="001B6531" w:rsidTr="00D535C0">
        <w:trPr>
          <w:trHeight w:val="9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22" w:rsidRPr="00D535C0" w:rsidRDefault="000F0F22">
            <w:r w:rsidRPr="00D535C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pPr>
              <w:jc w:val="right"/>
            </w:pPr>
            <w:r w:rsidRPr="00D535C0">
              <w:rPr>
                <w:sz w:val="22"/>
                <w:szCs w:val="22"/>
              </w:rPr>
              <w:t>130,000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 w:rsidP="00B73CC7">
            <w:pPr>
              <w:jc w:val="right"/>
            </w:pPr>
            <w:r w:rsidRPr="00D535C0">
              <w:rPr>
                <w:sz w:val="22"/>
                <w:szCs w:val="22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66E73" w:rsidRDefault="00D66E73" w:rsidP="00D66E73">
            <w:pPr>
              <w:jc w:val="center"/>
              <w:rPr>
                <w:b/>
              </w:rPr>
            </w:pPr>
            <w:r w:rsidRPr="00D66E73">
              <w:rPr>
                <w:b/>
              </w:rPr>
              <w:t>-</w:t>
            </w:r>
          </w:p>
        </w:tc>
      </w:tr>
      <w:tr w:rsidR="000F0F22" w:rsidRPr="001B6531" w:rsidTr="00D535C0">
        <w:trPr>
          <w:trHeight w:val="3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22" w:rsidRPr="00D535C0" w:rsidRDefault="000F0F22">
            <w:pPr>
              <w:jc w:val="both"/>
            </w:pPr>
            <w:r w:rsidRPr="00D535C0">
              <w:rPr>
                <w:sz w:val="22"/>
                <w:szCs w:val="22"/>
              </w:rPr>
              <w:t>Земельный налог с организаций, обладающих земел</w:t>
            </w:r>
            <w:r w:rsidRPr="00D535C0">
              <w:rPr>
                <w:sz w:val="22"/>
                <w:szCs w:val="22"/>
              </w:rPr>
              <w:t>ь</w:t>
            </w:r>
            <w:r w:rsidRPr="00D535C0">
              <w:rPr>
                <w:sz w:val="22"/>
                <w:szCs w:val="22"/>
              </w:rPr>
              <w:t>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pPr>
              <w:jc w:val="right"/>
            </w:pPr>
            <w:r w:rsidRPr="00D535C0">
              <w:rPr>
                <w:sz w:val="22"/>
                <w:szCs w:val="22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 w:rsidP="00B73CC7">
            <w:pPr>
              <w:jc w:val="right"/>
            </w:pPr>
            <w:r w:rsidRPr="00D535C0">
              <w:rPr>
                <w:sz w:val="22"/>
                <w:szCs w:val="22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66E73" w:rsidRDefault="00D66E73" w:rsidP="00D66E73">
            <w:pPr>
              <w:jc w:val="center"/>
              <w:rPr>
                <w:b/>
              </w:rPr>
            </w:pPr>
            <w:r w:rsidRPr="00D66E73">
              <w:rPr>
                <w:b/>
              </w:rPr>
              <w:t>-</w:t>
            </w:r>
          </w:p>
        </w:tc>
      </w:tr>
      <w:tr w:rsidR="000F0F22" w:rsidRPr="001B6531" w:rsidTr="00D535C0">
        <w:trPr>
          <w:trHeight w:val="8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22" w:rsidRPr="00D535C0" w:rsidRDefault="000F0F22">
            <w:pPr>
              <w:jc w:val="both"/>
            </w:pPr>
            <w:r w:rsidRPr="00D535C0">
              <w:rPr>
                <w:sz w:val="22"/>
                <w:szCs w:val="22"/>
              </w:rPr>
              <w:t>Земельный налог с физических лиц, обладающих з</w:t>
            </w:r>
            <w:r w:rsidRPr="00D535C0">
              <w:rPr>
                <w:sz w:val="22"/>
                <w:szCs w:val="22"/>
              </w:rPr>
              <w:t>е</w:t>
            </w:r>
            <w:r w:rsidRPr="00D535C0">
              <w:rPr>
                <w:sz w:val="22"/>
                <w:szCs w:val="22"/>
              </w:rPr>
              <w:t>мельным участком, расположенным в границах сел</w:t>
            </w:r>
            <w:r w:rsidRPr="00D535C0">
              <w:rPr>
                <w:sz w:val="22"/>
                <w:szCs w:val="22"/>
              </w:rPr>
              <w:t>ь</w:t>
            </w:r>
            <w:r w:rsidRPr="00D535C0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pPr>
              <w:jc w:val="right"/>
            </w:pPr>
            <w:r w:rsidRPr="00D535C0">
              <w:rPr>
                <w:sz w:val="22"/>
                <w:szCs w:val="22"/>
              </w:rPr>
              <w:t>1 045,000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 w:rsidP="00B73CC7">
            <w:pPr>
              <w:jc w:val="right"/>
            </w:pPr>
            <w:r w:rsidRPr="00D535C0">
              <w:rPr>
                <w:sz w:val="22"/>
                <w:szCs w:val="22"/>
              </w:rPr>
              <w:t>1 045,000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66E73" w:rsidRDefault="00D66E73" w:rsidP="00D66E73">
            <w:pPr>
              <w:jc w:val="center"/>
              <w:rPr>
                <w:b/>
              </w:rPr>
            </w:pPr>
            <w:r w:rsidRPr="00D66E73">
              <w:rPr>
                <w:b/>
              </w:rPr>
              <w:t>-</w:t>
            </w:r>
          </w:p>
        </w:tc>
      </w:tr>
      <w:tr w:rsidR="000F0F22" w:rsidRPr="001B6531" w:rsidTr="00870EEF">
        <w:trPr>
          <w:trHeight w:val="12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r w:rsidRPr="00D535C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D535C0">
              <w:rPr>
                <w:sz w:val="22"/>
                <w:szCs w:val="22"/>
              </w:rPr>
              <w:t>ь</w:t>
            </w:r>
            <w:r w:rsidRPr="00D535C0">
              <w:rPr>
                <w:sz w:val="22"/>
                <w:szCs w:val="22"/>
              </w:rPr>
              <w:t>ских поселений (за исключением земельных участков муниципальных бюджетных и автономных учрежд</w:t>
            </w:r>
            <w:r w:rsidRPr="00D535C0">
              <w:rPr>
                <w:sz w:val="22"/>
                <w:szCs w:val="22"/>
              </w:rPr>
              <w:t>е</w:t>
            </w:r>
            <w:r w:rsidRPr="00D535C0">
              <w:rPr>
                <w:sz w:val="22"/>
                <w:szCs w:val="22"/>
              </w:rPr>
              <w:t>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0F0F22">
            <w:pPr>
              <w:jc w:val="right"/>
            </w:pPr>
            <w:r w:rsidRPr="00D535C0">
              <w:rPr>
                <w:sz w:val="22"/>
                <w:szCs w:val="22"/>
              </w:rPr>
              <w:t>120,000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0F0F22" w:rsidP="00B73CC7">
            <w:pPr>
              <w:jc w:val="right"/>
            </w:pPr>
            <w:r w:rsidRPr="00D535C0">
              <w:rPr>
                <w:sz w:val="22"/>
                <w:szCs w:val="22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66E73" w:rsidRDefault="00D66E73" w:rsidP="00D66E73">
            <w:pPr>
              <w:jc w:val="center"/>
              <w:rPr>
                <w:b/>
              </w:rPr>
            </w:pPr>
            <w:r w:rsidRPr="00D66E73">
              <w:rPr>
                <w:b/>
              </w:rPr>
              <w:t>-</w:t>
            </w:r>
          </w:p>
        </w:tc>
      </w:tr>
      <w:tr w:rsidR="000F0F22" w:rsidRPr="001B6531" w:rsidTr="00870EEF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r w:rsidRPr="00D535C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</w:t>
            </w:r>
            <w:r w:rsidRPr="00D535C0">
              <w:rPr>
                <w:sz w:val="22"/>
                <w:szCs w:val="22"/>
              </w:rPr>
              <w:t>е</w:t>
            </w:r>
            <w:r w:rsidRPr="00D535C0">
              <w:rPr>
                <w:sz w:val="22"/>
                <w:szCs w:val="22"/>
              </w:rPr>
              <w:t>нием имущества муниципальных автономных учрежд</w:t>
            </w:r>
            <w:r w:rsidRPr="00D535C0">
              <w:rPr>
                <w:sz w:val="22"/>
                <w:szCs w:val="22"/>
              </w:rPr>
              <w:t>е</w:t>
            </w:r>
            <w:r w:rsidRPr="00D535C0">
              <w:rPr>
                <w:sz w:val="22"/>
                <w:szCs w:val="22"/>
              </w:rPr>
              <w:t>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0F0F22">
            <w:pPr>
              <w:jc w:val="right"/>
            </w:pPr>
            <w:r w:rsidRPr="00D535C0">
              <w:rPr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0F0F22" w:rsidP="00B73CC7">
            <w:pPr>
              <w:jc w:val="right"/>
            </w:pPr>
            <w:r w:rsidRPr="00D535C0">
              <w:rPr>
                <w:sz w:val="22"/>
                <w:szCs w:val="22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66E73" w:rsidRDefault="00D66E73" w:rsidP="00D66E73">
            <w:pPr>
              <w:jc w:val="center"/>
              <w:rPr>
                <w:b/>
              </w:rPr>
            </w:pPr>
            <w:r w:rsidRPr="00D66E73">
              <w:rPr>
                <w:b/>
              </w:rPr>
              <w:t>-</w:t>
            </w:r>
          </w:p>
        </w:tc>
      </w:tr>
      <w:tr w:rsidR="000F0F22" w:rsidRPr="001B6531" w:rsidTr="00D535C0">
        <w:trPr>
          <w:trHeight w:val="66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r w:rsidRPr="00D535C0">
              <w:rPr>
                <w:sz w:val="22"/>
                <w:szCs w:val="22"/>
              </w:rPr>
              <w:t>Прочие доходы от оказания платных услуг (работ) п</w:t>
            </w:r>
            <w:r w:rsidRPr="00D535C0">
              <w:rPr>
                <w:sz w:val="22"/>
                <w:szCs w:val="22"/>
              </w:rPr>
              <w:t>о</w:t>
            </w:r>
            <w:r w:rsidRPr="00D535C0">
              <w:rPr>
                <w:sz w:val="22"/>
                <w:szCs w:val="22"/>
              </w:rPr>
              <w:t>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0F0F22">
            <w:pPr>
              <w:jc w:val="right"/>
            </w:pPr>
            <w:r w:rsidRPr="00D535C0">
              <w:rPr>
                <w:sz w:val="22"/>
                <w:szCs w:val="22"/>
              </w:rPr>
              <w:t>310,000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0F0F22" w:rsidP="00B73CC7">
            <w:pPr>
              <w:jc w:val="right"/>
            </w:pPr>
            <w:r w:rsidRPr="00D535C0">
              <w:rPr>
                <w:sz w:val="22"/>
                <w:szCs w:val="22"/>
              </w:rPr>
              <w:t>310,000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66E73" w:rsidRDefault="00D66E73" w:rsidP="00D66E73">
            <w:pPr>
              <w:jc w:val="center"/>
              <w:rPr>
                <w:b/>
              </w:rPr>
            </w:pPr>
            <w:r w:rsidRPr="00D66E73">
              <w:rPr>
                <w:b/>
              </w:rPr>
              <w:t>-</w:t>
            </w:r>
          </w:p>
        </w:tc>
      </w:tr>
      <w:tr w:rsidR="000F0F22" w:rsidRPr="001B6531" w:rsidTr="00870EEF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Default="000F0F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Default="000F0F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114,52077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Default="000F0F22" w:rsidP="00B73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D66E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114,52077</w:t>
            </w:r>
          </w:p>
        </w:tc>
      </w:tr>
      <w:tr w:rsidR="000F0F22" w:rsidRPr="001B6531" w:rsidTr="00870EEF">
        <w:trPr>
          <w:trHeight w:val="60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22" w:rsidRPr="00D535C0" w:rsidRDefault="000F0F22">
            <w:r w:rsidRPr="00D535C0">
              <w:rPr>
                <w:sz w:val="22"/>
                <w:szCs w:val="22"/>
              </w:rPr>
              <w:t>Средства самообложения граждан, зачисляемые в бю</w:t>
            </w:r>
            <w:r w:rsidRPr="00D535C0">
              <w:rPr>
                <w:sz w:val="22"/>
                <w:szCs w:val="22"/>
              </w:rPr>
              <w:t>д</w:t>
            </w:r>
            <w:r w:rsidRPr="00D535C0">
              <w:rPr>
                <w:sz w:val="22"/>
                <w:szCs w:val="22"/>
              </w:rPr>
              <w:t>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0F0F22">
            <w:pPr>
              <w:jc w:val="right"/>
            </w:pPr>
            <w:r w:rsidRPr="00D535C0">
              <w:rPr>
                <w:sz w:val="22"/>
                <w:szCs w:val="22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535C0" w:rsidRDefault="000F0F22" w:rsidP="00B73CC7">
            <w:pPr>
              <w:jc w:val="right"/>
            </w:pPr>
            <w:r w:rsidRPr="00D535C0">
              <w:rPr>
                <w:sz w:val="22"/>
                <w:szCs w:val="22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22" w:rsidRPr="00D66E73" w:rsidRDefault="00D66E73" w:rsidP="00D66E73">
            <w:pPr>
              <w:jc w:val="center"/>
              <w:rPr>
                <w:b/>
              </w:rPr>
            </w:pPr>
            <w:r w:rsidRPr="00D66E73">
              <w:rPr>
                <w:b/>
              </w:rPr>
              <w:t>-</w:t>
            </w:r>
          </w:p>
        </w:tc>
      </w:tr>
    </w:tbl>
    <w:p w:rsidR="0030591D" w:rsidRPr="0030591D" w:rsidRDefault="0030591D" w:rsidP="0030591D"/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</w:t>
      </w:r>
      <w:r w:rsidR="00E736C6">
        <w:rPr>
          <w:sz w:val="28"/>
          <w:szCs w:val="28"/>
        </w:rPr>
        <w:t>20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B70405" w:rsidRPr="00B70405">
        <w:rPr>
          <w:sz w:val="28"/>
          <w:szCs w:val="28"/>
        </w:rPr>
        <w:t xml:space="preserve"> </w:t>
      </w:r>
      <w:r w:rsidR="00B73CC7">
        <w:rPr>
          <w:sz w:val="28"/>
          <w:szCs w:val="28"/>
        </w:rPr>
        <w:t>5</w:t>
      </w:r>
      <w:r w:rsidR="00052206">
        <w:rPr>
          <w:sz w:val="28"/>
          <w:szCs w:val="28"/>
        </w:rPr>
        <w:t xml:space="preserve"> </w:t>
      </w:r>
      <w:r w:rsidR="00B73CC7">
        <w:rPr>
          <w:sz w:val="28"/>
          <w:szCs w:val="28"/>
        </w:rPr>
        <w:t>137</w:t>
      </w:r>
      <w:r w:rsidR="00052206">
        <w:rPr>
          <w:sz w:val="28"/>
          <w:szCs w:val="28"/>
        </w:rPr>
        <w:t>,</w:t>
      </w:r>
      <w:r w:rsidR="00B73CC7">
        <w:rPr>
          <w:sz w:val="28"/>
          <w:szCs w:val="28"/>
        </w:rPr>
        <w:t>94640</w:t>
      </w:r>
      <w:r w:rsidR="00052206">
        <w:rPr>
          <w:sz w:val="28"/>
          <w:szCs w:val="28"/>
        </w:rPr>
        <w:t xml:space="preserve">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2E66D4" w:rsidRPr="00870EEF" w:rsidRDefault="002E66D4" w:rsidP="002E66D4">
      <w:pPr>
        <w:pStyle w:val="a3"/>
        <w:shd w:val="clear" w:color="auto" w:fill="FFFFFF"/>
        <w:spacing w:after="0"/>
        <w:ind w:left="0" w:firstLine="709"/>
        <w:jc w:val="right"/>
        <w:rPr>
          <w:sz w:val="18"/>
          <w:szCs w:val="18"/>
        </w:rPr>
      </w:pPr>
      <w:r w:rsidRPr="00870EEF">
        <w:rPr>
          <w:sz w:val="18"/>
          <w:szCs w:val="18"/>
        </w:rPr>
        <w:t>тыс.</w:t>
      </w:r>
      <w:r w:rsidR="00115334">
        <w:rPr>
          <w:sz w:val="18"/>
          <w:szCs w:val="18"/>
        </w:rPr>
        <w:t xml:space="preserve"> </w:t>
      </w:r>
      <w:r w:rsidRPr="00870EEF">
        <w:rPr>
          <w:sz w:val="18"/>
          <w:szCs w:val="18"/>
        </w:rPr>
        <w:t>рублей</w:t>
      </w:r>
    </w:p>
    <w:tbl>
      <w:tblPr>
        <w:tblW w:w="9797" w:type="dxa"/>
        <w:tblInd w:w="95" w:type="dxa"/>
        <w:tblLook w:val="04A0"/>
      </w:tblPr>
      <w:tblGrid>
        <w:gridCol w:w="5258"/>
        <w:gridCol w:w="1559"/>
        <w:gridCol w:w="1540"/>
        <w:gridCol w:w="1440"/>
      </w:tblGrid>
      <w:tr w:rsidR="00676F87" w:rsidRPr="002E66D4" w:rsidTr="003E39F5">
        <w:trPr>
          <w:trHeight w:val="9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87" w:rsidRPr="002E66D4" w:rsidRDefault="00676F87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87" w:rsidRPr="002E66D4" w:rsidRDefault="00676F87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проект су</w:t>
            </w:r>
            <w:r w:rsidRPr="002E66D4">
              <w:rPr>
                <w:b/>
                <w:bCs/>
                <w:sz w:val="22"/>
                <w:szCs w:val="22"/>
              </w:rPr>
              <w:t>м</w:t>
            </w:r>
            <w:r w:rsidRPr="002E66D4">
              <w:rPr>
                <w:b/>
                <w:bCs/>
                <w:sz w:val="22"/>
                <w:szCs w:val="22"/>
              </w:rPr>
              <w:t>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87" w:rsidRPr="001B6531" w:rsidRDefault="00676F87" w:rsidP="00B73C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</w:t>
            </w:r>
            <w:r w:rsidRPr="00D35564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>15.05.</w:t>
            </w:r>
            <w:r w:rsidRPr="00D35564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D35564">
              <w:rPr>
                <w:b/>
                <w:bCs/>
                <w:sz w:val="22"/>
                <w:szCs w:val="22"/>
              </w:rPr>
              <w:t xml:space="preserve"> г</w:t>
            </w:r>
            <w:r w:rsidRPr="00D35564">
              <w:rPr>
                <w:b/>
                <w:bCs/>
                <w:sz w:val="22"/>
                <w:szCs w:val="22"/>
              </w:rPr>
              <w:t>о</w:t>
            </w:r>
            <w:r w:rsidRPr="00D35564">
              <w:rPr>
                <w:b/>
                <w:bCs/>
                <w:sz w:val="22"/>
                <w:szCs w:val="22"/>
              </w:rPr>
              <w:t>да № 3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87" w:rsidRPr="002E66D4" w:rsidRDefault="00676F87" w:rsidP="002E66D4">
            <w:pPr>
              <w:jc w:val="center"/>
              <w:rPr>
                <w:b/>
                <w:bCs/>
              </w:rPr>
            </w:pPr>
            <w:r w:rsidRPr="002E66D4">
              <w:rPr>
                <w:b/>
                <w:bCs/>
                <w:sz w:val="22"/>
                <w:szCs w:val="22"/>
              </w:rPr>
              <w:t>изменения (+;-)</w:t>
            </w:r>
          </w:p>
        </w:tc>
      </w:tr>
      <w:tr w:rsidR="0083049B" w:rsidRPr="002E66D4" w:rsidTr="003E39F5">
        <w:trPr>
          <w:trHeight w:val="48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Default="0083049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Default="003E39F5">
            <w:pPr>
              <w:jc w:val="right"/>
              <w:rPr>
                <w:b/>
                <w:bCs/>
              </w:rPr>
            </w:pPr>
            <w:r w:rsidRPr="003E39F5">
              <w:rPr>
                <w:b/>
                <w:bCs/>
              </w:rPr>
              <w:t>14 536,25040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Default="0083049B" w:rsidP="00B73C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9 398,30400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Default="007625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5 137,94640</w:t>
            </w:r>
          </w:p>
        </w:tc>
      </w:tr>
      <w:tr w:rsidR="0083049B" w:rsidRPr="002E66D4" w:rsidTr="003E39F5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Default="0083049B">
            <w:r>
              <w:rPr>
                <w:sz w:val="22"/>
                <w:szCs w:val="22"/>
              </w:rPr>
              <w:t>Дотации бюджетам сельских поселений на выравн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7625AC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1 622,49000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83049B" w:rsidP="00B73CC7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1 603,26000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7625AC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19,230000</w:t>
            </w:r>
          </w:p>
        </w:tc>
      </w:tr>
      <w:tr w:rsidR="0083049B" w:rsidRPr="002E66D4" w:rsidTr="003E39F5">
        <w:trPr>
          <w:trHeight w:val="97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Default="0083049B">
            <w:r>
              <w:rPr>
                <w:sz w:val="22"/>
                <w:szCs w:val="22"/>
              </w:rPr>
              <w:t>Субвенции бюджетам сельских поселений на осущ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ствление первичного воинского учета на 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83049B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309,40000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83049B" w:rsidP="00B73CC7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309,40000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7625AC" w:rsidP="007625AC">
            <w:pPr>
              <w:jc w:val="center"/>
              <w:rPr>
                <w:b/>
                <w:sz w:val="22"/>
                <w:szCs w:val="22"/>
              </w:rPr>
            </w:pPr>
            <w:r w:rsidRPr="00A4791E">
              <w:rPr>
                <w:b/>
                <w:sz w:val="22"/>
                <w:szCs w:val="22"/>
              </w:rPr>
              <w:t>-</w:t>
            </w:r>
          </w:p>
        </w:tc>
      </w:tr>
      <w:tr w:rsidR="0083049B" w:rsidRPr="002E66D4" w:rsidTr="003E39F5">
        <w:trPr>
          <w:trHeight w:val="9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Default="0083049B">
            <w:r>
              <w:rPr>
                <w:sz w:val="22"/>
                <w:szCs w:val="22"/>
              </w:rPr>
              <w:t>Межбюджетные трансферты,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 для компенсации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83049B" w:rsidP="00A4791E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11</w:t>
            </w:r>
            <w:r w:rsidR="00A4791E" w:rsidRPr="00A4791E">
              <w:rPr>
                <w:sz w:val="22"/>
                <w:szCs w:val="22"/>
              </w:rPr>
              <w:t>3</w:t>
            </w:r>
            <w:r w:rsidRPr="00A4791E">
              <w:rPr>
                <w:sz w:val="22"/>
                <w:szCs w:val="22"/>
              </w:rPr>
              <w:t>,</w:t>
            </w:r>
            <w:r w:rsidR="00A4791E" w:rsidRPr="00A4791E">
              <w:rPr>
                <w:sz w:val="22"/>
                <w:szCs w:val="22"/>
              </w:rPr>
              <w:t>7</w:t>
            </w:r>
            <w:r w:rsidRPr="00A4791E">
              <w:rPr>
                <w:sz w:val="22"/>
                <w:szCs w:val="22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83049B" w:rsidP="00B73CC7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111,50000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A4791E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2,25000</w:t>
            </w:r>
          </w:p>
        </w:tc>
      </w:tr>
      <w:tr w:rsidR="0083049B" w:rsidRPr="002E66D4" w:rsidTr="003E39F5">
        <w:trPr>
          <w:trHeight w:val="73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Default="0083049B"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A4791E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12 490,61040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83049B" w:rsidP="00B73CC7">
            <w:pPr>
              <w:jc w:val="right"/>
              <w:rPr>
                <w:sz w:val="22"/>
                <w:szCs w:val="22"/>
              </w:rPr>
            </w:pPr>
            <w:r w:rsidRPr="00A4791E">
              <w:rPr>
                <w:sz w:val="22"/>
                <w:szCs w:val="22"/>
              </w:rPr>
              <w:t>7 374,14400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9B" w:rsidRPr="00A4791E" w:rsidRDefault="00B73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5 116,46640</w:t>
            </w:r>
          </w:p>
        </w:tc>
      </w:tr>
    </w:tbl>
    <w:p w:rsidR="002E66D4" w:rsidRDefault="002E66D4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bookmarkEnd w:id="3"/>
    <w:p w:rsidR="00E70A29" w:rsidRDefault="00E70A29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</w:t>
      </w:r>
      <w:r w:rsidR="00C46F7B">
        <w:rPr>
          <w:sz w:val="28"/>
          <w:szCs w:val="28"/>
        </w:rPr>
        <w:t>20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3028F8">
        <w:rPr>
          <w:sz w:val="28"/>
          <w:szCs w:val="28"/>
        </w:rPr>
        <w:t xml:space="preserve">увеличить </w:t>
      </w:r>
      <w:r w:rsidR="00B55566">
        <w:rPr>
          <w:sz w:val="28"/>
          <w:szCs w:val="28"/>
        </w:rPr>
        <w:t xml:space="preserve">на </w:t>
      </w:r>
      <w:r w:rsidR="001C1FB5">
        <w:rPr>
          <w:rStyle w:val="aa"/>
          <w:i w:val="0"/>
          <w:sz w:val="28"/>
          <w:szCs w:val="28"/>
        </w:rPr>
        <w:t xml:space="preserve">5 252,46717 </w:t>
      </w:r>
      <w:r w:rsidR="00B55566">
        <w:rPr>
          <w:sz w:val="28"/>
          <w:szCs w:val="28"/>
        </w:rPr>
        <w:t>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8470BB" w:rsidRPr="003A21A8" w:rsidRDefault="008470BB" w:rsidP="008470BB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994F9E" w:rsidRPr="00994F9E" w:rsidRDefault="008470BB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sz w:val="28"/>
          <w:szCs w:val="28"/>
        </w:rPr>
      </w:pPr>
      <w:r w:rsidRPr="003A21A8">
        <w:rPr>
          <w:bCs/>
          <w:sz w:val="28"/>
          <w:szCs w:val="28"/>
        </w:rPr>
        <w:t>Уточнить расходы, осуществляемые за счет целевых безвозмездных поступлений</w:t>
      </w:r>
      <w:r w:rsidR="00994F9E">
        <w:rPr>
          <w:bCs/>
          <w:sz w:val="28"/>
          <w:szCs w:val="28"/>
        </w:rPr>
        <w:t>:</w:t>
      </w:r>
    </w:p>
    <w:p w:rsidR="00D93388" w:rsidRPr="00B56C0A" w:rsidRDefault="00A64425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56C0A">
        <w:rPr>
          <w:rFonts w:ascii="Times New Roman" w:hAnsi="Times New Roman"/>
          <w:sz w:val="28"/>
          <w:szCs w:val="28"/>
        </w:rPr>
        <w:t xml:space="preserve">Организация досуга пожилых людей, проведение массовых мероприятий – </w:t>
      </w:r>
      <w:r w:rsidR="004F1FFD">
        <w:rPr>
          <w:rFonts w:ascii="Times New Roman" w:hAnsi="Times New Roman"/>
          <w:sz w:val="28"/>
          <w:szCs w:val="28"/>
        </w:rPr>
        <w:t>6</w:t>
      </w:r>
      <w:r w:rsidRPr="00B56C0A">
        <w:rPr>
          <w:rFonts w:ascii="Times New Roman" w:hAnsi="Times New Roman"/>
          <w:sz w:val="28"/>
          <w:szCs w:val="28"/>
        </w:rPr>
        <w:t>,</w:t>
      </w:r>
      <w:r w:rsidR="004F1FFD">
        <w:rPr>
          <w:rFonts w:ascii="Times New Roman" w:hAnsi="Times New Roman"/>
          <w:sz w:val="28"/>
          <w:szCs w:val="28"/>
        </w:rPr>
        <w:t>63</w:t>
      </w:r>
      <w:r w:rsidRPr="00B56C0A">
        <w:rPr>
          <w:rFonts w:ascii="Times New Roman" w:hAnsi="Times New Roman"/>
          <w:sz w:val="28"/>
          <w:szCs w:val="28"/>
        </w:rPr>
        <w:t>000 тыс. рублей (</w:t>
      </w:r>
      <w:r w:rsidR="00B83E13">
        <w:rPr>
          <w:rFonts w:ascii="Times New Roman" w:hAnsi="Times New Roman"/>
          <w:sz w:val="28"/>
          <w:szCs w:val="28"/>
        </w:rPr>
        <w:t>день пожилого человека 01.10.2020г.</w:t>
      </w:r>
      <w:r w:rsidRPr="00B56C0A">
        <w:rPr>
          <w:rFonts w:ascii="Times New Roman" w:hAnsi="Times New Roman"/>
          <w:sz w:val="28"/>
          <w:szCs w:val="28"/>
        </w:rPr>
        <w:t>);</w:t>
      </w:r>
    </w:p>
    <w:p w:rsidR="00A64425" w:rsidRPr="00B56C0A" w:rsidRDefault="00A64425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56C0A">
        <w:rPr>
          <w:rFonts w:ascii="Times New Roman" w:hAnsi="Times New Roman"/>
          <w:sz w:val="28"/>
          <w:szCs w:val="28"/>
        </w:rPr>
        <w:t xml:space="preserve">Капитальный ремонт сельских ДК </w:t>
      </w:r>
      <w:r w:rsidR="00AA24E5" w:rsidRPr="00B56C0A">
        <w:rPr>
          <w:rFonts w:ascii="Times New Roman" w:hAnsi="Times New Roman"/>
          <w:sz w:val="28"/>
          <w:szCs w:val="28"/>
        </w:rPr>
        <w:t xml:space="preserve">– </w:t>
      </w:r>
      <w:r w:rsidR="00B64C03">
        <w:rPr>
          <w:rFonts w:ascii="Times New Roman" w:hAnsi="Times New Roman"/>
          <w:sz w:val="28"/>
          <w:szCs w:val="28"/>
        </w:rPr>
        <w:t>431,29500</w:t>
      </w:r>
      <w:r w:rsidR="00AA24E5" w:rsidRPr="00B56C0A">
        <w:rPr>
          <w:rFonts w:ascii="Times New Roman" w:hAnsi="Times New Roman"/>
          <w:sz w:val="28"/>
          <w:szCs w:val="28"/>
        </w:rPr>
        <w:t xml:space="preserve"> тыс. рублей;</w:t>
      </w:r>
    </w:p>
    <w:p w:rsidR="00AA24E5" w:rsidRPr="00B56C0A" w:rsidRDefault="00EC6473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EC6473">
        <w:rPr>
          <w:rFonts w:ascii="Times New Roman" w:hAnsi="Times New Roman"/>
          <w:sz w:val="28"/>
          <w:szCs w:val="28"/>
        </w:rPr>
        <w:t>Развитие общественной инфраструктуры, капитальный ремонт, реконс</w:t>
      </w:r>
      <w:r w:rsidRPr="00EC6473">
        <w:rPr>
          <w:rFonts w:ascii="Times New Roman" w:hAnsi="Times New Roman"/>
          <w:sz w:val="28"/>
          <w:szCs w:val="28"/>
        </w:rPr>
        <w:t>т</w:t>
      </w:r>
      <w:r w:rsidRPr="00EC6473">
        <w:rPr>
          <w:rFonts w:ascii="Times New Roman" w:hAnsi="Times New Roman"/>
          <w:sz w:val="28"/>
          <w:szCs w:val="28"/>
        </w:rPr>
        <w:t>рукцию, строительство объектов образования, физической культуры и спорта, культуры, дорожного хозяйства, жилищно-коммунального х</w:t>
      </w:r>
      <w:r w:rsidRPr="00EC6473">
        <w:rPr>
          <w:rFonts w:ascii="Times New Roman" w:hAnsi="Times New Roman"/>
          <w:sz w:val="28"/>
          <w:szCs w:val="28"/>
        </w:rPr>
        <w:t>о</w:t>
      </w:r>
      <w:r w:rsidRPr="00EC6473">
        <w:rPr>
          <w:rFonts w:ascii="Times New Roman" w:hAnsi="Times New Roman"/>
          <w:sz w:val="28"/>
          <w:szCs w:val="28"/>
        </w:rPr>
        <w:t>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3EE5" w:rsidRPr="00B56C0A">
        <w:rPr>
          <w:rFonts w:ascii="Times New Roman" w:hAnsi="Times New Roman"/>
          <w:sz w:val="28"/>
          <w:szCs w:val="28"/>
        </w:rPr>
        <w:t>–</w:t>
      </w:r>
      <w:r w:rsidR="00B64C03" w:rsidRPr="00B64C03">
        <w:rPr>
          <w:rFonts w:ascii="Times New Roman" w:hAnsi="Times New Roman"/>
          <w:sz w:val="28"/>
          <w:szCs w:val="28"/>
        </w:rPr>
        <w:t xml:space="preserve"> 1</w:t>
      </w:r>
      <w:r w:rsidR="00B64C03">
        <w:rPr>
          <w:rFonts w:ascii="Times New Roman" w:hAnsi="Times New Roman"/>
          <w:sz w:val="28"/>
          <w:szCs w:val="28"/>
        </w:rPr>
        <w:t> </w:t>
      </w:r>
      <w:r w:rsidR="00B64C03" w:rsidRPr="00B64C03">
        <w:rPr>
          <w:rFonts w:ascii="Times New Roman" w:hAnsi="Times New Roman"/>
          <w:sz w:val="28"/>
          <w:szCs w:val="28"/>
        </w:rPr>
        <w:t>398</w:t>
      </w:r>
      <w:r w:rsidR="00B64C03">
        <w:rPr>
          <w:rFonts w:ascii="Times New Roman" w:hAnsi="Times New Roman"/>
          <w:sz w:val="28"/>
          <w:szCs w:val="28"/>
        </w:rPr>
        <w:t>,</w:t>
      </w:r>
      <w:r w:rsidR="00B64C03" w:rsidRPr="00B64C03">
        <w:rPr>
          <w:rFonts w:ascii="Times New Roman" w:hAnsi="Times New Roman"/>
          <w:sz w:val="28"/>
          <w:szCs w:val="28"/>
        </w:rPr>
        <w:t xml:space="preserve"> 84800</w:t>
      </w:r>
      <w:r w:rsidR="00EA3EE5" w:rsidRPr="00B56C0A">
        <w:rPr>
          <w:rFonts w:ascii="Times New Roman" w:hAnsi="Times New Roman"/>
          <w:sz w:val="28"/>
          <w:szCs w:val="28"/>
        </w:rPr>
        <w:t xml:space="preserve"> ты</w:t>
      </w:r>
      <w:r w:rsidR="006B5ADD" w:rsidRPr="00B56C0A">
        <w:rPr>
          <w:rFonts w:ascii="Times New Roman" w:hAnsi="Times New Roman"/>
          <w:sz w:val="28"/>
          <w:szCs w:val="28"/>
        </w:rPr>
        <w:t>с</w:t>
      </w:r>
      <w:r w:rsidR="00EA3EE5" w:rsidRPr="00B56C0A">
        <w:rPr>
          <w:rFonts w:ascii="Times New Roman" w:hAnsi="Times New Roman"/>
          <w:sz w:val="28"/>
          <w:szCs w:val="28"/>
        </w:rPr>
        <w:t>. рублей;</w:t>
      </w:r>
    </w:p>
    <w:p w:rsidR="00540EC1" w:rsidRDefault="00540EC1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540EC1">
        <w:rPr>
          <w:rFonts w:ascii="Times New Roman" w:hAnsi="Times New Roman"/>
          <w:sz w:val="28"/>
          <w:szCs w:val="28"/>
        </w:rPr>
        <w:t>Реализация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B56C0A" w:rsidRPr="00B56C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300</w:t>
      </w:r>
      <w:r w:rsidR="00B56C0A" w:rsidRPr="00B56C0A">
        <w:rPr>
          <w:rFonts w:ascii="Times New Roman" w:hAnsi="Times New Roman"/>
          <w:sz w:val="28"/>
          <w:szCs w:val="28"/>
        </w:rPr>
        <w:t>,00000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90B8C" w:rsidRDefault="00E90B8C" w:rsidP="00E90B8C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E90B8C">
        <w:rPr>
          <w:rFonts w:ascii="Times New Roman" w:hAnsi="Times New Roman"/>
          <w:sz w:val="28"/>
          <w:szCs w:val="28"/>
        </w:rPr>
        <w:t>Обеспечение профессиональной переподготовки, повышения квалиф</w:t>
      </w:r>
      <w:r w:rsidRPr="00E90B8C">
        <w:rPr>
          <w:rFonts w:ascii="Times New Roman" w:hAnsi="Times New Roman"/>
          <w:sz w:val="28"/>
          <w:szCs w:val="28"/>
        </w:rPr>
        <w:t>и</w:t>
      </w:r>
      <w:r w:rsidRPr="00E90B8C">
        <w:rPr>
          <w:rFonts w:ascii="Times New Roman" w:hAnsi="Times New Roman"/>
          <w:sz w:val="28"/>
          <w:szCs w:val="28"/>
        </w:rPr>
        <w:t>кации глав муниципальных образований и муниципальных служащих</w:t>
      </w:r>
      <w:r w:rsidRPr="00B56C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</w:t>
      </w:r>
      <w:r w:rsidRPr="00B56C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B56C0A">
        <w:rPr>
          <w:rFonts w:ascii="Times New Roman" w:hAnsi="Times New Roman"/>
          <w:sz w:val="28"/>
          <w:szCs w:val="28"/>
        </w:rPr>
        <w:t>0000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90B8C" w:rsidRDefault="00E90B8C" w:rsidP="00E90B8C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E90B8C">
        <w:rPr>
          <w:rFonts w:ascii="Times New Roman" w:hAnsi="Times New Roman"/>
          <w:sz w:val="28"/>
          <w:szCs w:val="28"/>
        </w:rPr>
        <w:t>Обучение Глав поселений Республики Бурятия для достижения резул</w:t>
      </w:r>
      <w:r w:rsidRPr="00E90B8C">
        <w:rPr>
          <w:rFonts w:ascii="Times New Roman" w:hAnsi="Times New Roman"/>
          <w:sz w:val="28"/>
          <w:szCs w:val="28"/>
        </w:rPr>
        <w:t>ь</w:t>
      </w:r>
      <w:r w:rsidRPr="00E90B8C">
        <w:rPr>
          <w:rFonts w:ascii="Times New Roman" w:hAnsi="Times New Roman"/>
          <w:sz w:val="28"/>
          <w:szCs w:val="28"/>
        </w:rPr>
        <w:t xml:space="preserve">татов регионального проекта "Увеличение доходов консолидированного </w:t>
      </w:r>
      <w:r w:rsidRPr="00E90B8C">
        <w:rPr>
          <w:rFonts w:ascii="Times New Roman" w:hAnsi="Times New Roman"/>
          <w:sz w:val="28"/>
          <w:szCs w:val="28"/>
        </w:rPr>
        <w:lastRenderedPageBreak/>
        <w:t>бюджета от имущественных налогов"</w:t>
      </w:r>
      <w:r w:rsidRPr="00B56C0A">
        <w:rPr>
          <w:rFonts w:ascii="Times New Roman" w:hAnsi="Times New Roman"/>
          <w:sz w:val="28"/>
          <w:szCs w:val="28"/>
        </w:rPr>
        <w:t xml:space="preserve">– </w:t>
      </w:r>
      <w:r w:rsidR="00FC533E">
        <w:rPr>
          <w:rFonts w:ascii="Times New Roman" w:hAnsi="Times New Roman"/>
          <w:sz w:val="28"/>
          <w:szCs w:val="28"/>
        </w:rPr>
        <w:t>19,01140</w:t>
      </w:r>
      <w:r w:rsidRPr="00B56C0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90B8C" w:rsidRDefault="00FC533E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FC533E">
        <w:rPr>
          <w:rFonts w:ascii="Times New Roman" w:hAnsi="Times New Roman"/>
          <w:sz w:val="28"/>
          <w:szCs w:val="28"/>
        </w:rPr>
        <w:t>Иные дотации на стимулирование увеличения налоговых доходов мун</w:t>
      </w:r>
      <w:r w:rsidRPr="00FC533E">
        <w:rPr>
          <w:rFonts w:ascii="Times New Roman" w:hAnsi="Times New Roman"/>
          <w:sz w:val="28"/>
          <w:szCs w:val="28"/>
        </w:rPr>
        <w:t>и</w:t>
      </w:r>
      <w:r w:rsidRPr="00FC533E">
        <w:rPr>
          <w:rFonts w:ascii="Times New Roman" w:hAnsi="Times New Roman"/>
          <w:sz w:val="28"/>
          <w:szCs w:val="28"/>
        </w:rPr>
        <w:t>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C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19,23000</w:t>
      </w:r>
      <w:r w:rsidRPr="00B56C0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0B5E5C" w:rsidRDefault="000B5E5C" w:rsidP="000B5E5C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0B5E5C">
        <w:rPr>
          <w:rFonts w:ascii="Times New Roman" w:hAnsi="Times New Roman"/>
          <w:sz w:val="28"/>
          <w:szCs w:val="28"/>
        </w:rPr>
        <w:t>Расходы на организацию разъяснительной работы и информирование граждан Российской Федерации о подготовке и проведении общеро</w:t>
      </w:r>
      <w:r w:rsidRPr="000B5E5C">
        <w:rPr>
          <w:rFonts w:ascii="Times New Roman" w:hAnsi="Times New Roman"/>
          <w:sz w:val="28"/>
          <w:szCs w:val="28"/>
        </w:rPr>
        <w:t>с</w:t>
      </w:r>
      <w:r w:rsidRPr="000B5E5C">
        <w:rPr>
          <w:rFonts w:ascii="Times New Roman" w:hAnsi="Times New Roman"/>
          <w:sz w:val="28"/>
          <w:szCs w:val="28"/>
        </w:rPr>
        <w:t>сийского голосования по внесению изменений в Конституцию Росси</w:t>
      </w:r>
      <w:r w:rsidRPr="000B5E5C">
        <w:rPr>
          <w:rFonts w:ascii="Times New Roman" w:hAnsi="Times New Roman"/>
          <w:sz w:val="28"/>
          <w:szCs w:val="28"/>
        </w:rPr>
        <w:t>й</w:t>
      </w:r>
      <w:r w:rsidRPr="000B5E5C">
        <w:rPr>
          <w:rFonts w:ascii="Times New Roman" w:hAnsi="Times New Roman"/>
          <w:sz w:val="28"/>
          <w:szCs w:val="28"/>
        </w:rPr>
        <w:t>ской Федерации</w:t>
      </w:r>
      <w:r w:rsidR="006B5ADD" w:rsidRPr="00B56C0A">
        <w:rPr>
          <w:rFonts w:ascii="Times New Roman" w:hAnsi="Times New Roman"/>
          <w:sz w:val="28"/>
          <w:szCs w:val="28"/>
        </w:rPr>
        <w:t xml:space="preserve"> </w:t>
      </w:r>
      <w:r w:rsidRPr="00B56C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98,00000</w:t>
      </w:r>
      <w:r w:rsidRPr="00B56C0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A3EE5" w:rsidRDefault="00A630B7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A630B7">
        <w:rPr>
          <w:rFonts w:ascii="Times New Roman" w:hAnsi="Times New Roman"/>
          <w:sz w:val="28"/>
          <w:szCs w:val="28"/>
        </w:rPr>
        <w:t>Организация в границах поселений водоснабжения населения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630B7">
        <w:rPr>
          <w:rFonts w:ascii="Times New Roman" w:hAnsi="Times New Roman"/>
          <w:sz w:val="28"/>
          <w:szCs w:val="28"/>
        </w:rPr>
        <w:t xml:space="preserve">691,38900 </w:t>
      </w:r>
      <w:r w:rsidRPr="00B56C0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630B7" w:rsidRDefault="007C3A97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7C3A97">
        <w:rPr>
          <w:rFonts w:ascii="Times New Roman" w:hAnsi="Times New Roman"/>
          <w:sz w:val="28"/>
          <w:szCs w:val="28"/>
        </w:rPr>
        <w:t>Софинансирование расходов на обеспечение деятельности (оказание у</w:t>
      </w:r>
      <w:r w:rsidRPr="007C3A97">
        <w:rPr>
          <w:rFonts w:ascii="Times New Roman" w:hAnsi="Times New Roman"/>
          <w:sz w:val="28"/>
          <w:szCs w:val="28"/>
        </w:rPr>
        <w:t>с</w:t>
      </w:r>
      <w:r w:rsidRPr="007C3A97">
        <w:rPr>
          <w:rFonts w:ascii="Times New Roman" w:hAnsi="Times New Roman"/>
          <w:sz w:val="28"/>
          <w:szCs w:val="28"/>
        </w:rPr>
        <w:t>луг) учреждений культуры сельских поселений</w:t>
      </w:r>
      <w:r>
        <w:rPr>
          <w:rFonts w:ascii="Times New Roman" w:hAnsi="Times New Roman"/>
          <w:sz w:val="28"/>
          <w:szCs w:val="28"/>
        </w:rPr>
        <w:t xml:space="preserve"> – 650,00000 тыс. рублей;</w:t>
      </w:r>
    </w:p>
    <w:p w:rsidR="007C3A97" w:rsidRDefault="0005744E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744E">
        <w:rPr>
          <w:rFonts w:ascii="Times New Roman" w:hAnsi="Times New Roman"/>
          <w:sz w:val="28"/>
          <w:szCs w:val="28"/>
        </w:rPr>
        <w:t>ежбюджетные трансферты бюджетам поселений на первоочередные расходы местных бюджетов (народный бюджет)</w:t>
      </w:r>
      <w:r>
        <w:rPr>
          <w:rFonts w:ascii="Times New Roman" w:hAnsi="Times New Roman"/>
          <w:sz w:val="28"/>
          <w:szCs w:val="28"/>
        </w:rPr>
        <w:t xml:space="preserve"> – 441,00000 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лей;</w:t>
      </w:r>
    </w:p>
    <w:p w:rsidR="0005744E" w:rsidRPr="00B56C0A" w:rsidRDefault="00CC4531" w:rsidP="00994F9E">
      <w:pPr>
        <w:pStyle w:val="a9"/>
        <w:widowControl w:val="0"/>
        <w:numPr>
          <w:ilvl w:val="0"/>
          <w:numId w:val="15"/>
        </w:numPr>
        <w:tabs>
          <w:tab w:val="num" w:pos="851"/>
        </w:tabs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CC4531">
        <w:rPr>
          <w:rFonts w:ascii="Times New Roman" w:hAnsi="Times New Roman"/>
          <w:sz w:val="28"/>
          <w:szCs w:val="28"/>
        </w:rPr>
        <w:t>Обеспечение первоочередных расходов</w:t>
      </w:r>
      <w:r>
        <w:rPr>
          <w:rFonts w:ascii="Times New Roman" w:hAnsi="Times New Roman"/>
          <w:sz w:val="28"/>
          <w:szCs w:val="28"/>
        </w:rPr>
        <w:t xml:space="preserve"> – 1 072,19300 тыс. рублей</w:t>
      </w:r>
      <w:r w:rsidR="000139D8">
        <w:rPr>
          <w:rFonts w:ascii="Times New Roman" w:hAnsi="Times New Roman"/>
          <w:sz w:val="28"/>
          <w:szCs w:val="28"/>
        </w:rPr>
        <w:t xml:space="preserve"> (600,0</w:t>
      </w:r>
      <w:r w:rsidR="00146AC4">
        <w:rPr>
          <w:rFonts w:ascii="Times New Roman" w:hAnsi="Times New Roman"/>
          <w:sz w:val="28"/>
          <w:szCs w:val="28"/>
        </w:rPr>
        <w:t>0</w:t>
      </w:r>
      <w:r w:rsidR="000139D8">
        <w:rPr>
          <w:rFonts w:ascii="Times New Roman" w:hAnsi="Times New Roman"/>
          <w:sz w:val="28"/>
          <w:szCs w:val="28"/>
        </w:rPr>
        <w:t>0 тыс. рублей пожарный резервуар с. Куготы</w:t>
      </w:r>
      <w:r w:rsidR="00146AC4">
        <w:rPr>
          <w:rFonts w:ascii="Times New Roman" w:hAnsi="Times New Roman"/>
          <w:sz w:val="28"/>
          <w:szCs w:val="28"/>
        </w:rPr>
        <w:t>;</w:t>
      </w:r>
      <w:r w:rsidR="000139D8">
        <w:rPr>
          <w:rFonts w:ascii="Times New Roman" w:hAnsi="Times New Roman"/>
          <w:sz w:val="28"/>
          <w:szCs w:val="28"/>
        </w:rPr>
        <w:t xml:space="preserve"> 400,0</w:t>
      </w:r>
      <w:r w:rsidR="00146AC4">
        <w:rPr>
          <w:rFonts w:ascii="Times New Roman" w:hAnsi="Times New Roman"/>
          <w:sz w:val="28"/>
          <w:szCs w:val="28"/>
        </w:rPr>
        <w:t>0</w:t>
      </w:r>
      <w:r w:rsidR="000139D8">
        <w:rPr>
          <w:rFonts w:ascii="Times New Roman" w:hAnsi="Times New Roman"/>
          <w:sz w:val="28"/>
          <w:szCs w:val="28"/>
        </w:rPr>
        <w:t>0 тыс. ру</w:t>
      </w:r>
      <w:r w:rsidR="000139D8">
        <w:rPr>
          <w:rFonts w:ascii="Times New Roman" w:hAnsi="Times New Roman"/>
          <w:sz w:val="28"/>
          <w:szCs w:val="28"/>
        </w:rPr>
        <w:t>б</w:t>
      </w:r>
      <w:r w:rsidR="000139D8">
        <w:rPr>
          <w:rFonts w:ascii="Times New Roman" w:hAnsi="Times New Roman"/>
          <w:sz w:val="28"/>
          <w:szCs w:val="28"/>
        </w:rPr>
        <w:t xml:space="preserve">лей </w:t>
      </w:r>
      <w:r w:rsidR="00146AC4">
        <w:rPr>
          <w:rFonts w:ascii="Times New Roman" w:hAnsi="Times New Roman"/>
          <w:sz w:val="28"/>
          <w:szCs w:val="28"/>
        </w:rPr>
        <w:t>погашение кредиторской задолженности по ТЭР; 72,193 тыс. рублей</w:t>
      </w:r>
      <w:r w:rsidR="00B335AF">
        <w:rPr>
          <w:rFonts w:ascii="Times New Roman" w:hAnsi="Times New Roman"/>
          <w:sz w:val="28"/>
          <w:szCs w:val="28"/>
        </w:rPr>
        <w:t xml:space="preserve"> по итогам голосования (Конституция РФ</w:t>
      </w:r>
      <w:r w:rsidR="005079E0">
        <w:rPr>
          <w:rFonts w:ascii="Times New Roman" w:hAnsi="Times New Roman"/>
          <w:sz w:val="28"/>
          <w:szCs w:val="28"/>
        </w:rPr>
        <w:t>)</w:t>
      </w:r>
      <w:r w:rsidR="000139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70BB" w:rsidRPr="001B613D" w:rsidRDefault="008470BB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bCs/>
          <w:sz w:val="28"/>
          <w:szCs w:val="28"/>
        </w:rPr>
      </w:pPr>
      <w:r w:rsidRPr="001B613D">
        <w:rPr>
          <w:bCs/>
          <w:sz w:val="28"/>
          <w:szCs w:val="28"/>
        </w:rPr>
        <w:t>Уточнить расходы по распоряжениям о выделении средств из резер</w:t>
      </w:r>
      <w:r w:rsidRPr="001B613D">
        <w:rPr>
          <w:bCs/>
          <w:sz w:val="28"/>
          <w:szCs w:val="28"/>
        </w:rPr>
        <w:t>в</w:t>
      </w:r>
      <w:r w:rsidRPr="001B613D">
        <w:rPr>
          <w:bCs/>
          <w:sz w:val="28"/>
          <w:szCs w:val="28"/>
        </w:rPr>
        <w:t>ного фонда администрации</w:t>
      </w:r>
      <w:r w:rsidR="00E3600C">
        <w:rPr>
          <w:bCs/>
          <w:sz w:val="28"/>
          <w:szCs w:val="28"/>
        </w:rPr>
        <w:t xml:space="preserve"> МО «Мухоршибирский район»</w:t>
      </w:r>
      <w:r w:rsidRPr="001B613D">
        <w:rPr>
          <w:bCs/>
          <w:sz w:val="28"/>
          <w:szCs w:val="28"/>
        </w:rPr>
        <w:t>:</w:t>
      </w:r>
    </w:p>
    <w:p w:rsidR="001D0977" w:rsidRDefault="001D0977" w:rsidP="001D0977">
      <w:pPr>
        <w:pStyle w:val="a9"/>
        <w:widowControl w:val="0"/>
        <w:numPr>
          <w:ilvl w:val="0"/>
          <w:numId w:val="3"/>
        </w:numPr>
        <w:tabs>
          <w:tab w:val="num" w:pos="1134"/>
        </w:tabs>
        <w:ind w:left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распоряжению </w:t>
      </w:r>
      <w:r w:rsidR="00D17425">
        <w:rPr>
          <w:rFonts w:ascii="Times New Roman" w:hAnsi="Times New Roman"/>
          <w:bCs/>
          <w:sz w:val="28"/>
          <w:szCs w:val="28"/>
        </w:rPr>
        <w:t xml:space="preserve">№ </w:t>
      </w:r>
      <w:r w:rsidR="00E53948">
        <w:rPr>
          <w:rFonts w:ascii="Times New Roman" w:hAnsi="Times New Roman"/>
          <w:bCs/>
          <w:sz w:val="28"/>
          <w:szCs w:val="28"/>
        </w:rPr>
        <w:t>101</w:t>
      </w:r>
      <w:r w:rsidR="00D17425">
        <w:rPr>
          <w:rFonts w:ascii="Times New Roman" w:hAnsi="Times New Roman"/>
          <w:bCs/>
          <w:sz w:val="28"/>
          <w:szCs w:val="28"/>
        </w:rPr>
        <w:t xml:space="preserve"> от </w:t>
      </w:r>
      <w:r w:rsidR="00E53948">
        <w:rPr>
          <w:rFonts w:ascii="Times New Roman" w:hAnsi="Times New Roman"/>
          <w:bCs/>
          <w:sz w:val="28"/>
          <w:szCs w:val="28"/>
        </w:rPr>
        <w:t>01</w:t>
      </w:r>
      <w:r w:rsidR="00D17425">
        <w:rPr>
          <w:rFonts w:ascii="Times New Roman" w:hAnsi="Times New Roman"/>
          <w:bCs/>
          <w:sz w:val="28"/>
          <w:szCs w:val="28"/>
        </w:rPr>
        <w:t>.0</w:t>
      </w:r>
      <w:r w:rsidR="00E53948">
        <w:rPr>
          <w:rFonts w:ascii="Times New Roman" w:hAnsi="Times New Roman"/>
          <w:bCs/>
          <w:sz w:val="28"/>
          <w:szCs w:val="28"/>
        </w:rPr>
        <w:t>6</w:t>
      </w:r>
      <w:r w:rsidR="00D17425">
        <w:rPr>
          <w:rFonts w:ascii="Times New Roman" w:hAnsi="Times New Roman"/>
          <w:bCs/>
          <w:sz w:val="28"/>
          <w:szCs w:val="28"/>
        </w:rPr>
        <w:t>.2020 года</w:t>
      </w:r>
      <w:r w:rsidR="008470BB" w:rsidRPr="001B613D">
        <w:rPr>
          <w:rFonts w:ascii="Times New Roman" w:hAnsi="Times New Roman"/>
          <w:bCs/>
          <w:sz w:val="28"/>
          <w:szCs w:val="28"/>
        </w:rPr>
        <w:t xml:space="preserve"> </w:t>
      </w:r>
      <w:r w:rsidR="00E53948">
        <w:rPr>
          <w:rFonts w:ascii="Times New Roman" w:hAnsi="Times New Roman"/>
          <w:bCs/>
          <w:sz w:val="28"/>
          <w:szCs w:val="28"/>
        </w:rPr>
        <w:t>для заправки ГСМ пожа</w:t>
      </w:r>
      <w:r w:rsidR="00E53948">
        <w:rPr>
          <w:rFonts w:ascii="Times New Roman" w:hAnsi="Times New Roman"/>
          <w:bCs/>
          <w:sz w:val="28"/>
          <w:szCs w:val="28"/>
        </w:rPr>
        <w:t>р</w:t>
      </w:r>
      <w:r w:rsidR="00E53948">
        <w:rPr>
          <w:rFonts w:ascii="Times New Roman" w:hAnsi="Times New Roman"/>
          <w:bCs/>
          <w:sz w:val="28"/>
          <w:szCs w:val="28"/>
        </w:rPr>
        <w:t>ные автомашины</w:t>
      </w:r>
      <w:r w:rsidRPr="00D17425">
        <w:rPr>
          <w:rFonts w:ascii="Times New Roman" w:hAnsi="Times New Roman"/>
          <w:bCs/>
          <w:sz w:val="28"/>
          <w:szCs w:val="28"/>
        </w:rPr>
        <w:t xml:space="preserve"> в </w:t>
      </w:r>
      <w:r w:rsidR="00D17425">
        <w:rPr>
          <w:rFonts w:ascii="Times New Roman" w:hAnsi="Times New Roman"/>
          <w:bCs/>
          <w:sz w:val="28"/>
          <w:szCs w:val="28"/>
        </w:rPr>
        <w:t xml:space="preserve">сумме </w:t>
      </w:r>
      <w:r w:rsidR="00E53948">
        <w:rPr>
          <w:rFonts w:ascii="Times New Roman" w:hAnsi="Times New Roman"/>
          <w:bCs/>
          <w:sz w:val="28"/>
          <w:szCs w:val="28"/>
        </w:rPr>
        <w:t>2</w:t>
      </w:r>
      <w:r w:rsidR="00D17425">
        <w:rPr>
          <w:rFonts w:ascii="Times New Roman" w:hAnsi="Times New Roman"/>
          <w:bCs/>
          <w:sz w:val="28"/>
          <w:szCs w:val="28"/>
        </w:rPr>
        <w:t>,</w:t>
      </w:r>
      <w:r w:rsidR="00E53948">
        <w:rPr>
          <w:rFonts w:ascii="Times New Roman" w:hAnsi="Times New Roman"/>
          <w:bCs/>
          <w:sz w:val="28"/>
          <w:szCs w:val="28"/>
        </w:rPr>
        <w:t>250</w:t>
      </w:r>
      <w:r w:rsidR="00D17425">
        <w:rPr>
          <w:rFonts w:ascii="Times New Roman" w:hAnsi="Times New Roman"/>
          <w:bCs/>
          <w:sz w:val="28"/>
          <w:szCs w:val="28"/>
        </w:rPr>
        <w:t>00 тыс. рублей;</w:t>
      </w:r>
    </w:p>
    <w:p w:rsidR="008470BB" w:rsidRPr="00C429F0" w:rsidRDefault="008470BB" w:rsidP="008470BB">
      <w:pPr>
        <w:widowControl w:val="0"/>
        <w:numPr>
          <w:ilvl w:val="0"/>
          <w:numId w:val="1"/>
        </w:numPr>
        <w:tabs>
          <w:tab w:val="num" w:pos="0"/>
          <w:tab w:val="left" w:pos="900"/>
          <w:tab w:val="num" w:pos="1070"/>
          <w:tab w:val="num" w:pos="1134"/>
        </w:tabs>
        <w:ind w:left="0" w:firstLine="851"/>
        <w:jc w:val="both"/>
        <w:rPr>
          <w:sz w:val="28"/>
          <w:szCs w:val="28"/>
        </w:rPr>
      </w:pPr>
      <w:r w:rsidRPr="003A21A8">
        <w:rPr>
          <w:bCs/>
          <w:sz w:val="28"/>
          <w:szCs w:val="28"/>
        </w:rPr>
        <w:t>Уточнить расходы, осуществляемые за счет налоговых и неналог</w:t>
      </w:r>
      <w:r w:rsidRPr="003A21A8">
        <w:rPr>
          <w:bCs/>
          <w:sz w:val="28"/>
          <w:szCs w:val="28"/>
        </w:rPr>
        <w:t>о</w:t>
      </w:r>
      <w:r w:rsidRPr="003A21A8">
        <w:rPr>
          <w:bCs/>
          <w:sz w:val="28"/>
          <w:szCs w:val="28"/>
        </w:rPr>
        <w:t xml:space="preserve">вых поступлений на </w:t>
      </w:r>
      <w:r w:rsidR="001802B0" w:rsidRPr="001802B0">
        <w:rPr>
          <w:bCs/>
          <w:sz w:val="28"/>
          <w:szCs w:val="28"/>
        </w:rPr>
        <w:t>114,52077</w:t>
      </w:r>
      <w:r w:rsidR="001802B0">
        <w:rPr>
          <w:bCs/>
          <w:sz w:val="28"/>
          <w:szCs w:val="28"/>
        </w:rPr>
        <w:t xml:space="preserve"> </w:t>
      </w:r>
      <w:r w:rsidRPr="003A21A8">
        <w:rPr>
          <w:bCs/>
          <w:sz w:val="28"/>
          <w:szCs w:val="28"/>
        </w:rPr>
        <w:t>тыс. рублей</w:t>
      </w:r>
      <w:r w:rsidR="00C429F0">
        <w:rPr>
          <w:bCs/>
          <w:sz w:val="28"/>
          <w:szCs w:val="28"/>
        </w:rPr>
        <w:t xml:space="preserve"> (первоочередные расходы)</w:t>
      </w:r>
    </w:p>
    <w:p w:rsidR="008470BB" w:rsidRPr="003A21A8" w:rsidRDefault="008470BB" w:rsidP="008470BB">
      <w:pPr>
        <w:widowControl w:val="0"/>
        <w:tabs>
          <w:tab w:val="num" w:pos="1134"/>
        </w:tabs>
        <w:ind w:left="851"/>
        <w:jc w:val="both"/>
        <w:rPr>
          <w:bCs/>
          <w:sz w:val="28"/>
          <w:szCs w:val="28"/>
        </w:rPr>
      </w:pPr>
    </w:p>
    <w:p w:rsidR="00F90068" w:rsidRDefault="00F90068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848"/>
        <w:gridCol w:w="942"/>
        <w:gridCol w:w="1357"/>
        <w:gridCol w:w="1626"/>
        <w:gridCol w:w="1058"/>
        <w:gridCol w:w="1540"/>
      </w:tblGrid>
      <w:tr w:rsidR="00866868" w:rsidRPr="006B713B" w:rsidTr="00866868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ГРБС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Ра</w:t>
            </w:r>
            <w:r w:rsidRPr="006B713B">
              <w:rPr>
                <w:b/>
                <w:bCs/>
              </w:rPr>
              <w:t>з</w:t>
            </w:r>
            <w:r w:rsidRPr="006B713B">
              <w:rPr>
                <w:b/>
                <w:bCs/>
              </w:rPr>
              <w:t>дел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Подра</w:t>
            </w:r>
            <w:r w:rsidRPr="006B713B">
              <w:rPr>
                <w:b/>
                <w:bCs/>
              </w:rPr>
              <w:t>з</w:t>
            </w:r>
            <w:r w:rsidRPr="006B713B">
              <w:rPr>
                <w:b/>
                <w:bCs/>
              </w:rPr>
              <w:t>дел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B713B" w:rsidRPr="006B713B" w:rsidRDefault="006B713B">
            <w:pPr>
              <w:jc w:val="center"/>
              <w:rPr>
                <w:b/>
                <w:bCs/>
              </w:rPr>
            </w:pPr>
            <w:r w:rsidRPr="006B713B">
              <w:rPr>
                <w:b/>
                <w:bCs/>
              </w:rPr>
              <w:t>Вид расх</w:t>
            </w:r>
            <w:r w:rsidRPr="006B713B">
              <w:rPr>
                <w:b/>
                <w:bCs/>
              </w:rPr>
              <w:t>о</w:t>
            </w:r>
            <w:r w:rsidRPr="006B713B">
              <w:rPr>
                <w:b/>
                <w:bCs/>
              </w:rPr>
              <w:t>да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B713B" w:rsidRPr="006B713B" w:rsidRDefault="00DC74F5" w:rsidP="006D1526">
            <w:pPr>
              <w:jc w:val="center"/>
            </w:pPr>
            <w:r w:rsidRPr="002E66D4">
              <w:rPr>
                <w:b/>
                <w:bCs/>
                <w:sz w:val="22"/>
                <w:szCs w:val="22"/>
              </w:rPr>
              <w:t>изменения (+;-)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Администрация муниц</w:t>
            </w:r>
            <w:r w:rsidRPr="006B713B">
              <w:t>и</w:t>
            </w:r>
            <w:r w:rsidRPr="006B713B">
              <w:t>пального образования сел</w:t>
            </w:r>
            <w:r w:rsidRPr="006B713B">
              <w:t>ь</w:t>
            </w:r>
            <w:r w:rsidRPr="006B713B">
              <w:t>ское поселение "Шаралда</w:t>
            </w:r>
            <w:r w:rsidRPr="006B713B">
              <w:t>й</w:t>
            </w:r>
            <w:r w:rsidRPr="006B713B">
              <w:t>ское" Республики Бур</w:t>
            </w:r>
            <w:r w:rsidRPr="006B713B">
              <w:t>я</w:t>
            </w:r>
            <w:r w:rsidRPr="006B713B">
              <w:t>тия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5 252,46717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Общегосударственные в</w:t>
            </w:r>
            <w:r w:rsidRPr="006B713B">
              <w:t>о</w:t>
            </w:r>
            <w:r w:rsidRPr="006B713B">
              <w:t>просы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64,34140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Другие общегосударстве</w:t>
            </w:r>
            <w:r w:rsidRPr="006B713B">
              <w:t>н</w:t>
            </w:r>
            <w:r w:rsidRPr="006B713B">
              <w:t>ные в</w:t>
            </w:r>
            <w:r w:rsidRPr="006B713B">
              <w:t>о</w:t>
            </w:r>
            <w:r w:rsidRPr="006B713B">
              <w:t>просы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64,34140</w:t>
            </w:r>
          </w:p>
        </w:tc>
      </w:tr>
      <w:tr w:rsidR="00866868" w:rsidRPr="006B713B" w:rsidTr="00866868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Муниципальная програ</w:t>
            </w:r>
            <w:r w:rsidRPr="006B713B">
              <w:t>м</w:t>
            </w:r>
            <w:r w:rsidRPr="006B713B">
              <w:t>ма "Развитие муниципал</w:t>
            </w:r>
            <w:r w:rsidRPr="006B713B">
              <w:t>ь</w:t>
            </w:r>
            <w:r w:rsidRPr="006B713B">
              <w:t>ной службы в муниц</w:t>
            </w:r>
            <w:r w:rsidRPr="006B713B">
              <w:t>и</w:t>
            </w:r>
            <w:r w:rsidRPr="006B713B">
              <w:t>пальном образовании "Мухорш</w:t>
            </w:r>
            <w:r w:rsidRPr="006B713B">
              <w:t>и</w:t>
            </w:r>
            <w:r w:rsidRPr="006B713B">
              <w:t>бирский район" на 2015-2017 годы и на период до 2021 года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2000000000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8,10000</w:t>
            </w:r>
          </w:p>
        </w:tc>
      </w:tr>
      <w:tr w:rsidR="00866868" w:rsidRPr="006B713B" w:rsidTr="00866868">
        <w:trPr>
          <w:trHeight w:val="153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lastRenderedPageBreak/>
              <w:t>Основное мероприятие "Создание условий для профессионального разв</w:t>
            </w:r>
            <w:r w:rsidRPr="006B713B">
              <w:t>и</w:t>
            </w:r>
            <w:r w:rsidRPr="006B713B">
              <w:t>тия и подгото</w:t>
            </w:r>
            <w:r w:rsidRPr="006B713B">
              <w:t>в</w:t>
            </w:r>
            <w:r w:rsidRPr="006B713B">
              <w:t>ки кадров через развитие системы профессионального и ли</w:t>
            </w:r>
            <w:r w:rsidRPr="006B713B">
              <w:t>ч</w:t>
            </w:r>
            <w:r w:rsidRPr="006B713B">
              <w:t>ностного роста муниц</w:t>
            </w:r>
            <w:r w:rsidRPr="006B713B">
              <w:t>и</w:t>
            </w:r>
            <w:r w:rsidRPr="006B713B">
              <w:t>пальных служащих и п</w:t>
            </w:r>
            <w:r w:rsidRPr="006B713B">
              <w:t>о</w:t>
            </w:r>
            <w:r w:rsidRPr="006B713B">
              <w:t>средством прохождения а</w:t>
            </w:r>
            <w:r w:rsidRPr="006B713B">
              <w:t>т</w:t>
            </w:r>
            <w:r w:rsidRPr="006B713B">
              <w:t>тест</w:t>
            </w:r>
            <w:r w:rsidRPr="006B713B">
              <w:t>а</w:t>
            </w:r>
            <w:r w:rsidRPr="006B713B">
              <w:t>ции"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2000100000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8,10000</w:t>
            </w:r>
          </w:p>
        </w:tc>
      </w:tr>
      <w:tr w:rsidR="00866868" w:rsidRPr="006B713B" w:rsidTr="00866868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Обеспечение професси</w:t>
            </w:r>
            <w:r w:rsidRPr="006B713B">
              <w:t>о</w:t>
            </w:r>
            <w:r w:rsidRPr="006B713B">
              <w:t>нальной переподготовки, повыш</w:t>
            </w:r>
            <w:r w:rsidRPr="006B713B">
              <w:t>е</w:t>
            </w:r>
            <w:r w:rsidRPr="006B713B">
              <w:t>ния квалификации глав муниципальных обр</w:t>
            </w:r>
            <w:r w:rsidRPr="006B713B">
              <w:t>а</w:t>
            </w:r>
            <w:r w:rsidRPr="006B713B">
              <w:t>зований и м</w:t>
            </w:r>
            <w:r w:rsidRPr="006B713B">
              <w:t>у</w:t>
            </w:r>
            <w:r w:rsidRPr="006B713B">
              <w:t>ниципальных служ</w:t>
            </w:r>
            <w:r w:rsidRPr="006B713B">
              <w:t>а</w:t>
            </w:r>
            <w:r w:rsidRPr="006B713B">
              <w:t>щих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20001S2870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8,10000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20001S2870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8,10000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Непрограммные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56,24140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Выполнение других обяз</w:t>
            </w:r>
            <w:r w:rsidRPr="006B713B">
              <w:t>а</w:t>
            </w:r>
            <w:r w:rsidRPr="006B713B">
              <w:t>тельств муниципального о</w:t>
            </w:r>
            <w:r w:rsidRPr="006B713B">
              <w:t>б</w:t>
            </w:r>
            <w:r w:rsidRPr="006B713B">
              <w:t>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56,24140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На стимулирование увел</w:t>
            </w:r>
            <w:r w:rsidRPr="006B713B">
              <w:t>и</w:t>
            </w:r>
            <w:r w:rsidRPr="006B713B">
              <w:t>чения налоговых дох</w:t>
            </w:r>
            <w:r w:rsidRPr="006B713B">
              <w:t>о</w:t>
            </w:r>
            <w:r w:rsidRPr="006B713B">
              <w:t>дов муниципальных образов</w:t>
            </w:r>
            <w:r w:rsidRPr="006B713B">
              <w:t>а</w:t>
            </w:r>
            <w:r w:rsidRPr="006B713B">
              <w:t>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9990071060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19,23000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9990071060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19,23000</w:t>
            </w:r>
          </w:p>
        </w:tc>
      </w:tr>
      <w:tr w:rsidR="00866868" w:rsidRPr="006B713B" w:rsidTr="00866868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Финансовая поддержка ТОС посредством респу</w:t>
            </w:r>
            <w:r w:rsidRPr="006B713B">
              <w:t>б</w:t>
            </w:r>
            <w:r w:rsidRPr="006B713B">
              <w:t>ликанского конкурса "Лу</w:t>
            </w:r>
            <w:r w:rsidRPr="006B713B">
              <w:t>ч</w:t>
            </w:r>
            <w:r w:rsidRPr="006B713B">
              <w:t>шее территориальное общ</w:t>
            </w:r>
            <w:r w:rsidRPr="006B713B">
              <w:t>е</w:t>
            </w:r>
            <w:r w:rsidRPr="006B713B">
              <w:t>ственное самоупра</w:t>
            </w:r>
            <w:r w:rsidRPr="006B713B">
              <w:t>в</w:t>
            </w:r>
            <w:r w:rsidRPr="006B713B">
              <w:t>ление"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-80,00000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-80,00000</w:t>
            </w:r>
          </w:p>
        </w:tc>
      </w:tr>
      <w:tr w:rsidR="00866868" w:rsidRPr="006B713B" w:rsidTr="00866868">
        <w:trPr>
          <w:trHeight w:val="127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Обучение Глав поселений Республики Бурятия для до</w:t>
            </w:r>
            <w:r w:rsidRPr="006B713B">
              <w:t>с</w:t>
            </w:r>
            <w:r w:rsidRPr="006B713B">
              <w:t>тижения результатов регионального проекта "Увеличение доходов ко</w:t>
            </w:r>
            <w:r w:rsidRPr="006B713B">
              <w:t>н</w:t>
            </w:r>
            <w:r w:rsidRPr="006B713B">
              <w:t>солидирова</w:t>
            </w:r>
            <w:r w:rsidRPr="006B713B">
              <w:t>н</w:t>
            </w:r>
            <w:r w:rsidRPr="006B713B">
              <w:t>ного бюджета от имущественных нал</w:t>
            </w:r>
            <w:r w:rsidRPr="006B713B">
              <w:t>о</w:t>
            </w:r>
            <w:r w:rsidRPr="006B713B">
              <w:t>гов"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19,01140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19,01140</w:t>
            </w:r>
          </w:p>
        </w:tc>
      </w:tr>
      <w:tr w:rsidR="00866868" w:rsidRPr="006B713B" w:rsidTr="00866868">
        <w:trPr>
          <w:trHeight w:val="153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Расходы на организацию разъяснительной работы и информирование граждан Российской Федерации о по</w:t>
            </w:r>
            <w:r w:rsidRPr="006B713B">
              <w:t>д</w:t>
            </w:r>
            <w:r w:rsidRPr="006B713B">
              <w:t>готовке и проведении общероссийского голосов</w:t>
            </w:r>
            <w:r w:rsidRPr="006B713B">
              <w:t>а</w:t>
            </w:r>
            <w:r w:rsidRPr="006B713B">
              <w:t>ния по внесению изм</w:t>
            </w:r>
            <w:r w:rsidRPr="006B713B">
              <w:t>е</w:t>
            </w:r>
            <w:r w:rsidRPr="006B713B">
              <w:t>нений в Конституцию Российской Фед</w:t>
            </w:r>
            <w:r w:rsidRPr="006B713B">
              <w:t>е</w:t>
            </w:r>
            <w:r w:rsidRPr="006B713B">
              <w:t>рации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999W074430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98,00000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999W074430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98,00000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lastRenderedPageBreak/>
              <w:t>Национальная безопа</w:t>
            </w:r>
            <w:r w:rsidRPr="006B713B">
              <w:t>с</w:t>
            </w:r>
            <w:r w:rsidRPr="006B713B">
              <w:t>ность и правоохранительная де</w:t>
            </w:r>
            <w:r w:rsidRPr="006B713B">
              <w:t>я</w:t>
            </w:r>
            <w:r w:rsidRPr="006B713B">
              <w:t>тел</w:t>
            </w:r>
            <w:r w:rsidRPr="006B713B">
              <w:t>ь</w:t>
            </w:r>
            <w:r w:rsidRPr="006B713B">
              <w:t>ность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647,58400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Защита населения и терр</w:t>
            </w:r>
            <w:r w:rsidRPr="006B713B">
              <w:t>и</w:t>
            </w:r>
            <w:r w:rsidRPr="006B713B">
              <w:t>тории от чрезвычайных с</w:t>
            </w:r>
            <w:r w:rsidRPr="006B713B">
              <w:t>и</w:t>
            </w:r>
            <w:r w:rsidRPr="006B713B">
              <w:t>туаций природного и те</w:t>
            </w:r>
            <w:r w:rsidRPr="006B713B">
              <w:t>х</w:t>
            </w:r>
            <w:r w:rsidRPr="006B713B">
              <w:t>ногенного характера, гра</w:t>
            </w:r>
            <w:r w:rsidRPr="006B713B">
              <w:t>ж</w:t>
            </w:r>
            <w:r w:rsidRPr="006B713B">
              <w:t>данская оборона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3,33400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Непрограммные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3,33400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Выполнение других обяз</w:t>
            </w:r>
            <w:r w:rsidRPr="006B713B">
              <w:t>а</w:t>
            </w:r>
            <w:r w:rsidRPr="006B713B">
              <w:t>тельств муниципального о</w:t>
            </w:r>
            <w:r w:rsidRPr="006B713B">
              <w:t>б</w:t>
            </w:r>
            <w:r w:rsidRPr="006B713B">
              <w:t>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3,33400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Прочие мероприятия, св</w:t>
            </w:r>
            <w:r w:rsidRPr="006B713B">
              <w:t>я</w:t>
            </w:r>
            <w:r w:rsidRPr="006B713B">
              <w:t>занные с выполнением об</w:t>
            </w:r>
            <w:r w:rsidRPr="006B713B">
              <w:t>я</w:t>
            </w:r>
            <w:r w:rsidRPr="006B713B">
              <w:t>зательств органов м</w:t>
            </w:r>
            <w:r w:rsidRPr="006B713B">
              <w:t>е</w:t>
            </w:r>
            <w:r w:rsidRPr="006B713B">
              <w:t>стного с</w:t>
            </w:r>
            <w:r w:rsidRPr="006B713B">
              <w:t>а</w:t>
            </w:r>
            <w:r w:rsidRPr="006B713B">
              <w:t>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9990080900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3,33400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09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9990080900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3,33400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Обеспечение пожарной безопасн</w:t>
            </w:r>
            <w:r w:rsidRPr="006B713B">
              <w:t>о</w:t>
            </w:r>
            <w:r w:rsidRPr="006B713B">
              <w:t>сти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644,25000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Непрограммные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644,25000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Резервные фонды местной админ</w:t>
            </w:r>
            <w:r w:rsidRPr="006B713B">
              <w:t>и</w:t>
            </w:r>
            <w:r w:rsidRPr="006B713B">
              <w:t>страции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9960000000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2,25000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Резервный фонд админис</w:t>
            </w:r>
            <w:r w:rsidRPr="006B713B">
              <w:t>т</w:t>
            </w:r>
            <w:r w:rsidRPr="006B713B">
              <w:t>рации по предупрежд</w:t>
            </w:r>
            <w:r w:rsidRPr="006B713B">
              <w:t>е</w:t>
            </w:r>
            <w:r w:rsidRPr="006B713B">
              <w:t>нию чрезвычайных ситу</w:t>
            </w:r>
            <w:r w:rsidRPr="006B713B">
              <w:t>а</w:t>
            </w:r>
            <w:r w:rsidRPr="006B713B">
              <w:t>ций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99600P0200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2,25000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99600P0200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2,25000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Выполнение других обяз</w:t>
            </w:r>
            <w:r w:rsidRPr="006B713B">
              <w:t>а</w:t>
            </w:r>
            <w:r w:rsidRPr="006B713B">
              <w:t>тельств муниципального о</w:t>
            </w:r>
            <w:r w:rsidRPr="006B713B">
              <w:t>б</w:t>
            </w:r>
            <w:r w:rsidRPr="006B713B">
              <w:t>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642,00000</w:t>
            </w:r>
          </w:p>
        </w:tc>
      </w:tr>
      <w:tr w:rsidR="00866868" w:rsidRPr="006B713B" w:rsidTr="00866868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Финансовая поддержка ТОС посредством респу</w:t>
            </w:r>
            <w:r w:rsidRPr="006B713B">
              <w:t>б</w:t>
            </w:r>
            <w:r w:rsidRPr="006B713B">
              <w:t>ликанского конкурса "Лу</w:t>
            </w:r>
            <w:r w:rsidRPr="006B713B">
              <w:t>ч</w:t>
            </w:r>
            <w:r w:rsidRPr="006B713B">
              <w:t>шее территориальное общ</w:t>
            </w:r>
            <w:r w:rsidRPr="006B713B">
              <w:t>е</w:t>
            </w:r>
            <w:r w:rsidRPr="006B713B">
              <w:t>ственное самоупра</w:t>
            </w:r>
            <w:r w:rsidRPr="006B713B">
              <w:t>в</w:t>
            </w:r>
            <w:r w:rsidRPr="006B713B">
              <w:t>ление"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40,00000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Прочие мероприятия, св</w:t>
            </w:r>
            <w:r w:rsidRPr="006B713B">
              <w:t>я</w:t>
            </w:r>
            <w:r w:rsidRPr="006B713B">
              <w:t>занные с выполнением об</w:t>
            </w:r>
            <w:r w:rsidRPr="006B713B">
              <w:t>я</w:t>
            </w:r>
            <w:r w:rsidRPr="006B713B">
              <w:t>зательств органов м</w:t>
            </w:r>
            <w:r w:rsidRPr="006B713B">
              <w:t>е</w:t>
            </w:r>
            <w:r w:rsidRPr="006B713B">
              <w:t>стного с</w:t>
            </w:r>
            <w:r w:rsidRPr="006B713B">
              <w:t>а</w:t>
            </w:r>
            <w:r w:rsidRPr="006B713B">
              <w:t>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9990080900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602,00000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9990080900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602,00000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Жилищно-коммунальное х</w:t>
            </w:r>
            <w:r w:rsidRPr="006B713B">
              <w:t>о</w:t>
            </w:r>
            <w:r w:rsidRPr="006B713B">
              <w:t>зяйство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1 432,38900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Коммунальное хозяйство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691,38900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Непрограммные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691,38900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Выполнение других обяз</w:t>
            </w:r>
            <w:r w:rsidRPr="006B713B">
              <w:t>а</w:t>
            </w:r>
            <w:r w:rsidRPr="006B713B">
              <w:t>тельств муниципального о</w:t>
            </w:r>
            <w:r w:rsidRPr="006B713B">
              <w:t>б</w:t>
            </w:r>
            <w:r w:rsidRPr="006B713B">
              <w:t>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691,38900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Организация в границах пос</w:t>
            </w:r>
            <w:r w:rsidRPr="006B713B">
              <w:t>е</w:t>
            </w:r>
            <w:r w:rsidRPr="006B713B">
              <w:t>лений водоснабжения насел</w:t>
            </w:r>
            <w:r w:rsidRPr="006B713B">
              <w:t>е</w:t>
            </w:r>
            <w:r w:rsidRPr="006B713B">
              <w:t>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02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9990080700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691,38900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9990080700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691,38900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lastRenderedPageBreak/>
              <w:t>Благоустройство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741,00000</w:t>
            </w:r>
          </w:p>
        </w:tc>
      </w:tr>
      <w:tr w:rsidR="00866868" w:rsidRPr="006B713B" w:rsidTr="00866868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Муниципальная програ</w:t>
            </w:r>
            <w:r w:rsidRPr="006B713B">
              <w:t>м</w:t>
            </w:r>
            <w:r w:rsidRPr="006B713B">
              <w:t>ма "Формирование совреме</w:t>
            </w:r>
            <w:r w:rsidRPr="006B713B">
              <w:t>н</w:t>
            </w:r>
            <w:r w:rsidRPr="006B713B">
              <w:t>ной городской среды на территории муниципальн</w:t>
            </w:r>
            <w:r w:rsidRPr="006B713B">
              <w:t>о</w:t>
            </w:r>
            <w:r w:rsidRPr="006B713B">
              <w:t>го образования "Мухорш</w:t>
            </w:r>
            <w:r w:rsidRPr="006B713B">
              <w:t>и</w:t>
            </w:r>
            <w:r w:rsidRPr="006B713B">
              <w:t>бирский ра</w:t>
            </w:r>
            <w:r w:rsidRPr="006B713B">
              <w:t>й</w:t>
            </w:r>
            <w:r w:rsidRPr="006B713B">
              <w:t>он" на 2018-2022 годы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2200000000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300,00000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Федеральный проект "Фо</w:t>
            </w:r>
            <w:r w:rsidRPr="006B713B">
              <w:t>р</w:t>
            </w:r>
            <w:r w:rsidRPr="006B713B">
              <w:t>мирование комфортной г</w:t>
            </w:r>
            <w:r w:rsidRPr="006B713B">
              <w:t>о</w:t>
            </w:r>
            <w:r w:rsidRPr="006B713B">
              <w:t>ро</w:t>
            </w:r>
            <w:r w:rsidRPr="006B713B">
              <w:t>д</w:t>
            </w:r>
            <w:r w:rsidRPr="006B713B">
              <w:t>ской среды"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220F200000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300,00000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Реализация программ фо</w:t>
            </w:r>
            <w:r w:rsidRPr="006B713B">
              <w:t>р</w:t>
            </w:r>
            <w:r w:rsidRPr="006B713B">
              <w:t>мирования совреме</w:t>
            </w:r>
            <w:r w:rsidRPr="006B713B">
              <w:t>н</w:t>
            </w:r>
            <w:r w:rsidRPr="006B713B">
              <w:t>ной горо</w:t>
            </w:r>
            <w:r w:rsidRPr="006B713B">
              <w:t>д</w:t>
            </w:r>
            <w:r w:rsidRPr="006B713B">
              <w:t>ской среды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220F255550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300,00000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220F255550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300,00000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Непрограммные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441,00000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Выполнение других обяз</w:t>
            </w:r>
            <w:r w:rsidRPr="006B713B">
              <w:t>а</w:t>
            </w:r>
            <w:r w:rsidRPr="006B713B">
              <w:t>тельств муниципального о</w:t>
            </w:r>
            <w:r w:rsidRPr="006B713B">
              <w:t>б</w:t>
            </w:r>
            <w:r w:rsidRPr="006B713B">
              <w:t>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441,00000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На первоочередные расх</w:t>
            </w:r>
            <w:r w:rsidRPr="006B713B">
              <w:t>о</w:t>
            </w:r>
            <w:r w:rsidRPr="006B713B">
              <w:t>ды местных бюдж</w:t>
            </w:r>
            <w:r w:rsidRPr="006B713B">
              <w:t>е</w:t>
            </w:r>
            <w:r w:rsidRPr="006B713B">
              <w:t>тов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9990074410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441,00000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05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9990074410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441,00000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Культура, кинематография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3 101,52277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Культура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3 101,52277</w:t>
            </w:r>
          </w:p>
        </w:tc>
      </w:tr>
      <w:tr w:rsidR="00866868" w:rsidRPr="006B713B" w:rsidTr="00866868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Муниципальная програ</w:t>
            </w:r>
            <w:r w:rsidRPr="006B713B">
              <w:t>м</w:t>
            </w:r>
            <w:r w:rsidRPr="006B713B">
              <w:t>ма "Сохранение и развитие культуры и туризма М</w:t>
            </w:r>
            <w:r w:rsidRPr="006B713B">
              <w:t>у</w:t>
            </w:r>
            <w:r w:rsidRPr="006B713B">
              <w:t>хоршибирского ра</w:t>
            </w:r>
            <w:r w:rsidRPr="006B713B">
              <w:t>й</w:t>
            </w:r>
            <w:r w:rsidRPr="006B713B">
              <w:t>она" на 2015-2017 и на п</w:t>
            </w:r>
            <w:r w:rsidRPr="006B713B">
              <w:t>е</w:t>
            </w:r>
            <w:r w:rsidRPr="006B713B">
              <w:t>риод до 2021 года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1 830,14300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Подпрограмма "Народное творч</w:t>
            </w:r>
            <w:r w:rsidRPr="006B713B">
              <w:t>е</w:t>
            </w:r>
            <w:r w:rsidRPr="006B713B">
              <w:t>ство и культурно-досуговая де</w:t>
            </w:r>
            <w:r w:rsidRPr="006B713B">
              <w:t>я</w:t>
            </w:r>
            <w:r w:rsidRPr="006B713B">
              <w:t>тельность"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1 830,14300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Основное мероприятие "Строительство, капитал</w:t>
            </w:r>
            <w:r w:rsidRPr="006B713B">
              <w:t>ь</w:t>
            </w:r>
            <w:r w:rsidRPr="006B713B">
              <w:t>ный ремонт, реконс</w:t>
            </w:r>
            <w:r w:rsidRPr="006B713B">
              <w:t>т</w:t>
            </w:r>
            <w:r w:rsidRPr="006B713B">
              <w:t>рукция зданий учреждений культ</w:t>
            </w:r>
            <w:r w:rsidRPr="006B713B">
              <w:t>у</w:t>
            </w:r>
            <w:r w:rsidRPr="006B713B">
              <w:t>ры"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1210600000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1 830,14300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Капитальный ремонт сел</w:t>
            </w:r>
            <w:r w:rsidRPr="006B713B">
              <w:t>ь</w:t>
            </w:r>
            <w:r w:rsidRPr="006B713B">
              <w:t>ских ДК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1210630100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431,29500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Закупка товаров, работ, у</w:t>
            </w:r>
            <w:r w:rsidRPr="006B713B">
              <w:t>с</w:t>
            </w:r>
            <w:r w:rsidRPr="006B713B">
              <w:t>луг в целях капитальн</w:t>
            </w:r>
            <w:r w:rsidRPr="006B713B">
              <w:t>о</w:t>
            </w:r>
            <w:r w:rsidRPr="006B713B">
              <w:t>го ремонта государстве</w:t>
            </w:r>
            <w:r w:rsidRPr="006B713B">
              <w:t>н</w:t>
            </w:r>
            <w:r w:rsidRPr="006B713B">
              <w:t>ного (муниципального) имущ</w:t>
            </w:r>
            <w:r w:rsidRPr="006B713B">
              <w:t>е</w:t>
            </w:r>
            <w:r w:rsidRPr="006B713B">
              <w:t>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1210630100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270,00000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1210630100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161,29500</w:t>
            </w:r>
          </w:p>
        </w:tc>
      </w:tr>
      <w:tr w:rsidR="00866868" w:rsidRPr="006B713B" w:rsidTr="00866868">
        <w:trPr>
          <w:trHeight w:val="153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Развитие общественной инфраструктуры, капитал</w:t>
            </w:r>
            <w:r w:rsidRPr="006B713B">
              <w:t>ь</w:t>
            </w:r>
            <w:r w:rsidRPr="006B713B">
              <w:t>ный ремонт, реконстру</w:t>
            </w:r>
            <w:r w:rsidRPr="006B713B">
              <w:t>к</w:t>
            </w:r>
            <w:r w:rsidRPr="006B713B">
              <w:t>цию, строительство объе</w:t>
            </w:r>
            <w:r w:rsidRPr="006B713B">
              <w:t>к</w:t>
            </w:r>
            <w:r w:rsidRPr="006B713B">
              <w:t>тов образования, физич</w:t>
            </w:r>
            <w:r w:rsidRPr="006B713B">
              <w:t>е</w:t>
            </w:r>
            <w:r w:rsidRPr="006B713B">
              <w:t>ской культуры и спо</w:t>
            </w:r>
            <w:r w:rsidRPr="006B713B">
              <w:t>р</w:t>
            </w:r>
            <w:r w:rsidRPr="006B713B">
              <w:t>та, культуры, дорожного х</w:t>
            </w:r>
            <w:r w:rsidRPr="006B713B">
              <w:t>о</w:t>
            </w:r>
            <w:r w:rsidRPr="006B713B">
              <w:lastRenderedPageBreak/>
              <w:t>зяйс</w:t>
            </w:r>
            <w:r w:rsidRPr="006B713B">
              <w:t>т</w:t>
            </w:r>
            <w:r w:rsidRPr="006B713B">
              <w:t>ва, жилищно-коммунального хозяйства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lastRenderedPageBreak/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12106S2140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1 398,84800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lastRenderedPageBreak/>
              <w:t>Закупка товаров, работ, у</w:t>
            </w:r>
            <w:r w:rsidRPr="006B713B">
              <w:t>с</w:t>
            </w:r>
            <w:r w:rsidRPr="006B713B">
              <w:t>луг в целях капитальн</w:t>
            </w:r>
            <w:r w:rsidRPr="006B713B">
              <w:t>о</w:t>
            </w:r>
            <w:r w:rsidRPr="006B713B">
              <w:t>го ремонта государстве</w:t>
            </w:r>
            <w:r w:rsidRPr="006B713B">
              <w:t>н</w:t>
            </w:r>
            <w:r w:rsidRPr="006B713B">
              <w:t>ного (муниципального) имущ</w:t>
            </w:r>
            <w:r w:rsidRPr="006B713B">
              <w:t>е</w:t>
            </w:r>
            <w:r w:rsidRPr="006B713B">
              <w:t>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12106S2140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1 398,84800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Основное мероприятие "Поддержка лучших учр</w:t>
            </w:r>
            <w:r w:rsidRPr="006B713B">
              <w:t>е</w:t>
            </w:r>
            <w:r w:rsidRPr="006B713B">
              <w:t>ждений сельских домов культуры"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1211300000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Поддержка отрасли культ</w:t>
            </w:r>
            <w:r w:rsidRPr="006B713B">
              <w:t>у</w:t>
            </w:r>
            <w:r w:rsidRPr="006B713B">
              <w:t>ра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121A155190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0,00000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Закупка товаров, работ, у</w:t>
            </w:r>
            <w:r w:rsidRPr="006B713B">
              <w:t>с</w:t>
            </w:r>
            <w:r w:rsidRPr="006B713B">
              <w:t>луг в целях капитальн</w:t>
            </w:r>
            <w:r w:rsidRPr="006B713B">
              <w:t>о</w:t>
            </w:r>
            <w:r w:rsidRPr="006B713B">
              <w:t>го ремонта государстве</w:t>
            </w:r>
            <w:r w:rsidRPr="006B713B">
              <w:t>н</w:t>
            </w:r>
            <w:r w:rsidRPr="006B713B">
              <w:t>ного (муниципального) имущ</w:t>
            </w:r>
            <w:r w:rsidRPr="006B713B">
              <w:t>е</w:t>
            </w:r>
            <w:r w:rsidRPr="006B713B">
              <w:t>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121A155190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-908,69120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121A155190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908,69120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Непрограммные расходы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1 271,37977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Выполнение других обяз</w:t>
            </w:r>
            <w:r w:rsidRPr="006B713B">
              <w:t>а</w:t>
            </w:r>
            <w:r w:rsidRPr="006B713B">
              <w:t>тельств муниципального о</w:t>
            </w:r>
            <w:r w:rsidRPr="006B713B">
              <w:t>б</w:t>
            </w:r>
            <w:r w:rsidRPr="006B713B">
              <w:t>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1 271,37977</w:t>
            </w:r>
          </w:p>
        </w:tc>
      </w:tr>
      <w:tr w:rsidR="00866868" w:rsidRPr="006B713B" w:rsidTr="00866868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Финансовая поддержка ТОС посредством респу</w:t>
            </w:r>
            <w:r w:rsidRPr="006B713B">
              <w:t>б</w:t>
            </w:r>
            <w:r w:rsidRPr="006B713B">
              <w:t>ликанского конкурса "Лу</w:t>
            </w:r>
            <w:r w:rsidRPr="006B713B">
              <w:t>ч</w:t>
            </w:r>
            <w:r w:rsidRPr="006B713B">
              <w:t>шее территориальное общ</w:t>
            </w:r>
            <w:r w:rsidRPr="006B713B">
              <w:t>е</w:t>
            </w:r>
            <w:r w:rsidRPr="006B713B">
              <w:t>ственное самоупра</w:t>
            </w:r>
            <w:r w:rsidRPr="006B713B">
              <w:t>в</w:t>
            </w:r>
            <w:r w:rsidRPr="006B713B">
              <w:t>ление"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9990074030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40,00000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Прочие мероприятия, св</w:t>
            </w:r>
            <w:r w:rsidRPr="006B713B">
              <w:t>я</w:t>
            </w:r>
            <w:r w:rsidRPr="006B713B">
              <w:t>занные с выполнением об</w:t>
            </w:r>
            <w:r w:rsidRPr="006B713B">
              <w:t>я</w:t>
            </w:r>
            <w:r w:rsidRPr="006B713B">
              <w:t>зательств органов м</w:t>
            </w:r>
            <w:r w:rsidRPr="006B713B">
              <w:t>е</w:t>
            </w:r>
            <w:r w:rsidRPr="006B713B">
              <w:t>стного с</w:t>
            </w:r>
            <w:r w:rsidRPr="006B713B">
              <w:t>а</w:t>
            </w:r>
            <w:r w:rsidRPr="006B713B">
              <w:t>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9990080900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581,37977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9990080900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581,37977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Софинансирование расх</w:t>
            </w:r>
            <w:r w:rsidRPr="006B713B">
              <w:t>о</w:t>
            </w:r>
            <w:r w:rsidRPr="006B713B">
              <w:t>дов на обеспечение де</w:t>
            </w:r>
            <w:r w:rsidRPr="006B713B">
              <w:t>я</w:t>
            </w:r>
            <w:r w:rsidRPr="006B713B">
              <w:t>тельности (ок</w:t>
            </w:r>
            <w:r w:rsidRPr="006B713B">
              <w:t>а</w:t>
            </w:r>
            <w:r w:rsidRPr="006B713B">
              <w:t>зание услуг) учреждений культуры сел</w:t>
            </w:r>
            <w:r w:rsidRPr="006B713B">
              <w:t>ь</w:t>
            </w:r>
            <w:r w:rsidRPr="006B713B">
              <w:t>ских поселений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99900М0700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650,00000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Прочая закупка товаров, работ и услуг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08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99900М0700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244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650,00000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Социальная политика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6,63000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Другие вопросы в области социальной пол</w:t>
            </w:r>
            <w:r w:rsidRPr="006B713B">
              <w:t>и</w:t>
            </w:r>
            <w:r w:rsidRPr="006B713B">
              <w:t>тики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6,63000</w:t>
            </w:r>
          </w:p>
        </w:tc>
      </w:tr>
      <w:tr w:rsidR="00866868" w:rsidRPr="006B713B" w:rsidTr="00866868">
        <w:trPr>
          <w:trHeight w:val="76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Муниципальная програ</w:t>
            </w:r>
            <w:r w:rsidRPr="006B713B">
              <w:t>м</w:t>
            </w:r>
            <w:r w:rsidRPr="006B713B">
              <w:t>ма "Поддержка ветеранов - уважение старших" на 2015-2021 г</w:t>
            </w:r>
            <w:r w:rsidRPr="006B713B">
              <w:t>о</w:t>
            </w:r>
            <w:r w:rsidRPr="006B713B">
              <w:t>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1500000000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6,63000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Основное мероприятие "Поддержка Совета ветер</w:t>
            </w:r>
            <w:r w:rsidRPr="006B713B">
              <w:t>а</w:t>
            </w:r>
            <w:r w:rsidRPr="006B713B">
              <w:lastRenderedPageBreak/>
              <w:t>нов и ветеранских кл</w:t>
            </w:r>
            <w:r w:rsidRPr="006B713B">
              <w:t>у</w:t>
            </w:r>
            <w:r w:rsidRPr="006B713B">
              <w:t>бов"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lastRenderedPageBreak/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1500200000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6,63000</w:t>
            </w:r>
          </w:p>
        </w:tc>
      </w:tr>
      <w:tr w:rsidR="00866868" w:rsidRPr="006B713B" w:rsidTr="00866868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lastRenderedPageBreak/>
              <w:t>Организация досуга пож</w:t>
            </w:r>
            <w:r w:rsidRPr="006B713B">
              <w:t>и</w:t>
            </w:r>
            <w:r w:rsidRPr="006B713B">
              <w:t>лых людей, проведение массовых мер</w:t>
            </w:r>
            <w:r w:rsidRPr="006B713B">
              <w:t>о</w:t>
            </w:r>
            <w:r w:rsidRPr="006B713B">
              <w:t>приятий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1500280100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6,63000</w:t>
            </w:r>
          </w:p>
        </w:tc>
      </w:tr>
      <w:tr w:rsidR="00866868" w:rsidRPr="006B713B" w:rsidTr="00866868">
        <w:trPr>
          <w:trHeight w:val="255"/>
        </w:trPr>
        <w:tc>
          <w:tcPr>
            <w:tcW w:w="3119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r w:rsidRPr="006B713B">
              <w:t>Иные выплаты населению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860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10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06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1500280100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D1526" w:rsidRPr="006B713B" w:rsidRDefault="006D1526" w:rsidP="006D1526">
            <w:pPr>
              <w:jc w:val="center"/>
            </w:pPr>
            <w:r w:rsidRPr="006B713B">
              <w:t>360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6B713B" w:rsidRDefault="006D1526" w:rsidP="006D1526">
            <w:pPr>
              <w:jc w:val="right"/>
            </w:pPr>
            <w:r w:rsidRPr="006B713B">
              <w:t>6,63000</w:t>
            </w:r>
          </w:p>
        </w:tc>
      </w:tr>
      <w:tr w:rsidR="00866868" w:rsidRPr="006B713B" w:rsidTr="00866868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D1526" w:rsidRPr="00866868" w:rsidRDefault="006D1526" w:rsidP="006D1526">
            <w:pPr>
              <w:rPr>
                <w:b/>
              </w:rPr>
            </w:pPr>
            <w:r w:rsidRPr="00866868">
              <w:rPr>
                <w:b/>
              </w:rPr>
              <w:t>Итого расходов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6D1526" w:rsidRPr="00866868" w:rsidRDefault="006D1526" w:rsidP="006D1526">
            <w:pPr>
              <w:rPr>
                <w:b/>
              </w:rPr>
            </w:pPr>
            <w:r w:rsidRPr="00866868">
              <w:rPr>
                <w:b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1526" w:rsidRPr="00866868" w:rsidRDefault="006D1526" w:rsidP="006D1526">
            <w:pPr>
              <w:rPr>
                <w:b/>
              </w:rPr>
            </w:pPr>
            <w:r w:rsidRPr="00866868">
              <w:rPr>
                <w:b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6D1526" w:rsidRPr="00866868" w:rsidRDefault="006D1526" w:rsidP="006D1526">
            <w:pPr>
              <w:rPr>
                <w:b/>
              </w:rPr>
            </w:pPr>
            <w:r w:rsidRPr="00866868">
              <w:rPr>
                <w:b/>
              </w:rPr>
              <w:t> 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6D1526" w:rsidRPr="00866868" w:rsidRDefault="006D1526" w:rsidP="006D1526">
            <w:pPr>
              <w:rPr>
                <w:b/>
              </w:rPr>
            </w:pPr>
            <w:r w:rsidRPr="00866868">
              <w:rPr>
                <w:b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D1526" w:rsidRPr="00866868" w:rsidRDefault="006D1526" w:rsidP="006D1526">
            <w:pPr>
              <w:jc w:val="right"/>
              <w:rPr>
                <w:b/>
              </w:rPr>
            </w:pPr>
            <w:r w:rsidRPr="00866868">
              <w:rPr>
                <w:b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6D1526" w:rsidRPr="00866868" w:rsidRDefault="006D1526" w:rsidP="006D1526">
            <w:pPr>
              <w:jc w:val="right"/>
              <w:rPr>
                <w:b/>
              </w:rPr>
            </w:pPr>
            <w:r w:rsidRPr="00866868">
              <w:rPr>
                <w:b/>
              </w:rPr>
              <w:t>5 252,46717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E671B1" w:rsidRPr="009C20A0" w:rsidRDefault="00073B59" w:rsidP="00885FC1">
      <w:r w:rsidRPr="00073B59">
        <w:t xml:space="preserve">Исп.: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870EEF">
      <w:headerReference w:type="even" r:id="rId8"/>
      <w:headerReference w:type="default" r:id="rId9"/>
      <w:headerReference w:type="first" r:id="rId10"/>
      <w:pgSz w:w="11906" w:h="16838" w:code="9"/>
      <w:pgMar w:top="284" w:right="849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67" w:rsidRDefault="00F56167">
      <w:r>
        <w:separator/>
      </w:r>
    </w:p>
  </w:endnote>
  <w:endnote w:type="continuationSeparator" w:id="0">
    <w:p w:rsidR="00F56167" w:rsidRDefault="00F5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67" w:rsidRDefault="00F56167">
      <w:r>
        <w:separator/>
      </w:r>
    </w:p>
  </w:footnote>
  <w:footnote w:type="continuationSeparator" w:id="0">
    <w:p w:rsidR="00F56167" w:rsidRDefault="00F56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26" w:rsidRDefault="006D1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526" w:rsidRDefault="006D15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26" w:rsidRDefault="006D1526">
    <w:pPr>
      <w:pStyle w:val="a5"/>
      <w:jc w:val="center"/>
    </w:pPr>
  </w:p>
  <w:p w:rsidR="006D1526" w:rsidRDefault="006D15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26" w:rsidRDefault="006D1526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6D1526" w:rsidRDefault="006D15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B8449A"/>
    <w:multiLevelType w:val="hybridMultilevel"/>
    <w:tmpl w:val="F4D29C7E"/>
    <w:lvl w:ilvl="0" w:tplc="FE72EEE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1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3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6F22DC"/>
    <w:rsid w:val="000035C1"/>
    <w:rsid w:val="00004F3C"/>
    <w:rsid w:val="00011BEF"/>
    <w:rsid w:val="000139D8"/>
    <w:rsid w:val="00023AE9"/>
    <w:rsid w:val="0002422C"/>
    <w:rsid w:val="00025D45"/>
    <w:rsid w:val="00027A69"/>
    <w:rsid w:val="00030997"/>
    <w:rsid w:val="00052206"/>
    <w:rsid w:val="00055498"/>
    <w:rsid w:val="0005744E"/>
    <w:rsid w:val="000653EC"/>
    <w:rsid w:val="0006706B"/>
    <w:rsid w:val="00071F9C"/>
    <w:rsid w:val="00073B59"/>
    <w:rsid w:val="00075C83"/>
    <w:rsid w:val="00084938"/>
    <w:rsid w:val="0009279B"/>
    <w:rsid w:val="00095701"/>
    <w:rsid w:val="000A5B3D"/>
    <w:rsid w:val="000B0DDC"/>
    <w:rsid w:val="000B5E5C"/>
    <w:rsid w:val="000C69C2"/>
    <w:rsid w:val="000C79BA"/>
    <w:rsid w:val="000D2E81"/>
    <w:rsid w:val="000E02A7"/>
    <w:rsid w:val="000E46CB"/>
    <w:rsid w:val="000F0F22"/>
    <w:rsid w:val="00112472"/>
    <w:rsid w:val="00115334"/>
    <w:rsid w:val="001259C6"/>
    <w:rsid w:val="001260D6"/>
    <w:rsid w:val="00127A87"/>
    <w:rsid w:val="00145C55"/>
    <w:rsid w:val="00146AC4"/>
    <w:rsid w:val="00155733"/>
    <w:rsid w:val="001654BE"/>
    <w:rsid w:val="001802B0"/>
    <w:rsid w:val="00184D2F"/>
    <w:rsid w:val="00185990"/>
    <w:rsid w:val="001A12DA"/>
    <w:rsid w:val="001A543E"/>
    <w:rsid w:val="001A6516"/>
    <w:rsid w:val="001B291C"/>
    <w:rsid w:val="001B36DF"/>
    <w:rsid w:val="001B3DCD"/>
    <w:rsid w:val="001B6531"/>
    <w:rsid w:val="001C1FB5"/>
    <w:rsid w:val="001D0977"/>
    <w:rsid w:val="001D3682"/>
    <w:rsid w:val="001D3936"/>
    <w:rsid w:val="001D3FFB"/>
    <w:rsid w:val="001E7CF2"/>
    <w:rsid w:val="00201789"/>
    <w:rsid w:val="002038B3"/>
    <w:rsid w:val="002100AE"/>
    <w:rsid w:val="00220EC4"/>
    <w:rsid w:val="00227CF9"/>
    <w:rsid w:val="0023091A"/>
    <w:rsid w:val="00230A98"/>
    <w:rsid w:val="00230B28"/>
    <w:rsid w:val="0023738B"/>
    <w:rsid w:val="0024259D"/>
    <w:rsid w:val="00242C33"/>
    <w:rsid w:val="00246983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E063A"/>
    <w:rsid w:val="002E1006"/>
    <w:rsid w:val="002E24B2"/>
    <w:rsid w:val="002E66D4"/>
    <w:rsid w:val="002F3702"/>
    <w:rsid w:val="003001DB"/>
    <w:rsid w:val="003028F8"/>
    <w:rsid w:val="003051B7"/>
    <w:rsid w:val="0030591D"/>
    <w:rsid w:val="003060CB"/>
    <w:rsid w:val="00311B63"/>
    <w:rsid w:val="00321D24"/>
    <w:rsid w:val="0032275F"/>
    <w:rsid w:val="00323226"/>
    <w:rsid w:val="00332B57"/>
    <w:rsid w:val="00337991"/>
    <w:rsid w:val="003422DF"/>
    <w:rsid w:val="003438CE"/>
    <w:rsid w:val="00344B16"/>
    <w:rsid w:val="00377608"/>
    <w:rsid w:val="00391BB0"/>
    <w:rsid w:val="003B77C5"/>
    <w:rsid w:val="003C0A1D"/>
    <w:rsid w:val="003C0A4B"/>
    <w:rsid w:val="003C26A5"/>
    <w:rsid w:val="003C754C"/>
    <w:rsid w:val="003E39F5"/>
    <w:rsid w:val="00403973"/>
    <w:rsid w:val="00407D78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B2078"/>
    <w:rsid w:val="004C13CF"/>
    <w:rsid w:val="004C3424"/>
    <w:rsid w:val="004C4831"/>
    <w:rsid w:val="004D165D"/>
    <w:rsid w:val="004E12F7"/>
    <w:rsid w:val="004E337F"/>
    <w:rsid w:val="004E7254"/>
    <w:rsid w:val="004F1FFD"/>
    <w:rsid w:val="0050091E"/>
    <w:rsid w:val="00500B5E"/>
    <w:rsid w:val="00500EAC"/>
    <w:rsid w:val="005079E0"/>
    <w:rsid w:val="00512940"/>
    <w:rsid w:val="00516230"/>
    <w:rsid w:val="00522531"/>
    <w:rsid w:val="005225FC"/>
    <w:rsid w:val="005317DC"/>
    <w:rsid w:val="00540689"/>
    <w:rsid w:val="00540903"/>
    <w:rsid w:val="00540EC1"/>
    <w:rsid w:val="00542748"/>
    <w:rsid w:val="00551C1D"/>
    <w:rsid w:val="0055261B"/>
    <w:rsid w:val="00560827"/>
    <w:rsid w:val="0056587D"/>
    <w:rsid w:val="0057229C"/>
    <w:rsid w:val="0057418F"/>
    <w:rsid w:val="005911D3"/>
    <w:rsid w:val="005A06BE"/>
    <w:rsid w:val="005B652C"/>
    <w:rsid w:val="005C51B4"/>
    <w:rsid w:val="005D18F8"/>
    <w:rsid w:val="005D1FE1"/>
    <w:rsid w:val="005F475D"/>
    <w:rsid w:val="0060402B"/>
    <w:rsid w:val="00612CEE"/>
    <w:rsid w:val="0062195B"/>
    <w:rsid w:val="00631860"/>
    <w:rsid w:val="00636152"/>
    <w:rsid w:val="00650835"/>
    <w:rsid w:val="00655289"/>
    <w:rsid w:val="00655958"/>
    <w:rsid w:val="00660186"/>
    <w:rsid w:val="00667E56"/>
    <w:rsid w:val="0067077B"/>
    <w:rsid w:val="00673458"/>
    <w:rsid w:val="00676099"/>
    <w:rsid w:val="00676F87"/>
    <w:rsid w:val="00680041"/>
    <w:rsid w:val="00686EB9"/>
    <w:rsid w:val="00691EA8"/>
    <w:rsid w:val="006926CE"/>
    <w:rsid w:val="006A3E19"/>
    <w:rsid w:val="006B5ADD"/>
    <w:rsid w:val="006B713B"/>
    <w:rsid w:val="006D1371"/>
    <w:rsid w:val="006D1526"/>
    <w:rsid w:val="006F22DC"/>
    <w:rsid w:val="006F27FB"/>
    <w:rsid w:val="006F3B0B"/>
    <w:rsid w:val="006F53E6"/>
    <w:rsid w:val="006F56EF"/>
    <w:rsid w:val="007103FD"/>
    <w:rsid w:val="00717675"/>
    <w:rsid w:val="00727119"/>
    <w:rsid w:val="00732103"/>
    <w:rsid w:val="00751BC8"/>
    <w:rsid w:val="00760ECE"/>
    <w:rsid w:val="007625AC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C3A97"/>
    <w:rsid w:val="007D4E52"/>
    <w:rsid w:val="007E0355"/>
    <w:rsid w:val="007E681A"/>
    <w:rsid w:val="00801A44"/>
    <w:rsid w:val="00803E11"/>
    <w:rsid w:val="008058F0"/>
    <w:rsid w:val="008075A0"/>
    <w:rsid w:val="0081235B"/>
    <w:rsid w:val="00815939"/>
    <w:rsid w:val="0083049B"/>
    <w:rsid w:val="00845438"/>
    <w:rsid w:val="008470BB"/>
    <w:rsid w:val="008473B4"/>
    <w:rsid w:val="00853A9D"/>
    <w:rsid w:val="00864678"/>
    <w:rsid w:val="00866868"/>
    <w:rsid w:val="00870EEF"/>
    <w:rsid w:val="0087206E"/>
    <w:rsid w:val="00872E24"/>
    <w:rsid w:val="008765E9"/>
    <w:rsid w:val="0088058A"/>
    <w:rsid w:val="00885FC1"/>
    <w:rsid w:val="00895910"/>
    <w:rsid w:val="0089596F"/>
    <w:rsid w:val="00897410"/>
    <w:rsid w:val="008B2B51"/>
    <w:rsid w:val="008D77E7"/>
    <w:rsid w:val="008E1C83"/>
    <w:rsid w:val="008E220A"/>
    <w:rsid w:val="008E51B4"/>
    <w:rsid w:val="008E554B"/>
    <w:rsid w:val="008F06A3"/>
    <w:rsid w:val="008F0993"/>
    <w:rsid w:val="008F1EDE"/>
    <w:rsid w:val="008F5FF3"/>
    <w:rsid w:val="008F66C1"/>
    <w:rsid w:val="008F7F41"/>
    <w:rsid w:val="0090043C"/>
    <w:rsid w:val="00911748"/>
    <w:rsid w:val="00916C4F"/>
    <w:rsid w:val="00927A9A"/>
    <w:rsid w:val="009349C9"/>
    <w:rsid w:val="00940D32"/>
    <w:rsid w:val="00954696"/>
    <w:rsid w:val="009553F7"/>
    <w:rsid w:val="00972706"/>
    <w:rsid w:val="00986B51"/>
    <w:rsid w:val="00993538"/>
    <w:rsid w:val="00994542"/>
    <w:rsid w:val="00994F9E"/>
    <w:rsid w:val="009963C5"/>
    <w:rsid w:val="009A3F4E"/>
    <w:rsid w:val="009B2E78"/>
    <w:rsid w:val="009B5DE9"/>
    <w:rsid w:val="009C20A0"/>
    <w:rsid w:val="009C3831"/>
    <w:rsid w:val="009C3892"/>
    <w:rsid w:val="009C6B5F"/>
    <w:rsid w:val="009D1052"/>
    <w:rsid w:val="009E210F"/>
    <w:rsid w:val="009E6510"/>
    <w:rsid w:val="009F31E8"/>
    <w:rsid w:val="009F4817"/>
    <w:rsid w:val="009F4D07"/>
    <w:rsid w:val="009F697A"/>
    <w:rsid w:val="00A00A50"/>
    <w:rsid w:val="00A05DA2"/>
    <w:rsid w:val="00A075E2"/>
    <w:rsid w:val="00A25619"/>
    <w:rsid w:val="00A26650"/>
    <w:rsid w:val="00A37044"/>
    <w:rsid w:val="00A4791E"/>
    <w:rsid w:val="00A534F7"/>
    <w:rsid w:val="00A630B7"/>
    <w:rsid w:val="00A64425"/>
    <w:rsid w:val="00A83C7D"/>
    <w:rsid w:val="00A84A91"/>
    <w:rsid w:val="00AA24E5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F5D03"/>
    <w:rsid w:val="00AF5F3C"/>
    <w:rsid w:val="00B127E6"/>
    <w:rsid w:val="00B13C35"/>
    <w:rsid w:val="00B335AF"/>
    <w:rsid w:val="00B373DF"/>
    <w:rsid w:val="00B41B55"/>
    <w:rsid w:val="00B4476A"/>
    <w:rsid w:val="00B50561"/>
    <w:rsid w:val="00B521FA"/>
    <w:rsid w:val="00B55566"/>
    <w:rsid w:val="00B56849"/>
    <w:rsid w:val="00B56C0A"/>
    <w:rsid w:val="00B6055C"/>
    <w:rsid w:val="00B64C03"/>
    <w:rsid w:val="00B70405"/>
    <w:rsid w:val="00B7370E"/>
    <w:rsid w:val="00B73CC7"/>
    <w:rsid w:val="00B81803"/>
    <w:rsid w:val="00B83E13"/>
    <w:rsid w:val="00B86B41"/>
    <w:rsid w:val="00B90E7F"/>
    <w:rsid w:val="00BA4740"/>
    <w:rsid w:val="00BA5037"/>
    <w:rsid w:val="00BB0100"/>
    <w:rsid w:val="00BB3BF9"/>
    <w:rsid w:val="00BB5F22"/>
    <w:rsid w:val="00BC3A33"/>
    <w:rsid w:val="00BC69C2"/>
    <w:rsid w:val="00BE3FBB"/>
    <w:rsid w:val="00C01588"/>
    <w:rsid w:val="00C0656C"/>
    <w:rsid w:val="00C1016F"/>
    <w:rsid w:val="00C1194C"/>
    <w:rsid w:val="00C23B1E"/>
    <w:rsid w:val="00C3126F"/>
    <w:rsid w:val="00C429F0"/>
    <w:rsid w:val="00C46F7B"/>
    <w:rsid w:val="00C56177"/>
    <w:rsid w:val="00C61670"/>
    <w:rsid w:val="00C6576D"/>
    <w:rsid w:val="00C7491D"/>
    <w:rsid w:val="00C95EEF"/>
    <w:rsid w:val="00CA0319"/>
    <w:rsid w:val="00CA416B"/>
    <w:rsid w:val="00CB0D6A"/>
    <w:rsid w:val="00CB5544"/>
    <w:rsid w:val="00CB761D"/>
    <w:rsid w:val="00CC3D66"/>
    <w:rsid w:val="00CC4362"/>
    <w:rsid w:val="00CC4531"/>
    <w:rsid w:val="00CC46ED"/>
    <w:rsid w:val="00CF3E11"/>
    <w:rsid w:val="00CF7751"/>
    <w:rsid w:val="00D17425"/>
    <w:rsid w:val="00D26236"/>
    <w:rsid w:val="00D26A2C"/>
    <w:rsid w:val="00D3048F"/>
    <w:rsid w:val="00D35564"/>
    <w:rsid w:val="00D451C5"/>
    <w:rsid w:val="00D45258"/>
    <w:rsid w:val="00D535C0"/>
    <w:rsid w:val="00D551E6"/>
    <w:rsid w:val="00D63814"/>
    <w:rsid w:val="00D64D87"/>
    <w:rsid w:val="00D66E73"/>
    <w:rsid w:val="00D75244"/>
    <w:rsid w:val="00D75364"/>
    <w:rsid w:val="00D86306"/>
    <w:rsid w:val="00D878A7"/>
    <w:rsid w:val="00D93388"/>
    <w:rsid w:val="00DA1B00"/>
    <w:rsid w:val="00DA71D3"/>
    <w:rsid w:val="00DA7387"/>
    <w:rsid w:val="00DB00CF"/>
    <w:rsid w:val="00DB33EE"/>
    <w:rsid w:val="00DC74F5"/>
    <w:rsid w:val="00DD2F54"/>
    <w:rsid w:val="00DD7AB1"/>
    <w:rsid w:val="00DE2563"/>
    <w:rsid w:val="00DE2E3D"/>
    <w:rsid w:val="00DE3656"/>
    <w:rsid w:val="00DE3C24"/>
    <w:rsid w:val="00DE5392"/>
    <w:rsid w:val="00DE68B7"/>
    <w:rsid w:val="00DF1E26"/>
    <w:rsid w:val="00DF1EF3"/>
    <w:rsid w:val="00E0316D"/>
    <w:rsid w:val="00E033CD"/>
    <w:rsid w:val="00E140ED"/>
    <w:rsid w:val="00E27BC4"/>
    <w:rsid w:val="00E3433B"/>
    <w:rsid w:val="00E3600C"/>
    <w:rsid w:val="00E43647"/>
    <w:rsid w:val="00E43BEF"/>
    <w:rsid w:val="00E4529D"/>
    <w:rsid w:val="00E50FD3"/>
    <w:rsid w:val="00E510CF"/>
    <w:rsid w:val="00E530D3"/>
    <w:rsid w:val="00E53948"/>
    <w:rsid w:val="00E53CA9"/>
    <w:rsid w:val="00E552C7"/>
    <w:rsid w:val="00E62206"/>
    <w:rsid w:val="00E63CEC"/>
    <w:rsid w:val="00E671B1"/>
    <w:rsid w:val="00E70A29"/>
    <w:rsid w:val="00E736C6"/>
    <w:rsid w:val="00E74210"/>
    <w:rsid w:val="00E76594"/>
    <w:rsid w:val="00E818BF"/>
    <w:rsid w:val="00E84069"/>
    <w:rsid w:val="00E8449C"/>
    <w:rsid w:val="00E90B8C"/>
    <w:rsid w:val="00E944E3"/>
    <w:rsid w:val="00E95F7A"/>
    <w:rsid w:val="00EA3EE5"/>
    <w:rsid w:val="00EB04D9"/>
    <w:rsid w:val="00EB6104"/>
    <w:rsid w:val="00EC3AA9"/>
    <w:rsid w:val="00EC5536"/>
    <w:rsid w:val="00EC6473"/>
    <w:rsid w:val="00EE186F"/>
    <w:rsid w:val="00EE2A2C"/>
    <w:rsid w:val="00EE665A"/>
    <w:rsid w:val="00EF068F"/>
    <w:rsid w:val="00EF58BF"/>
    <w:rsid w:val="00EF64A1"/>
    <w:rsid w:val="00EF79B3"/>
    <w:rsid w:val="00F044DC"/>
    <w:rsid w:val="00F15E12"/>
    <w:rsid w:val="00F2300A"/>
    <w:rsid w:val="00F30DBA"/>
    <w:rsid w:val="00F40AD8"/>
    <w:rsid w:val="00F43E86"/>
    <w:rsid w:val="00F52233"/>
    <w:rsid w:val="00F56167"/>
    <w:rsid w:val="00F65C98"/>
    <w:rsid w:val="00F6639C"/>
    <w:rsid w:val="00F66B0D"/>
    <w:rsid w:val="00F67866"/>
    <w:rsid w:val="00F709DD"/>
    <w:rsid w:val="00F80444"/>
    <w:rsid w:val="00F90068"/>
    <w:rsid w:val="00F96719"/>
    <w:rsid w:val="00FA3CD6"/>
    <w:rsid w:val="00FA606D"/>
    <w:rsid w:val="00FB1C65"/>
    <w:rsid w:val="00FB433C"/>
    <w:rsid w:val="00FC0567"/>
    <w:rsid w:val="00FC0A98"/>
    <w:rsid w:val="00FC2EF6"/>
    <w:rsid w:val="00FC533E"/>
    <w:rsid w:val="00FD0785"/>
    <w:rsid w:val="00FD25F3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14CC-7AB0-41DB-9A24-68093F46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FINADM</cp:lastModifiedBy>
  <cp:revision>33</cp:revision>
  <cp:lastPrinted>2014-12-19T09:41:00Z</cp:lastPrinted>
  <dcterms:created xsi:type="dcterms:W3CDTF">2017-07-18T04:09:00Z</dcterms:created>
  <dcterms:modified xsi:type="dcterms:W3CDTF">2020-10-27T08:42:00Z</dcterms:modified>
</cp:coreProperties>
</file>