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2" w:rsidRPr="003608D5" w:rsidRDefault="009028B2" w:rsidP="00902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8D5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3608D5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3608D5">
        <w:rPr>
          <w:rFonts w:ascii="Times New Roman" w:hAnsi="Times New Roman"/>
          <w:sz w:val="28"/>
          <w:szCs w:val="28"/>
        </w:rPr>
        <w:t xml:space="preserve"> район</w:t>
      </w:r>
    </w:p>
    <w:p w:rsidR="009028B2" w:rsidRPr="003608D5" w:rsidRDefault="009028B2" w:rsidP="00902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8B2" w:rsidRPr="003608D5" w:rsidRDefault="009028B2" w:rsidP="00902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8D5">
        <w:rPr>
          <w:rFonts w:ascii="Times New Roman" w:hAnsi="Times New Roman"/>
          <w:sz w:val="28"/>
          <w:szCs w:val="28"/>
        </w:rPr>
        <w:t>СОВЕТ ДЕПУТАТОВ</w:t>
      </w:r>
    </w:p>
    <w:p w:rsidR="009028B2" w:rsidRPr="003608D5" w:rsidRDefault="009028B2" w:rsidP="00902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8D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28B2" w:rsidRPr="003608D5" w:rsidRDefault="009028B2" w:rsidP="00902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8D5">
        <w:rPr>
          <w:rFonts w:ascii="Times New Roman" w:hAnsi="Times New Roman"/>
          <w:sz w:val="28"/>
          <w:szCs w:val="28"/>
        </w:rPr>
        <w:t>«КУСОТИНСКОЕ»</w:t>
      </w:r>
    </w:p>
    <w:p w:rsidR="009028B2" w:rsidRPr="003608D5" w:rsidRDefault="009028B2" w:rsidP="0090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8D5"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3608D5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</w:t>
      </w:r>
    </w:p>
    <w:p w:rsidR="009028B2" w:rsidRDefault="009028B2" w:rsidP="009028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08D5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9028B2" w:rsidRPr="003608D5" w:rsidRDefault="009028B2" w:rsidP="00902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30.03.2021                                                                                                         № 66</w:t>
      </w:r>
    </w:p>
    <w:p w:rsidR="009028B2" w:rsidRPr="00463803" w:rsidRDefault="009028B2" w:rsidP="009028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0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 </w:t>
      </w:r>
    </w:p>
    <w:p w:rsidR="009028B2" w:rsidRDefault="00A71369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9028B2" w:rsidRDefault="00A71369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="009A5FE7"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</w:t>
      </w:r>
    </w:p>
    <w:p w:rsidR="009028B2" w:rsidRDefault="009A5FE7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71369" w:rsidRPr="00A71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1369" w:rsidRDefault="00A71369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сельское   поселение «</w:t>
      </w:r>
      <w:proofErr w:type="spellStart"/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369" w:rsidRPr="00A71369" w:rsidRDefault="00A71369" w:rsidP="00A7136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369">
        <w:rPr>
          <w:rFonts w:ascii="Times New Roman" w:eastAsia="Times New Roman" w:hAnsi="Times New Roman"/>
          <w:sz w:val="28"/>
          <w:szCs w:val="28"/>
          <w:lang w:eastAsia="ru-RU"/>
        </w:rPr>
        <w:t>на 2021 год и пл</w:t>
      </w:r>
      <w:r w:rsidR="00A0553B">
        <w:rPr>
          <w:rFonts w:ascii="Times New Roman" w:eastAsia="Times New Roman" w:hAnsi="Times New Roman"/>
          <w:sz w:val="28"/>
          <w:szCs w:val="28"/>
          <w:lang w:eastAsia="ru-RU"/>
        </w:rPr>
        <w:t>ановый период 2022 и 2023 годов</w:t>
      </w:r>
    </w:p>
    <w:p w:rsidR="009A5FE7" w:rsidRPr="00A71369" w:rsidRDefault="009A5FE7" w:rsidP="009A5FE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FE7" w:rsidRPr="009A5FE7" w:rsidRDefault="009A5FE7" w:rsidP="009A5FE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369" w:rsidRPr="00B62509" w:rsidRDefault="00A71369" w:rsidP="00A713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B62509">
        <w:rPr>
          <w:rFonts w:ascii="Times New Roman" w:eastAsia="Times New Roman" w:hAnsi="Times New Roman"/>
          <w:sz w:val="28"/>
          <w:szCs w:val="28"/>
        </w:rPr>
        <w:t>Внести в решение сессии Совета депутатов админ</w:t>
      </w:r>
      <w:r>
        <w:rPr>
          <w:rFonts w:ascii="Times New Roman" w:eastAsia="Times New Roman" w:hAnsi="Times New Roman"/>
          <w:sz w:val="28"/>
          <w:szCs w:val="28"/>
        </w:rPr>
        <w:t>истрации МО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№ 56 от 28</w:t>
      </w:r>
      <w:r w:rsidRPr="00B62509">
        <w:rPr>
          <w:rFonts w:ascii="Times New Roman" w:eastAsia="Times New Roman" w:hAnsi="Times New Roman"/>
          <w:sz w:val="28"/>
          <w:szCs w:val="28"/>
        </w:rPr>
        <w:t>.12.20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B62509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25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509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A71369" w:rsidRPr="00B62509" w:rsidRDefault="00A71369" w:rsidP="00A713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2509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A71369" w:rsidRPr="00B62509" w:rsidRDefault="00A71369" w:rsidP="00A713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>Утвердить основные характеристики местного бюджета  на 202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год: 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- общий объём доходов  в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2866,963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рублей,  в том числе  безвозмездных поступлений в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2131,163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- общий  объём расходов в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2920,76615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A7136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- дефицит  в сумме </w:t>
      </w:r>
      <w:r w:rsidR="000F3797">
        <w:rPr>
          <w:rFonts w:ascii="Times New Roman" w:eastAsia="Times New Roman" w:hAnsi="Times New Roman"/>
          <w:bCs/>
          <w:sz w:val="28"/>
          <w:szCs w:val="28"/>
        </w:rPr>
        <w:t>53,80315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тыс. рублей.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</w:t>
      </w:r>
      <w:r w:rsidRPr="00B62509">
        <w:rPr>
          <w:rFonts w:ascii="Times New Roman" w:hAnsi="Times New Roman"/>
        </w:rPr>
        <w:t xml:space="preserve"> 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Приложение № 6 изложить в следующей редакции; 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Приложение № 8 изложить в следующей редакции;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6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Приложение № 10 изложить в следующей редакции;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Приложение № 12 изложить в следующей редакции;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Внести соответствующие изменения в бюджет поселения на 202</w:t>
      </w:r>
      <w:r w:rsidR="00D72BDC">
        <w:rPr>
          <w:rFonts w:ascii="Times New Roman" w:eastAsia="Times New Roman" w:hAnsi="Times New Roman"/>
          <w:bCs/>
          <w:sz w:val="28"/>
          <w:szCs w:val="28"/>
        </w:rPr>
        <w:t>1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 год. 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ешение обнародовать на информационных стендах поселения.</w:t>
      </w:r>
    </w:p>
    <w:p w:rsidR="00A71369" w:rsidRPr="00B62509" w:rsidRDefault="00A71369" w:rsidP="00A7136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B62509">
        <w:rPr>
          <w:rFonts w:ascii="Times New Roman" w:eastAsia="Times New Roman" w:hAnsi="Times New Roman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FE7" w:rsidRPr="009A5FE7" w:rsidRDefault="009A5FE7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FE7" w:rsidRPr="009028B2" w:rsidRDefault="009028B2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A5FE7" w:rsidRPr="009028B2">
        <w:rPr>
          <w:rFonts w:ascii="Times New Roman" w:hAnsi="Times New Roman"/>
          <w:sz w:val="28"/>
          <w:szCs w:val="28"/>
        </w:rPr>
        <w:t>Глава МО СП «</w:t>
      </w:r>
      <w:proofErr w:type="spellStart"/>
      <w:r w:rsidR="009A5FE7" w:rsidRPr="009028B2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9A5FE7" w:rsidRPr="009028B2"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 w:rsidR="009A5FE7" w:rsidRPr="009028B2"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9A5FE7" w:rsidRPr="009028B2" w:rsidRDefault="009A5FE7" w:rsidP="009A5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FE7" w:rsidRPr="009028B2" w:rsidRDefault="009028B2" w:rsidP="009A5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5FE7" w:rsidRPr="009028B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A5FE7" w:rsidRPr="009028B2" w:rsidRDefault="009028B2" w:rsidP="009028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5FE7" w:rsidRPr="009028B2">
        <w:rPr>
          <w:rFonts w:ascii="Times New Roman" w:hAnsi="Times New Roman"/>
          <w:sz w:val="28"/>
          <w:szCs w:val="28"/>
        </w:rPr>
        <w:t>МО СП «</w:t>
      </w:r>
      <w:proofErr w:type="spellStart"/>
      <w:r w:rsidR="009A5FE7" w:rsidRPr="009028B2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9A5FE7" w:rsidRPr="009028B2">
        <w:rPr>
          <w:rFonts w:ascii="Times New Roman" w:hAnsi="Times New Roman"/>
          <w:sz w:val="28"/>
          <w:szCs w:val="28"/>
        </w:rPr>
        <w:t>»                                               В.Д.Бимбаев</w:t>
      </w:r>
    </w:p>
    <w:p w:rsidR="009028B2" w:rsidRDefault="009A5FE7" w:rsidP="00902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9028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9028B2" w:rsidRDefault="009028B2" w:rsidP="00902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02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№6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9A5FE7" w:rsidRPr="009A5FE7" w:rsidTr="009A5FE7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9A5FE7" w:rsidRPr="009A5FE7" w:rsidTr="009A5FE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FE7" w:rsidRPr="009A5FE7" w:rsidTr="009A5FE7">
        <w:trPr>
          <w:trHeight w:val="255"/>
        </w:trPr>
        <w:tc>
          <w:tcPr>
            <w:tcW w:w="848" w:type="dxa"/>
            <w:noWrap/>
            <w:vAlign w:val="bottom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5FE7" w:rsidRPr="009A5FE7" w:rsidTr="009A5FE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5FE7" w:rsidRPr="009A5FE7" w:rsidTr="009A5FE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2131,163</w:t>
            </w:r>
          </w:p>
        </w:tc>
      </w:tr>
      <w:tr w:rsidR="009A5FE7" w:rsidRPr="009A5FE7" w:rsidTr="009A5FE7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2131</w:t>
            </w:r>
            <w:r w:rsidR="009A5FE7" w:rsidRPr="009A5FE7">
              <w:rPr>
                <w:rFonts w:ascii="Times New Roman" w:eastAsia="Times New Roman" w:hAnsi="Times New Roman"/>
                <w:b/>
                <w:bCs/>
                <w:lang w:eastAsia="ru-RU"/>
              </w:rPr>
              <w:t>,163</w:t>
            </w:r>
          </w:p>
        </w:tc>
      </w:tr>
      <w:tr w:rsidR="009A5FE7" w:rsidRPr="009A5FE7" w:rsidTr="009A5FE7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9A5FE7" w:rsidRPr="009A5FE7" w:rsidTr="009A5FE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9A5FE7" w:rsidRPr="009A5FE7" w:rsidTr="009A5FE7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9,600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9,600</w:t>
            </w:r>
          </w:p>
        </w:tc>
      </w:tr>
      <w:tr w:rsidR="009A5FE7" w:rsidRPr="009A5FE7" w:rsidTr="009A5FE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716,20</w:t>
            </w:r>
            <w:r w:rsidR="009A5FE7" w:rsidRPr="009A5FE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A5FE7" w:rsidRPr="009A5FE7" w:rsidTr="009A5FE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FB181B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716,2</w:t>
            </w:r>
            <w:r w:rsidR="009A5FE7" w:rsidRPr="009A5FE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</w:tbl>
    <w:p w:rsidR="009A5FE7" w:rsidRPr="009A5FE7" w:rsidRDefault="009A5FE7" w:rsidP="009A5FE7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28 декабря 2020 г. № 56</w:t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9A5FE7" w:rsidRPr="009A5FE7" w:rsidTr="009A5FE7">
        <w:trPr>
          <w:trHeight w:val="900"/>
        </w:trPr>
        <w:tc>
          <w:tcPr>
            <w:tcW w:w="10221" w:type="dxa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8B2" w:rsidRDefault="009028B2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8B2" w:rsidRDefault="009028B2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8B2" w:rsidRPr="009A5FE7" w:rsidRDefault="009028B2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BDC" w:rsidRDefault="00D72BDC" w:rsidP="00D72BDC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5FE7" w:rsidRPr="009A5FE7" w:rsidRDefault="00D72BDC" w:rsidP="00D72BDC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="009A5FE7"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9A5FE7" w:rsidRPr="009A5FE7" w:rsidRDefault="009A5FE7" w:rsidP="009A5FE7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2023  годов»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декабря 2020 г. № 56 </w:t>
            </w:r>
          </w:p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A5FE7" w:rsidRPr="009A5FE7" w:rsidTr="009A5FE7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5FE7" w:rsidRPr="009A5FE7" w:rsidRDefault="009A5FE7" w:rsidP="009A5F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549CF" w:rsidRPr="009A5FE7" w:rsidTr="00C93A4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8,900</w:t>
                  </w:r>
                </w:p>
              </w:tc>
            </w:tr>
            <w:tr w:rsidR="00C549CF" w:rsidRPr="009A5FE7" w:rsidTr="00C549CF">
              <w:trPr>
                <w:trHeight w:val="1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6,836</w:t>
                  </w:r>
                </w:p>
              </w:tc>
            </w:tr>
            <w:tr w:rsidR="00C549CF" w:rsidRPr="009A5FE7" w:rsidTr="00C549CF">
              <w:trPr>
                <w:trHeight w:val="22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836</w:t>
                  </w:r>
                </w:p>
              </w:tc>
            </w:tr>
            <w:tr w:rsidR="00C549CF" w:rsidRPr="009A5FE7" w:rsidTr="00C549CF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C549CF" w:rsidRPr="009A5FE7" w:rsidTr="00C549CF">
              <w:trPr>
                <w:trHeight w:val="292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C549CF" w:rsidRPr="009A5FE7" w:rsidTr="00C93A4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C549CF">
              <w:trPr>
                <w:trHeight w:val="24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C549CF">
              <w:trPr>
                <w:trHeight w:val="26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C549CF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7D47CE" w:rsidRDefault="00C549CF" w:rsidP="00C5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C549CF" w:rsidRPr="009A5FE7" w:rsidTr="009A5FE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29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6615</w:t>
                  </w:r>
                </w:p>
              </w:tc>
            </w:tr>
            <w:tr w:rsidR="00C549CF" w:rsidRPr="009A5FE7" w:rsidTr="009A5FE7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1170,7584</w:t>
                  </w:r>
                </w:p>
              </w:tc>
            </w:tr>
            <w:tr w:rsidR="00C549CF" w:rsidRPr="009A5FE7" w:rsidTr="009A5FE7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498,666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7803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38</w:t>
                  </w:r>
                  <w:r w:rsidR="007803B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549CF" w:rsidRPr="009A5FE7" w:rsidTr="009A5FE7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C549CF" w:rsidRPr="009A5FE7" w:rsidTr="009A5FE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7803B0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383,000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15,666</w:t>
                  </w:r>
                </w:p>
              </w:tc>
            </w:tr>
            <w:tr w:rsidR="00C549CF" w:rsidRPr="009A5FE7" w:rsidTr="009A5FE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C549CF" w:rsidRPr="009A5FE7" w:rsidTr="009A5FE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115,666</w:t>
                  </w:r>
                </w:p>
              </w:tc>
            </w:tr>
            <w:tr w:rsidR="00C549CF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72,0924</w:t>
                  </w:r>
                </w:p>
              </w:tc>
            </w:tr>
            <w:tr w:rsidR="00C549CF" w:rsidRPr="009A5FE7" w:rsidTr="009A5FE7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516,2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516,2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516,2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516,2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549CF" w:rsidRPr="009A5FE7" w:rsidTr="009A5FE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55,8924</w:t>
                  </w:r>
                </w:p>
              </w:tc>
            </w:tr>
            <w:tr w:rsidR="00C549CF" w:rsidRPr="009A5FE7" w:rsidTr="009A5FE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C549CF" w:rsidRPr="009A5FE7" w:rsidTr="009A5FE7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C549CF" w:rsidRPr="009A5FE7" w:rsidTr="009A5FE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155,8924</w:t>
                  </w:r>
                </w:p>
              </w:tc>
            </w:tr>
            <w:tr w:rsidR="00C549CF" w:rsidRPr="009A5FE7" w:rsidTr="009A5FE7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AF1EB7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,800</w:t>
                  </w:r>
                </w:p>
              </w:tc>
            </w:tr>
            <w:tr w:rsidR="00C549CF" w:rsidRPr="009A5FE7" w:rsidTr="009A5FE7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C549CF" w:rsidRPr="009A5FE7" w:rsidTr="009A5FE7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99,800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C549CF" w:rsidRPr="009A5FE7" w:rsidTr="009A5FE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C549CF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549CF" w:rsidRPr="009A5FE7" w:rsidRDefault="00C549CF" w:rsidP="00C549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549CF" w:rsidRPr="009A5FE7" w:rsidRDefault="00C549CF" w:rsidP="00C549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11,36040</w:t>
                  </w:r>
                </w:p>
              </w:tc>
            </w:tr>
            <w:tr w:rsidR="008535DE" w:rsidRPr="009A5FE7" w:rsidTr="00C93A47">
              <w:trPr>
                <w:trHeight w:val="2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5DE" w:rsidRPr="007D47CE" w:rsidRDefault="008535DE" w:rsidP="008535D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C93A47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пожарная безопасность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7D47CE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8535DE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35DE" w:rsidRPr="009A5FE7" w:rsidRDefault="008535DE" w:rsidP="008535DE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35DE" w:rsidRPr="009A5FE7" w:rsidRDefault="008535DE" w:rsidP="008535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35DE" w:rsidRPr="009A5FE7" w:rsidRDefault="00707912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1575,64375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052538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25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07912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70791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C93A47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7D47CE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6,5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339,14375</w:t>
                  </w:r>
                </w:p>
              </w:tc>
            </w:tr>
            <w:tr w:rsidR="00052538" w:rsidRPr="009A5FE7" w:rsidTr="009A5FE7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605</w:t>
                  </w:r>
                </w:p>
              </w:tc>
            </w:tr>
            <w:tr w:rsidR="00052538" w:rsidRPr="009A5FE7" w:rsidTr="009A5FE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052538" w:rsidRPr="009A5FE7" w:rsidTr="009A5FE7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052538" w:rsidRPr="009A5FE7" w:rsidTr="009A5FE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324,605</w:t>
                  </w:r>
                </w:p>
              </w:tc>
            </w:tr>
            <w:tr w:rsidR="00052538" w:rsidRPr="009A5FE7" w:rsidTr="009A5FE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8,0306</w:t>
                  </w:r>
                </w:p>
              </w:tc>
            </w:tr>
            <w:tr w:rsidR="00052538" w:rsidRPr="009A5FE7" w:rsidTr="009A5FE7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052538" w:rsidRPr="009A5FE7" w:rsidTr="009A5FE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052538" w:rsidRPr="009A5FE7" w:rsidTr="009A5FE7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98,0306</w:t>
                  </w:r>
                </w:p>
              </w:tc>
            </w:tr>
            <w:tr w:rsidR="00052538" w:rsidRPr="009A5FE7" w:rsidTr="009A5FE7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052538" w:rsidRPr="009A5FE7" w:rsidTr="009A5FE7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52538" w:rsidRPr="009A5FE7" w:rsidTr="009A5FE7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9A5FE7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9A5FE7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9A5FE7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052538" w:rsidRPr="009A5FE7" w:rsidTr="00B07721">
              <w:trPr>
                <w:trHeight w:val="3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B0772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B07721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052538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52538" w:rsidRPr="009A5FE7" w:rsidRDefault="00052538" w:rsidP="00052538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052538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2538" w:rsidRPr="009A5FE7" w:rsidRDefault="00B07721" w:rsidP="0005253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</w:t>
                  </w:r>
                  <w:r w:rsidR="00052538"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83,7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721" w:rsidRPr="009A5FE7" w:rsidTr="00B0772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83,70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07721" w:rsidRPr="009A5FE7" w:rsidTr="009A5FE7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102,00315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05,4</w:t>
                  </w: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</w:t>
                  </w:r>
                  <w:r w:rsidRPr="009A5FE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B0772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B07721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B0772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B0772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45,00064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077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477,93036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C93A4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7D47CE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4,2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525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мероприятий по расходам в связи с  75-летием Победы в В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A620E1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620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7721" w:rsidRPr="009A5FE7" w:rsidRDefault="00B07721" w:rsidP="00B077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</w:t>
                  </w: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B07721" w:rsidRPr="009A5FE7" w:rsidTr="009A5FE7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70791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70791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920,76615</w:t>
                  </w:r>
                </w:p>
              </w:tc>
            </w:tr>
            <w:tr w:rsidR="00B07721" w:rsidRPr="009A5FE7" w:rsidTr="009A5FE7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07721" w:rsidRPr="009A5FE7" w:rsidRDefault="00B07721" w:rsidP="00B077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5FE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BDC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912" w:rsidRDefault="00D72BDC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9028B2" w:rsidRDefault="009028B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8B2" w:rsidRDefault="009028B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8B2" w:rsidRDefault="009028B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8B2" w:rsidRDefault="009028B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912" w:rsidRDefault="0070791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707912" w:rsidP="00D72BDC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9028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9A5FE7" w:rsidRPr="009A5FE7">
        <w:rPr>
          <w:rFonts w:ascii="Times New Roman" w:eastAsia="Times New Roman" w:hAnsi="Times New Roman"/>
          <w:sz w:val="24"/>
          <w:szCs w:val="24"/>
          <w:lang w:eastAsia="ru-RU"/>
        </w:rPr>
        <w:t>Приложение №10</w:t>
      </w:r>
    </w:p>
    <w:p w:rsidR="009A5FE7" w:rsidRPr="009A5FE7" w:rsidRDefault="009A5FE7" w:rsidP="009A5FE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A5FE7" w:rsidRPr="009A5FE7" w:rsidTr="009A5FE7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9A5FE7" w:rsidRPr="009A5FE7" w:rsidTr="0022294C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FE7" w:rsidRPr="009A5FE7" w:rsidTr="009A5FE7">
        <w:trPr>
          <w:trHeight w:val="255"/>
        </w:trPr>
        <w:tc>
          <w:tcPr>
            <w:tcW w:w="504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5FE7" w:rsidRPr="009A5FE7" w:rsidTr="009A5FE7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5FE7" w:rsidRPr="009A5FE7" w:rsidTr="0022294C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FE7" w:rsidRPr="009A5FE7" w:rsidTr="009A5FE7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9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920,76615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5FE7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1683,53</w:t>
            </w:r>
            <w:r w:rsidR="009A5FE7"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5FE7" w:rsidRPr="009A5FE7" w:rsidTr="0022294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498,666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  <w:r w:rsidR="009A5FE7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93A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15,666</w:t>
            </w:r>
          </w:p>
        </w:tc>
      </w:tr>
      <w:tr w:rsidR="009A5FE7" w:rsidRPr="009A5FE7" w:rsidTr="0022294C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229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72,09240</w:t>
            </w:r>
          </w:p>
        </w:tc>
      </w:tr>
      <w:tr w:rsidR="009A5FE7" w:rsidRPr="009A5FE7" w:rsidTr="0022294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22294C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672,09240</w:t>
            </w:r>
          </w:p>
        </w:tc>
      </w:tr>
      <w:tr w:rsidR="009A5FE7" w:rsidRPr="009A5FE7" w:rsidTr="0022294C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516,2</w:t>
            </w:r>
            <w:r w:rsidR="009A5FE7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A5FE7" w:rsidRPr="009A5FE7" w:rsidTr="0022294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93A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55,89240</w:t>
            </w:r>
          </w:p>
        </w:tc>
      </w:tr>
      <w:tr w:rsidR="009A5FE7" w:rsidRPr="009A5FE7" w:rsidTr="0022294C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9A5FE7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FE7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498,20960</w:t>
            </w:r>
          </w:p>
        </w:tc>
      </w:tr>
      <w:tr w:rsidR="0022294C" w:rsidRPr="009A5FE7" w:rsidTr="0022294C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</w:tr>
      <w:tr w:rsidR="0022294C" w:rsidRPr="009A5FE7" w:rsidTr="0022294C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6,836</w:t>
            </w:r>
          </w:p>
        </w:tc>
      </w:tr>
      <w:tr w:rsidR="0022294C" w:rsidRPr="009A5FE7" w:rsidTr="0022294C">
        <w:trPr>
          <w:trHeight w:val="2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C" w:rsidRPr="00824B24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2,064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489,3096</w:t>
            </w:r>
          </w:p>
        </w:tc>
      </w:tr>
      <w:tr w:rsidR="0022294C" w:rsidRPr="009A5FE7" w:rsidTr="0022294C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324,605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98,03060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22294C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22294C" w:rsidRPr="009A5FE7" w:rsidTr="0022294C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22294C" w:rsidRPr="009A5FE7" w:rsidTr="0022294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2294C" w:rsidRPr="009A5FE7" w:rsidTr="0022294C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2294C" w:rsidRPr="009A5FE7" w:rsidTr="0022294C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2294C" w:rsidRPr="009A5FE7" w:rsidTr="0022294C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22294C" w:rsidRPr="009A5FE7" w:rsidTr="0022294C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99,800</w:t>
            </w:r>
          </w:p>
        </w:tc>
      </w:tr>
      <w:tr w:rsidR="0022294C" w:rsidRPr="009A5FE7" w:rsidTr="0022294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22294C" w:rsidRPr="009A5FE7" w:rsidTr="0022294C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11,36040</w:t>
            </w:r>
          </w:p>
        </w:tc>
      </w:tr>
      <w:tr w:rsidR="0022294C" w:rsidRPr="009A5FE7" w:rsidTr="0022294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22294C" w:rsidRPr="009A5FE7" w:rsidTr="0022294C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22294C" w:rsidRPr="009A5FE7" w:rsidTr="0022294C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2294C" w:rsidRPr="009A5FE7" w:rsidRDefault="00C75ECA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</w:t>
            </w:r>
            <w:r w:rsidR="0022294C"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22294C" w:rsidRPr="009A5FE7" w:rsidTr="0022294C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22294C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4C" w:rsidRPr="009A5FE7" w:rsidRDefault="00C75ECA" w:rsidP="00222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36,4</w:t>
            </w:r>
            <w:r w:rsidR="0022294C"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FC2629">
        <w:trPr>
          <w:trHeight w:val="2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FC2629">
        <w:trPr>
          <w:trHeight w:val="12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FC2629">
        <w:trPr>
          <w:trHeight w:val="1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FC2629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824B24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C75ECA" w:rsidRPr="009A5FE7" w:rsidTr="0022294C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C75ECA" w:rsidRPr="009A5FE7" w:rsidTr="0022294C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75EC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472,40315</w:t>
            </w:r>
          </w:p>
        </w:tc>
      </w:tr>
      <w:tr w:rsidR="00C75ECA" w:rsidRPr="009A5FE7" w:rsidTr="0022294C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C75ECA" w:rsidRPr="009A5FE7" w:rsidTr="0022294C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B0107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 w:rsidR="00C75ECA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75ECA" w:rsidRPr="009A5FE7" w:rsidTr="0022294C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ECA" w:rsidRPr="009A5FE7" w:rsidRDefault="00B0107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83,700</w:t>
            </w:r>
          </w:p>
        </w:tc>
      </w:tr>
      <w:tr w:rsidR="00C75ECA" w:rsidRPr="009A5FE7" w:rsidTr="0022294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C75EC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A" w:rsidRPr="009A5FE7" w:rsidRDefault="00B0107A" w:rsidP="00C75E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387,40315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0107A" w:rsidRPr="009A5FE7" w:rsidTr="00E36C0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207,40315</w:t>
            </w:r>
          </w:p>
        </w:tc>
      </w:tr>
      <w:tr w:rsidR="00B0107A" w:rsidRPr="009A5FE7" w:rsidTr="0022294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102,00315</w:t>
            </w:r>
          </w:p>
        </w:tc>
      </w:tr>
      <w:tr w:rsidR="00B0107A" w:rsidRPr="009A5FE7" w:rsidTr="0022294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105,400</w:t>
            </w:r>
          </w:p>
        </w:tc>
      </w:tr>
      <w:tr w:rsidR="00B0107A" w:rsidRPr="009A5FE7" w:rsidTr="0022294C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0107A" w:rsidRPr="009A5FE7" w:rsidRDefault="00934863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</w:t>
            </w:r>
            <w:r w:rsidR="00B0107A"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934863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B0107A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934863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="00B0107A"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34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2,931</w:t>
            </w:r>
          </w:p>
        </w:tc>
      </w:tr>
      <w:tr w:rsidR="00B0107A" w:rsidRPr="009A5FE7" w:rsidTr="0022294C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B0107A" w:rsidRPr="009A5FE7" w:rsidTr="0022294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B0107A" w:rsidRPr="009A5FE7" w:rsidTr="0022294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B0107A" w:rsidRPr="009A5FE7" w:rsidTr="0022294C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45,00064</w:t>
            </w:r>
          </w:p>
        </w:tc>
      </w:tr>
      <w:tr w:rsidR="00B0107A" w:rsidRPr="009A5FE7" w:rsidTr="0022294C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477,93036</w:t>
            </w:r>
          </w:p>
        </w:tc>
      </w:tr>
      <w:tr w:rsidR="00B0107A" w:rsidRPr="009A5FE7" w:rsidTr="00B0107A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расходам в связи с  75-летием Победы в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B0107A" w:rsidRPr="009A5FE7" w:rsidTr="002B576C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107A" w:rsidRPr="009A5FE7" w:rsidTr="002B576C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107A" w:rsidRPr="009A5FE7" w:rsidTr="002B576C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9A5FE7" w:rsidRDefault="00B0107A" w:rsidP="00B0107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07A" w:rsidRPr="00824B24" w:rsidRDefault="00B0107A" w:rsidP="00B01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A" w:rsidRPr="00824B24" w:rsidRDefault="00B0107A" w:rsidP="00B01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2064BE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934863" w:rsidRPr="009A5FE7" w:rsidTr="002064BE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FB7283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63" w:rsidRPr="00824B24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  <w:r w:rsidRPr="00824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4863" w:rsidRPr="009A5FE7" w:rsidTr="009A5FE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63" w:rsidRPr="009A5FE7" w:rsidRDefault="00934863" w:rsidP="00934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934863" w:rsidRPr="009A5FE7" w:rsidTr="009A5FE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920,76615</w:t>
            </w:r>
          </w:p>
        </w:tc>
      </w:tr>
      <w:tr w:rsidR="00934863" w:rsidRPr="009A5FE7" w:rsidTr="009A5FE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53,80315</w:t>
            </w:r>
          </w:p>
        </w:tc>
      </w:tr>
      <w:tr w:rsidR="00934863" w:rsidRPr="009A5FE7" w:rsidTr="009A5FE7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34863" w:rsidRPr="009A5FE7" w:rsidRDefault="00934863" w:rsidP="0093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5FE7" w:rsidRPr="009A5FE7" w:rsidRDefault="009A5FE7" w:rsidP="00D72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9A5FE7" w:rsidRPr="009A5FE7" w:rsidRDefault="009A5FE7" w:rsidP="009A5FE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9A5FE7" w:rsidRPr="009A5FE7" w:rsidRDefault="009A5FE7" w:rsidP="009A5FE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E7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562"/>
        <w:gridCol w:w="1579"/>
      </w:tblGrid>
      <w:tr w:rsidR="009A5FE7" w:rsidRPr="009A5FE7" w:rsidTr="009A5FE7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9A5FE7" w:rsidRPr="009A5FE7" w:rsidTr="00C93A4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A5FE7" w:rsidRPr="009A5FE7" w:rsidRDefault="009A5FE7" w:rsidP="009A5FE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FE7" w:rsidRPr="009A5FE7" w:rsidTr="00C93A47">
        <w:trPr>
          <w:trHeight w:val="255"/>
        </w:trPr>
        <w:tc>
          <w:tcPr>
            <w:tcW w:w="3119" w:type="dxa"/>
            <w:noWrap/>
            <w:vAlign w:val="center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A5FE7" w:rsidRPr="009A5FE7" w:rsidTr="00C93A47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5FE7" w:rsidRPr="009A5FE7" w:rsidTr="00C93A47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E7" w:rsidRPr="00C93A47" w:rsidRDefault="00C93A47" w:rsidP="00C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,80315</w:t>
            </w:r>
          </w:p>
        </w:tc>
      </w:tr>
      <w:tr w:rsidR="009A5FE7" w:rsidRPr="009A5FE7" w:rsidTr="00C93A4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C9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866,9</w:t>
            </w: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A5FE7" w:rsidRPr="009A5FE7" w:rsidTr="00C93A4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C9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,963</w:t>
            </w:r>
          </w:p>
        </w:tc>
      </w:tr>
      <w:tr w:rsidR="009A5FE7" w:rsidRPr="009A5FE7" w:rsidTr="00C93A4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</w:t>
            </w:r>
            <w:r w:rsidR="009A5FE7"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,963</w:t>
            </w:r>
          </w:p>
        </w:tc>
      </w:tr>
      <w:tr w:rsidR="009A5FE7" w:rsidRPr="009A5FE7" w:rsidTr="00C93A4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-2866</w:t>
            </w:r>
            <w:r w:rsidR="009A5FE7"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,963</w:t>
            </w:r>
          </w:p>
        </w:tc>
      </w:tr>
      <w:tr w:rsidR="009A5FE7" w:rsidRPr="009A5FE7" w:rsidTr="00C93A4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920,76615</w:t>
            </w:r>
          </w:p>
        </w:tc>
      </w:tr>
      <w:tr w:rsidR="009A5FE7" w:rsidRPr="009A5FE7" w:rsidTr="00C93A4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9A5FE7" w:rsidRPr="009A5FE7" w:rsidTr="00C93A4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FE7" w:rsidRPr="009A5FE7" w:rsidRDefault="009A5FE7" w:rsidP="009A5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9A5FE7" w:rsidRPr="009A5FE7" w:rsidTr="00C93A4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C93A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2920,76615</w:t>
            </w:r>
          </w:p>
        </w:tc>
      </w:tr>
      <w:tr w:rsidR="009A5FE7" w:rsidRPr="009A5FE7" w:rsidTr="00C93A4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9A5FE7" w:rsidP="009A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FE7" w:rsidRPr="009A5FE7" w:rsidRDefault="00C93A47" w:rsidP="009A5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53,80315</w:t>
            </w:r>
          </w:p>
        </w:tc>
      </w:tr>
    </w:tbl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A5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FE7" w:rsidRPr="009A5FE7" w:rsidRDefault="009A5FE7" w:rsidP="009028B2">
      <w:pPr>
        <w:shd w:val="clear" w:color="auto" w:fill="FFFFFF"/>
        <w:spacing w:after="0" w:line="240" w:lineRule="auto"/>
      </w:pPr>
    </w:p>
    <w:p w:rsidR="0090634A" w:rsidRPr="00FD40EF" w:rsidRDefault="0090634A" w:rsidP="00FD40EF"/>
    <w:sectPr w:rsidR="0090634A" w:rsidRPr="00FD40EF" w:rsidSect="009028B2">
      <w:pgSz w:w="11906" w:h="16838"/>
      <w:pgMar w:top="1276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52538"/>
    <w:rsid w:val="000C56AE"/>
    <w:rsid w:val="000C6913"/>
    <w:rsid w:val="000D4920"/>
    <w:rsid w:val="000F3797"/>
    <w:rsid w:val="001316BE"/>
    <w:rsid w:val="00193C7E"/>
    <w:rsid w:val="0022294C"/>
    <w:rsid w:val="00296895"/>
    <w:rsid w:val="00461CBF"/>
    <w:rsid w:val="0051432B"/>
    <w:rsid w:val="0069602A"/>
    <w:rsid w:val="006B5A43"/>
    <w:rsid w:val="006E0BEC"/>
    <w:rsid w:val="00707912"/>
    <w:rsid w:val="00756D5A"/>
    <w:rsid w:val="007803B0"/>
    <w:rsid w:val="007D71A3"/>
    <w:rsid w:val="00852925"/>
    <w:rsid w:val="008535DE"/>
    <w:rsid w:val="008A30FA"/>
    <w:rsid w:val="009028B2"/>
    <w:rsid w:val="0090634A"/>
    <w:rsid w:val="0091432C"/>
    <w:rsid w:val="00934863"/>
    <w:rsid w:val="00973A72"/>
    <w:rsid w:val="009A0698"/>
    <w:rsid w:val="009A5FE7"/>
    <w:rsid w:val="009C0931"/>
    <w:rsid w:val="00A0553B"/>
    <w:rsid w:val="00A373A3"/>
    <w:rsid w:val="00A42A84"/>
    <w:rsid w:val="00A620E1"/>
    <w:rsid w:val="00A71369"/>
    <w:rsid w:val="00AF1EB7"/>
    <w:rsid w:val="00B0107A"/>
    <w:rsid w:val="00B07721"/>
    <w:rsid w:val="00BD1E0F"/>
    <w:rsid w:val="00C5330E"/>
    <w:rsid w:val="00C549CF"/>
    <w:rsid w:val="00C75ECA"/>
    <w:rsid w:val="00C93A47"/>
    <w:rsid w:val="00CA688E"/>
    <w:rsid w:val="00D25CAE"/>
    <w:rsid w:val="00D729D9"/>
    <w:rsid w:val="00D72BDC"/>
    <w:rsid w:val="00D76B8A"/>
    <w:rsid w:val="00DB15DA"/>
    <w:rsid w:val="00DF0674"/>
    <w:rsid w:val="00ED190F"/>
    <w:rsid w:val="00F23460"/>
    <w:rsid w:val="00FB181B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A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9A5F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A5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9A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9A5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A5FE7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semiHidden/>
    <w:rsid w:val="009A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9A5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A5FE7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semiHidden/>
    <w:rsid w:val="009A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9A5FE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FE7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A5FE7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9A5FE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A5FE7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9A5FE7"/>
    <w:rPr>
      <w:rFonts w:ascii="Arial" w:hAnsi="Arial" w:cs="Arial"/>
    </w:rPr>
  </w:style>
  <w:style w:type="paragraph" w:customStyle="1" w:styleId="ConsPlusNormal0">
    <w:name w:val="ConsPlusNormal"/>
    <w:link w:val="ConsPlusNormal"/>
    <w:rsid w:val="009A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A5F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9A5F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9</cp:revision>
  <cp:lastPrinted>2021-03-29T05:22:00Z</cp:lastPrinted>
  <dcterms:created xsi:type="dcterms:W3CDTF">2021-03-22T05:57:00Z</dcterms:created>
  <dcterms:modified xsi:type="dcterms:W3CDTF">2021-03-29T07:59:00Z</dcterms:modified>
</cp:coreProperties>
</file>