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24C83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F32C6A">
              <w:rPr>
                <w:sz w:val="24"/>
              </w:rPr>
              <w:t>.0</w:t>
            </w:r>
            <w:r w:rsidR="00992F6D"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BC164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6A29">
              <w:rPr>
                <w:sz w:val="24"/>
              </w:rPr>
              <w:t>2</w:t>
            </w:r>
            <w:r w:rsidR="00BC1642">
              <w:rPr>
                <w:sz w:val="24"/>
              </w:rPr>
              <w:t>9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402655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2655" w:rsidRDefault="00402655"/>
        </w:tc>
      </w:tr>
      <w:tr w:rsidR="00402655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2655" w:rsidRDefault="00402655">
            <w:r w:rsidRPr="00712C32">
              <w:rPr>
                <w:sz w:val="24"/>
              </w:rPr>
              <w:t>О присвоении, изменении и аннулировании адресов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18A0" w:rsidRDefault="00CC18A0" w:rsidP="00CC18A0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ошун-Узур,  ул. </w:t>
      </w:r>
      <w:r w:rsidR="00402655">
        <w:rPr>
          <w:rFonts w:ascii="Times New Roman" w:hAnsi="Times New Roman"/>
          <w:sz w:val="24"/>
          <w:szCs w:val="24"/>
        </w:rPr>
        <w:t>Ленин</w:t>
      </w:r>
      <w:r w:rsidR="00D768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</w:t>
      </w:r>
      <w:r w:rsidR="00402655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BC1642">
        <w:rPr>
          <w:rFonts w:ascii="Times New Roman" w:hAnsi="Times New Roman"/>
          <w:sz w:val="24"/>
          <w:szCs w:val="24"/>
        </w:rPr>
        <w:t>16</w:t>
      </w:r>
      <w:r w:rsidR="00402655">
        <w:rPr>
          <w:rFonts w:ascii="Times New Roman" w:hAnsi="Times New Roman"/>
          <w:sz w:val="24"/>
          <w:szCs w:val="24"/>
        </w:rPr>
        <w:t>.</w:t>
      </w:r>
    </w:p>
    <w:p w:rsidR="0038101F" w:rsidRDefault="00BC1642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306E2"/>
    <w:rsid w:val="000B1FFA"/>
    <w:rsid w:val="002058F0"/>
    <w:rsid w:val="00262051"/>
    <w:rsid w:val="00375B4A"/>
    <w:rsid w:val="00402655"/>
    <w:rsid w:val="004061CA"/>
    <w:rsid w:val="004D2EA1"/>
    <w:rsid w:val="004D2F18"/>
    <w:rsid w:val="004E6892"/>
    <w:rsid w:val="005731D5"/>
    <w:rsid w:val="005A3900"/>
    <w:rsid w:val="005C3D28"/>
    <w:rsid w:val="006F73D6"/>
    <w:rsid w:val="008610A6"/>
    <w:rsid w:val="00896928"/>
    <w:rsid w:val="0089723A"/>
    <w:rsid w:val="00986E9D"/>
    <w:rsid w:val="00992F6D"/>
    <w:rsid w:val="00A04F8F"/>
    <w:rsid w:val="00A07623"/>
    <w:rsid w:val="00A13D5A"/>
    <w:rsid w:val="00AA1795"/>
    <w:rsid w:val="00B33FF7"/>
    <w:rsid w:val="00B812EF"/>
    <w:rsid w:val="00BC1642"/>
    <w:rsid w:val="00C937A6"/>
    <w:rsid w:val="00CB63AA"/>
    <w:rsid w:val="00CC18A0"/>
    <w:rsid w:val="00D3553B"/>
    <w:rsid w:val="00D46216"/>
    <w:rsid w:val="00D640A2"/>
    <w:rsid w:val="00D7682A"/>
    <w:rsid w:val="00D96A29"/>
    <w:rsid w:val="00DA559C"/>
    <w:rsid w:val="00E51442"/>
    <w:rsid w:val="00E6302C"/>
    <w:rsid w:val="00EA7521"/>
    <w:rsid w:val="00EF1876"/>
    <w:rsid w:val="00F24C83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33</cp:revision>
  <cp:lastPrinted>2021-05-28T01:33:00Z</cp:lastPrinted>
  <dcterms:created xsi:type="dcterms:W3CDTF">2021-01-15T00:52:00Z</dcterms:created>
  <dcterms:modified xsi:type="dcterms:W3CDTF">2021-05-31T01:38:00Z</dcterms:modified>
</cp:coreProperties>
</file>