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6B" w:rsidRPr="002E6620" w:rsidRDefault="00C32F6B" w:rsidP="00C32F6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E6620">
        <w:rPr>
          <w:rFonts w:ascii="Times New Roman" w:hAnsi="Times New Roman"/>
          <w:b/>
          <w:sz w:val="32"/>
          <w:szCs w:val="32"/>
        </w:rPr>
        <w:t xml:space="preserve"> Справка о работе, направленной на противодействие употреблению наркотиков и распространению их в обществе. О работе по антиалкогольной направленности.</w:t>
      </w:r>
    </w:p>
    <w:p w:rsidR="00C32F6B" w:rsidRPr="003723C3" w:rsidRDefault="00C32F6B" w:rsidP="00C32F6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DC1811" w:rsidRDefault="00C32F6B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CE">
        <w:rPr>
          <w:rFonts w:ascii="Times New Roman" w:hAnsi="Times New Roman"/>
          <w:sz w:val="24"/>
          <w:szCs w:val="24"/>
        </w:rPr>
        <w:t xml:space="preserve">Основной акцент ставится на совместной работе ДК со школой, </w:t>
      </w:r>
      <w:proofErr w:type="spellStart"/>
      <w:r w:rsidRPr="007D2DCE">
        <w:rPr>
          <w:rFonts w:ascii="Times New Roman" w:hAnsi="Times New Roman"/>
          <w:sz w:val="24"/>
          <w:szCs w:val="24"/>
        </w:rPr>
        <w:t>Новозаганской</w:t>
      </w:r>
      <w:proofErr w:type="spellEnd"/>
      <w:r w:rsidRPr="007D2DCE">
        <w:rPr>
          <w:rFonts w:ascii="Times New Roman" w:hAnsi="Times New Roman"/>
          <w:sz w:val="24"/>
          <w:szCs w:val="24"/>
        </w:rPr>
        <w:t xml:space="preserve"> амбулаторией, сельской администрацией. Работниками </w:t>
      </w:r>
      <w:proofErr w:type="spellStart"/>
      <w:r w:rsidRPr="007D2DCE">
        <w:rPr>
          <w:rFonts w:ascii="Times New Roman" w:hAnsi="Times New Roman"/>
          <w:sz w:val="24"/>
          <w:szCs w:val="24"/>
        </w:rPr>
        <w:t>Новозаганской</w:t>
      </w:r>
      <w:proofErr w:type="spellEnd"/>
      <w:r w:rsidRPr="007D2DCE">
        <w:rPr>
          <w:rFonts w:ascii="Times New Roman" w:hAnsi="Times New Roman"/>
          <w:sz w:val="24"/>
          <w:szCs w:val="24"/>
        </w:rPr>
        <w:t xml:space="preserve"> амбулаторией ведутся беседы о вреде курения и употреблению нар</w:t>
      </w:r>
      <w:r>
        <w:rPr>
          <w:rFonts w:ascii="Times New Roman" w:hAnsi="Times New Roman"/>
          <w:sz w:val="24"/>
          <w:szCs w:val="24"/>
        </w:rPr>
        <w:t>котиков.</w:t>
      </w:r>
    </w:p>
    <w:p w:rsidR="00C32F6B" w:rsidRPr="007D2DCE" w:rsidRDefault="00C32F6B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2F6B" w:rsidRDefault="00C32F6B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CE">
        <w:rPr>
          <w:rFonts w:ascii="Times New Roman" w:hAnsi="Times New Roman"/>
          <w:sz w:val="24"/>
          <w:szCs w:val="24"/>
        </w:rPr>
        <w:t>15 числа каждого месяца в администрации поселения проходит Совет, в который входят: Глава администрации поселения - Седов В.А., заместитель главы администрации -  Антонова В.А., специалист поселения - Антонова Ю.П., специалист военного стола администрации - Никонова</w:t>
      </w:r>
      <w:r>
        <w:rPr>
          <w:rFonts w:ascii="Times New Roman" w:hAnsi="Times New Roman"/>
          <w:sz w:val="24"/>
          <w:szCs w:val="24"/>
        </w:rPr>
        <w:t xml:space="preserve"> Т.И.,</w:t>
      </w:r>
      <w:r w:rsidRPr="007D2DCE">
        <w:rPr>
          <w:rFonts w:ascii="Times New Roman" w:hAnsi="Times New Roman"/>
          <w:sz w:val="24"/>
          <w:szCs w:val="24"/>
        </w:rPr>
        <w:t xml:space="preserve"> участковый - Платонов А.Н. директор школы - Иванова Н.Н., участковый терапевт - </w:t>
      </w:r>
      <w:proofErr w:type="spellStart"/>
      <w:r w:rsidRPr="007D2DCE">
        <w:rPr>
          <w:rFonts w:ascii="Times New Roman" w:hAnsi="Times New Roman"/>
          <w:sz w:val="24"/>
          <w:szCs w:val="24"/>
        </w:rPr>
        <w:t>Стреколовская</w:t>
      </w:r>
      <w:proofErr w:type="spellEnd"/>
      <w:r w:rsidRPr="007D2DCE">
        <w:rPr>
          <w:rFonts w:ascii="Times New Roman" w:hAnsi="Times New Roman"/>
          <w:sz w:val="24"/>
          <w:szCs w:val="24"/>
        </w:rPr>
        <w:t xml:space="preserve"> В.В., директор клуба</w:t>
      </w:r>
      <w:r>
        <w:rPr>
          <w:rFonts w:ascii="Times New Roman" w:hAnsi="Times New Roman"/>
          <w:sz w:val="24"/>
          <w:szCs w:val="24"/>
        </w:rPr>
        <w:t xml:space="preserve"> - Миронова М.Ю.</w:t>
      </w:r>
    </w:p>
    <w:p w:rsidR="00DC1811" w:rsidRPr="007D2DCE" w:rsidRDefault="00DC1811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F6B" w:rsidRDefault="00C32F6B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январе месяце провели заседание совета, совместно с администрацией БРАТ, на совет были приглашены студенты (вместе с родителями) </w:t>
      </w:r>
      <w:proofErr w:type="spellStart"/>
      <w:r>
        <w:rPr>
          <w:rFonts w:ascii="Times New Roman" w:hAnsi="Times New Roman"/>
          <w:sz w:val="24"/>
          <w:szCs w:val="24"/>
        </w:rPr>
        <w:t>прогулившие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занятия, в ходе беседы выявили причины прогулов, решили оказать материальную помощь </w:t>
      </w:r>
      <w:proofErr w:type="gramStart"/>
      <w:r>
        <w:rPr>
          <w:rFonts w:ascii="Times New Roman" w:hAnsi="Times New Roman"/>
          <w:sz w:val="24"/>
          <w:szCs w:val="24"/>
        </w:rPr>
        <w:t>студенту</w:t>
      </w:r>
      <w:proofErr w:type="gramEnd"/>
      <w:r>
        <w:rPr>
          <w:rFonts w:ascii="Times New Roman" w:hAnsi="Times New Roman"/>
          <w:sz w:val="24"/>
          <w:szCs w:val="24"/>
        </w:rPr>
        <w:t xml:space="preserve"> у которого нет зимней обуви и установить контроль за прогульщиками.</w:t>
      </w:r>
    </w:p>
    <w:p w:rsidR="00DC1811" w:rsidRDefault="00DC1811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F6B" w:rsidRPr="007D2DCE" w:rsidRDefault="00C32F6B" w:rsidP="00C32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16 января по 27 марта в центре отрабатывал штрафные работы осужденный Евдокимов Борис Васильевич </w:t>
      </w:r>
      <w:r w:rsidRPr="00B127FA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 xml:space="preserve"> года рождения, убирал территорию центра, отремонтировал столы и лавочки, принимал активное участие к подготовке территории центра к народному гулянию «Масленица». С ним были проведены беседы о вреде алкоголя.</w:t>
      </w:r>
    </w:p>
    <w:p w:rsidR="00C32F6B" w:rsidRPr="007D2DCE" w:rsidRDefault="00C32F6B" w:rsidP="00C32F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2674"/>
        <w:gridCol w:w="2551"/>
        <w:gridCol w:w="2127"/>
        <w:gridCol w:w="1314"/>
      </w:tblGrid>
      <w:tr w:rsidR="00C32F6B" w:rsidRPr="007D2DCE" w:rsidTr="008563F1">
        <w:trPr>
          <w:trHeight w:val="204"/>
        </w:trPr>
        <w:tc>
          <w:tcPr>
            <w:tcW w:w="423" w:type="dxa"/>
            <w:vMerge w:val="restart"/>
          </w:tcPr>
          <w:p w:rsidR="00C32F6B" w:rsidRPr="007D2DCE" w:rsidRDefault="00C32F6B" w:rsidP="008563F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2F6B" w:rsidRPr="007D2DCE" w:rsidRDefault="00C32F6B" w:rsidP="008563F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3441" w:type="dxa"/>
            <w:gridSpan w:val="2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32F6B" w:rsidRPr="007D2DCE" w:rsidTr="008563F1">
        <w:trPr>
          <w:trHeight w:val="277"/>
        </w:trPr>
        <w:tc>
          <w:tcPr>
            <w:tcW w:w="423" w:type="dxa"/>
            <w:vMerge/>
          </w:tcPr>
          <w:p w:rsidR="00C32F6B" w:rsidRPr="007D2DCE" w:rsidRDefault="00C32F6B" w:rsidP="008563F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314" w:type="dxa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>зрителей</w:t>
            </w:r>
          </w:p>
        </w:tc>
      </w:tr>
      <w:tr w:rsidR="00C32F6B" w:rsidRPr="007D2DCE" w:rsidTr="008563F1">
        <w:trPr>
          <w:trHeight w:val="282"/>
        </w:trPr>
        <w:tc>
          <w:tcPr>
            <w:tcW w:w="423" w:type="dxa"/>
          </w:tcPr>
          <w:p w:rsidR="00C32F6B" w:rsidRPr="007D2DCE" w:rsidRDefault="00C32F6B" w:rsidP="008563F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32F6B" w:rsidRPr="007D2DCE" w:rsidRDefault="00C32F6B" w:rsidP="0085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2D8" w:rsidRDefault="000612D8" w:rsidP="000612D8"/>
    <w:p w:rsidR="000230F0" w:rsidRDefault="00DC1811" w:rsidP="000612D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861013"/>
            <wp:effectExtent l="19050" t="0" r="3175" b="0"/>
            <wp:docPr id="1" name="Рисунок 1" descr="C:\Users\Admin\Desktop\фото\2014\подготовка к масленице\DSCN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4\подготовка к масленице\DSCN3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b="1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0F0" w:rsidSect="00DC181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20"/>
    <w:rsid w:val="000224E5"/>
    <w:rsid w:val="000230F0"/>
    <w:rsid w:val="0005756E"/>
    <w:rsid w:val="000612D8"/>
    <w:rsid w:val="002443ED"/>
    <w:rsid w:val="00286CE3"/>
    <w:rsid w:val="002D757D"/>
    <w:rsid w:val="002E6620"/>
    <w:rsid w:val="00365572"/>
    <w:rsid w:val="0039455F"/>
    <w:rsid w:val="006455E2"/>
    <w:rsid w:val="007D2455"/>
    <w:rsid w:val="00862EC8"/>
    <w:rsid w:val="008D1C4C"/>
    <w:rsid w:val="009E56C5"/>
    <w:rsid w:val="009F28D6"/>
    <w:rsid w:val="00A60725"/>
    <w:rsid w:val="00AC3EC4"/>
    <w:rsid w:val="00B76CC3"/>
    <w:rsid w:val="00C115B5"/>
    <w:rsid w:val="00C32F6B"/>
    <w:rsid w:val="00DC1811"/>
    <w:rsid w:val="00DD3820"/>
    <w:rsid w:val="00DD7753"/>
    <w:rsid w:val="00F9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6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и Оля</dc:creator>
  <cp:keywords/>
  <dc:description/>
  <cp:lastModifiedBy>Admin</cp:lastModifiedBy>
  <cp:revision>10</cp:revision>
  <cp:lastPrinted>2014-12-22T10:50:00Z</cp:lastPrinted>
  <dcterms:created xsi:type="dcterms:W3CDTF">2002-01-01T00:03:00Z</dcterms:created>
  <dcterms:modified xsi:type="dcterms:W3CDTF">2014-12-22T10:51:00Z</dcterms:modified>
</cp:coreProperties>
</file>