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3" w:rsidRDefault="00EA08B3" w:rsidP="00EA08B3">
      <w:pPr>
        <w:spacing w:after="0"/>
        <w:jc w:val="right"/>
        <w:rPr>
          <w:rFonts w:ascii="Times New Roman" w:hAnsi="Times New Roman" w:cs="Times New Roman"/>
        </w:rPr>
      </w:pPr>
      <w:r w:rsidRPr="009704FD">
        <w:rPr>
          <w:rFonts w:ascii="Times New Roman" w:hAnsi="Times New Roman" w:cs="Times New Roman"/>
        </w:rPr>
        <w:t>Приложение № 2</w:t>
      </w:r>
    </w:p>
    <w:p w:rsidR="00EA08B3" w:rsidRDefault="00EA08B3" w:rsidP="00EA08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:rsidR="00EA08B3" w:rsidRDefault="00EA08B3" w:rsidP="00EA08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районного конкурса молодёжных проектов, </w:t>
      </w:r>
    </w:p>
    <w:p w:rsidR="00EA08B3" w:rsidRDefault="00EA08B3" w:rsidP="00EA08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посвящённого 95-летию образования</w:t>
      </w:r>
    </w:p>
    <w:p w:rsidR="00EA08B3" w:rsidRDefault="00EA08B3" w:rsidP="00EA08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Мухоршибирского района</w:t>
      </w:r>
    </w:p>
    <w:p w:rsidR="00EA08B3" w:rsidRDefault="00EA08B3" w:rsidP="00EA08B3">
      <w:pPr>
        <w:spacing w:after="0"/>
        <w:jc w:val="right"/>
        <w:rPr>
          <w:rFonts w:ascii="Times New Roman" w:hAnsi="Times New Roman" w:cs="Times New Roman"/>
        </w:rPr>
      </w:pPr>
    </w:p>
    <w:p w:rsidR="00EA08B3" w:rsidRDefault="00EA08B3" w:rsidP="00EA08B3">
      <w:pPr>
        <w:jc w:val="center"/>
      </w:pPr>
    </w:p>
    <w:p w:rsidR="00000000" w:rsidRDefault="00EA08B3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4C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6224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244C">
        <w:rPr>
          <w:rFonts w:ascii="Times New Roman" w:hAnsi="Times New Roman" w:cs="Times New Roman"/>
          <w:b/>
          <w:sz w:val="28"/>
          <w:szCs w:val="28"/>
        </w:rPr>
        <w:t>ПРОЕКТА</w:t>
      </w:r>
    </w:p>
    <w:tbl>
      <w:tblPr>
        <w:tblStyle w:val="a3"/>
        <w:tblW w:w="0" w:type="auto"/>
        <w:tblLook w:val="04A0"/>
      </w:tblPr>
      <w:tblGrid>
        <w:gridCol w:w="4785"/>
        <w:gridCol w:w="5529"/>
      </w:tblGrid>
      <w:tr w:rsidR="0062244C" w:rsidTr="009704FD">
        <w:tc>
          <w:tcPr>
            <w:tcW w:w="4785" w:type="dxa"/>
          </w:tcPr>
          <w:p w:rsidR="0062244C" w:rsidRPr="00117B6A" w:rsidRDefault="0062244C" w:rsidP="00622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5529" w:type="dxa"/>
          </w:tcPr>
          <w:p w:rsidR="0062244C" w:rsidRPr="0062244C" w:rsidRDefault="0062244C" w:rsidP="0062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 w:rsidRPr="0062244C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молодёжных проектов, посвящённ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2244C">
              <w:rPr>
                <w:rFonts w:ascii="Times New Roman" w:hAnsi="Times New Roman" w:cs="Times New Roman"/>
                <w:sz w:val="28"/>
                <w:szCs w:val="28"/>
              </w:rPr>
              <w:t xml:space="preserve"> 95-летию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44C">
              <w:rPr>
                <w:rFonts w:ascii="Times New Roman" w:hAnsi="Times New Roman" w:cs="Times New Roman"/>
                <w:sz w:val="28"/>
                <w:szCs w:val="28"/>
              </w:rPr>
              <w:t>Мухоршибирского района</w:t>
            </w:r>
          </w:p>
          <w:p w:rsidR="0062244C" w:rsidRDefault="0062244C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244C" w:rsidRDefault="0062244C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688" w:rsidRDefault="00643688" w:rsidP="00EA08B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КРАТКИЕ СВЕДЕНИЯ О ПРОЕКТЕ</w:t>
      </w:r>
    </w:p>
    <w:tbl>
      <w:tblPr>
        <w:tblStyle w:val="a3"/>
        <w:tblW w:w="0" w:type="auto"/>
        <w:tblLook w:val="04A0"/>
      </w:tblPr>
      <w:tblGrid>
        <w:gridCol w:w="2660"/>
        <w:gridCol w:w="7654"/>
      </w:tblGrid>
      <w:tr w:rsidR="00643688" w:rsidTr="009704FD">
        <w:tc>
          <w:tcPr>
            <w:tcW w:w="2660" w:type="dxa"/>
          </w:tcPr>
          <w:p w:rsidR="00643688" w:rsidRPr="00117B6A" w:rsidRDefault="00643688" w:rsidP="00643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1. Название проекта</w:t>
            </w:r>
          </w:p>
        </w:tc>
        <w:tc>
          <w:tcPr>
            <w:tcW w:w="7654" w:type="dxa"/>
          </w:tcPr>
          <w:p w:rsidR="00643688" w:rsidRDefault="0064368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688" w:rsidTr="009704FD">
        <w:tc>
          <w:tcPr>
            <w:tcW w:w="2660" w:type="dxa"/>
          </w:tcPr>
          <w:p w:rsidR="00643688" w:rsidRPr="00117B6A" w:rsidRDefault="00643688" w:rsidP="00643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2. Номинация</w:t>
            </w:r>
          </w:p>
        </w:tc>
        <w:tc>
          <w:tcPr>
            <w:tcW w:w="7654" w:type="dxa"/>
          </w:tcPr>
          <w:p w:rsidR="00643688" w:rsidRDefault="0064368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688" w:rsidTr="009704FD">
        <w:tc>
          <w:tcPr>
            <w:tcW w:w="2660" w:type="dxa"/>
          </w:tcPr>
          <w:p w:rsidR="00643688" w:rsidRPr="00643688" w:rsidRDefault="00643688" w:rsidP="0064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3.Краткая цель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688">
              <w:rPr>
                <w:rFonts w:ascii="Times New Roman" w:hAnsi="Times New Roman" w:cs="Times New Roman"/>
                <w:i/>
                <w:sz w:val="28"/>
                <w:szCs w:val="28"/>
              </w:rPr>
              <w:t>(до 150 знаков)</w:t>
            </w:r>
          </w:p>
        </w:tc>
        <w:tc>
          <w:tcPr>
            <w:tcW w:w="7654" w:type="dxa"/>
          </w:tcPr>
          <w:p w:rsidR="00643688" w:rsidRDefault="0064368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688" w:rsidTr="009704FD">
        <w:tc>
          <w:tcPr>
            <w:tcW w:w="2660" w:type="dxa"/>
          </w:tcPr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4.Краткая аннотация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688">
              <w:rPr>
                <w:rFonts w:ascii="Times New Roman" w:hAnsi="Times New Roman" w:cs="Times New Roman"/>
                <w:i/>
                <w:sz w:val="28"/>
                <w:szCs w:val="28"/>
              </w:rPr>
              <w:t>(до 1000 знаков)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Кратко изложить: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-в чеём основная цель вашего проекта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-в чём его актуальность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-на </w:t>
            </w:r>
            <w:proofErr w:type="gramStart"/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решение</w:t>
            </w:r>
            <w:proofErr w:type="gramEnd"/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каких проблем он напрвлен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-какова целевая группа, с которойвы планируете работать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-каким образом вы намериваетесьреализовать проект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(контрольные шаги, направленные на решение существующей проблемы)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- какой ожидаете результат</w:t>
            </w:r>
          </w:p>
          <w:p w:rsidR="00643688" w:rsidRPr="00643688" w:rsidRDefault="00643688" w:rsidP="0064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688">
              <w:rPr>
                <w:rFonts w:ascii="Times New Roman" w:hAnsi="Times New Roman" w:cs="Times New Roman"/>
                <w:i/>
                <w:sz w:val="20"/>
                <w:szCs w:val="20"/>
              </w:rPr>
              <w:t>- какую пользу от ожидаемых результатов вы предвидете</w:t>
            </w:r>
          </w:p>
        </w:tc>
        <w:tc>
          <w:tcPr>
            <w:tcW w:w="7654" w:type="dxa"/>
          </w:tcPr>
          <w:p w:rsidR="00643688" w:rsidRDefault="0064368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688" w:rsidTr="009704FD">
        <w:tc>
          <w:tcPr>
            <w:tcW w:w="2660" w:type="dxa"/>
          </w:tcPr>
          <w:p w:rsidR="00643688" w:rsidRPr="00643688" w:rsidRDefault="00643688" w:rsidP="00970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5. География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688">
              <w:rPr>
                <w:rFonts w:ascii="Times New Roman" w:hAnsi="Times New Roman" w:cs="Times New Roman"/>
                <w:i/>
                <w:sz w:val="28"/>
                <w:szCs w:val="28"/>
              </w:rPr>
              <w:t>(до 100 знаков)</w:t>
            </w:r>
          </w:p>
        </w:tc>
        <w:tc>
          <w:tcPr>
            <w:tcW w:w="7654" w:type="dxa"/>
          </w:tcPr>
          <w:p w:rsidR="00643688" w:rsidRPr="009704FD" w:rsidRDefault="009704FD" w:rsidP="009704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все муниципальные образования сельских поселений Мухоршибирского района, на которые распространяется проект</w:t>
            </w:r>
          </w:p>
        </w:tc>
      </w:tr>
      <w:tr w:rsidR="00643688" w:rsidTr="009704FD">
        <w:tc>
          <w:tcPr>
            <w:tcW w:w="2660" w:type="dxa"/>
          </w:tcPr>
          <w:p w:rsidR="00643688" w:rsidRPr="00117B6A" w:rsidRDefault="009704FD" w:rsidP="00643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6. Срок проекта</w:t>
            </w:r>
          </w:p>
          <w:p w:rsidR="009704FD" w:rsidRPr="009704FD" w:rsidRDefault="009704FD" w:rsidP="006436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4FD">
              <w:rPr>
                <w:rFonts w:ascii="Times New Roman" w:hAnsi="Times New Roman" w:cs="Times New Roman"/>
                <w:i/>
                <w:sz w:val="24"/>
                <w:szCs w:val="24"/>
              </w:rPr>
              <w:t>(напишите дату начала и окончания проекта)</w:t>
            </w:r>
          </w:p>
        </w:tc>
        <w:tc>
          <w:tcPr>
            <w:tcW w:w="7654" w:type="dxa"/>
          </w:tcPr>
          <w:p w:rsidR="00643688" w:rsidRDefault="0064368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3688" w:rsidRDefault="00643688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FD" w:rsidRDefault="009704FD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4FD" w:rsidRDefault="009704FD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ПОДРОБНАЯ ИНФОРМАЦИЯ О ПРОЕКТЕ</w:t>
      </w:r>
    </w:p>
    <w:tbl>
      <w:tblPr>
        <w:tblStyle w:val="a3"/>
        <w:tblW w:w="0" w:type="auto"/>
        <w:tblLook w:val="04A0"/>
      </w:tblPr>
      <w:tblGrid>
        <w:gridCol w:w="617"/>
        <w:gridCol w:w="4628"/>
        <w:gridCol w:w="2576"/>
        <w:gridCol w:w="2601"/>
      </w:tblGrid>
      <w:tr w:rsidR="009704FD" w:rsidTr="00B92898">
        <w:tc>
          <w:tcPr>
            <w:tcW w:w="5210" w:type="dxa"/>
            <w:gridSpan w:val="2"/>
          </w:tcPr>
          <w:p w:rsidR="009704FD" w:rsidRPr="00117B6A" w:rsidRDefault="009704FD" w:rsidP="00970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1. Описание проблемы, решению/снижению остроты которой посвящён проект</w:t>
            </w:r>
          </w:p>
          <w:p w:rsidR="009704FD" w:rsidRPr="00117B6A" w:rsidRDefault="009704FD" w:rsidP="009704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 для молодёжи</w:t>
            </w:r>
          </w:p>
          <w:p w:rsidR="009704FD" w:rsidRDefault="009704FD" w:rsidP="009704FD">
            <w:pPr>
              <w:rPr>
                <w:rFonts w:ascii="Times New Roman" w:hAnsi="Times New Roman" w:cs="Times New Roman"/>
                <w:i/>
              </w:rPr>
            </w:pPr>
            <w:r w:rsidRPr="009704FD">
              <w:rPr>
                <w:rFonts w:ascii="Times New Roman" w:hAnsi="Times New Roman" w:cs="Times New Roman"/>
                <w:i/>
              </w:rPr>
              <w:t>Не более 1 страницы</w:t>
            </w:r>
          </w:p>
          <w:p w:rsidR="009704FD" w:rsidRDefault="009704FD" w:rsidP="009704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Дайте обоснование социальной значимости в настоящее время, ссылайтесь на факты и статистические данные, мониторинг проблемного поля</w:t>
            </w:r>
            <w:r w:rsidR="00634B88">
              <w:rPr>
                <w:rFonts w:ascii="Times New Roman" w:hAnsi="Times New Roman" w:cs="Times New Roman"/>
                <w:i/>
              </w:rPr>
              <w:t>, результаты опросов (анкетирований), которые вы провели.</w:t>
            </w:r>
          </w:p>
          <w:p w:rsidR="00634B88" w:rsidRPr="009704FD" w:rsidRDefault="00634B88" w:rsidP="009704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Чтобы раскрыть данный раздел, опирайтесь на описание актуальности проекта для молодёжи</w:t>
            </w:r>
          </w:p>
        </w:tc>
        <w:tc>
          <w:tcPr>
            <w:tcW w:w="5212" w:type="dxa"/>
            <w:gridSpan w:val="2"/>
          </w:tcPr>
          <w:p w:rsidR="009704FD" w:rsidRDefault="009704F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4FD" w:rsidTr="00B92898">
        <w:tc>
          <w:tcPr>
            <w:tcW w:w="5210" w:type="dxa"/>
            <w:gridSpan w:val="2"/>
          </w:tcPr>
          <w:p w:rsidR="009704FD" w:rsidRPr="00634B88" w:rsidRDefault="00634B88" w:rsidP="0063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Основные целевые группы, на которые напрвлен проект </w:t>
            </w:r>
            <w:r w:rsidRPr="00634B88">
              <w:rPr>
                <w:rFonts w:ascii="Times New Roman" w:hAnsi="Times New Roman" w:cs="Times New Roman"/>
                <w:i/>
                <w:sz w:val="24"/>
                <w:szCs w:val="24"/>
              </w:rPr>
              <w:t>для кого ваш проект, перпечислите социальные группы, возраст участников проекта</w:t>
            </w:r>
          </w:p>
        </w:tc>
        <w:tc>
          <w:tcPr>
            <w:tcW w:w="5212" w:type="dxa"/>
            <w:gridSpan w:val="2"/>
          </w:tcPr>
          <w:p w:rsidR="009704FD" w:rsidRDefault="009704F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4FD" w:rsidTr="00B92898">
        <w:tc>
          <w:tcPr>
            <w:tcW w:w="5210" w:type="dxa"/>
            <w:gridSpan w:val="2"/>
          </w:tcPr>
          <w:p w:rsidR="009704FD" w:rsidRPr="00117B6A" w:rsidRDefault="00634B88" w:rsidP="00634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3. Основная цель проекта</w:t>
            </w:r>
          </w:p>
          <w:p w:rsidR="00634B88" w:rsidRDefault="00634B88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B88">
              <w:rPr>
                <w:rFonts w:ascii="Times New Roman" w:hAnsi="Times New Roman" w:cs="Times New Roman"/>
                <w:i/>
                <w:sz w:val="24"/>
                <w:szCs w:val="24"/>
              </w:rPr>
              <w:t>Цель проекта – разрешить указанную проблему, она должна быть  достижима в принципе, а так же в обазначенные сроки и при тех затратах, которые указаны в бюджете.</w:t>
            </w:r>
          </w:p>
          <w:p w:rsidR="00634B88" w:rsidRPr="00634B88" w:rsidRDefault="00634B88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проекта – это получение ожидаемых изменений ситуации в обществе, в результате выполнения проекта.</w:t>
            </w:r>
          </w:p>
        </w:tc>
        <w:tc>
          <w:tcPr>
            <w:tcW w:w="5212" w:type="dxa"/>
            <w:gridSpan w:val="2"/>
          </w:tcPr>
          <w:p w:rsidR="009704FD" w:rsidRDefault="009704F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04FD" w:rsidTr="00B92898">
        <w:tc>
          <w:tcPr>
            <w:tcW w:w="5210" w:type="dxa"/>
            <w:gridSpan w:val="2"/>
          </w:tcPr>
          <w:p w:rsidR="009704FD" w:rsidRPr="00117B6A" w:rsidRDefault="00634B88" w:rsidP="00634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4. Задачи проекта</w:t>
            </w:r>
          </w:p>
          <w:p w:rsidR="00634B88" w:rsidRPr="00117B6A" w:rsidRDefault="00634B88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6A">
              <w:rPr>
                <w:rFonts w:ascii="Times New Roman" w:hAnsi="Times New Roman" w:cs="Times New Roman"/>
                <w:i/>
                <w:sz w:val="24"/>
                <w:szCs w:val="24"/>
              </w:rPr>
              <w:t>Сформулируйте основные шаги на пути к достижению цели проекта. Какие результаты (данные, показатели) необходимо получить, чтобы считать</w:t>
            </w:r>
            <w:r w:rsidR="00117B6A" w:rsidRPr="00117B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поставленную цель выполненной</w:t>
            </w:r>
          </w:p>
        </w:tc>
        <w:tc>
          <w:tcPr>
            <w:tcW w:w="5212" w:type="dxa"/>
            <w:gridSpan w:val="2"/>
          </w:tcPr>
          <w:p w:rsidR="009704FD" w:rsidRDefault="009704F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B6A" w:rsidTr="00B92898">
        <w:tc>
          <w:tcPr>
            <w:tcW w:w="5210" w:type="dxa"/>
            <w:gridSpan w:val="2"/>
          </w:tcPr>
          <w:p w:rsidR="00117B6A" w:rsidRDefault="00117B6A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6A">
              <w:rPr>
                <w:rFonts w:ascii="Times New Roman" w:hAnsi="Times New Roman" w:cs="Times New Roman"/>
                <w:b/>
                <w:sz w:val="28"/>
                <w:szCs w:val="28"/>
              </w:rPr>
              <w:t>5. Методы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B6A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  <w:p w:rsidR="00A3252F" w:rsidRDefault="00A3252F" w:rsidP="00634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Колличество  реализации методов не ограничено (описываются пункты календарного плана)</w:t>
            </w:r>
          </w:p>
        </w:tc>
        <w:tc>
          <w:tcPr>
            <w:tcW w:w="5212" w:type="dxa"/>
            <w:gridSpan w:val="2"/>
          </w:tcPr>
          <w:p w:rsidR="00117B6A" w:rsidRDefault="00117B6A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52F" w:rsidTr="00B92898">
        <w:tc>
          <w:tcPr>
            <w:tcW w:w="5210" w:type="dxa"/>
            <w:gridSpan w:val="2"/>
          </w:tcPr>
          <w:p w:rsidR="00A3252F" w:rsidRDefault="00A3252F" w:rsidP="00634B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Срок реализации проекта </w:t>
            </w:r>
          </w:p>
          <w:p w:rsidR="00A3252F" w:rsidRDefault="00A3252F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52F">
              <w:rPr>
                <w:rFonts w:ascii="Times New Roman" w:hAnsi="Times New Roman" w:cs="Times New Roman"/>
                <w:i/>
                <w:sz w:val="24"/>
                <w:szCs w:val="24"/>
              </w:rPr>
              <w:t>- продолжительность проекта (в месяцах)</w:t>
            </w:r>
          </w:p>
          <w:p w:rsidR="00A3252F" w:rsidRDefault="00A3252F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-начало реализации проекта (день, месяц, год)</w:t>
            </w:r>
          </w:p>
          <w:p w:rsidR="00A3252F" w:rsidRPr="00A3252F" w:rsidRDefault="00A3252F" w:rsidP="00634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окончание реализации проекта (день, месяц, год)</w:t>
            </w:r>
          </w:p>
        </w:tc>
        <w:tc>
          <w:tcPr>
            <w:tcW w:w="5212" w:type="dxa"/>
            <w:gridSpan w:val="2"/>
          </w:tcPr>
          <w:p w:rsidR="00A3252F" w:rsidRDefault="00A3252F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52F" w:rsidTr="00B92898">
        <w:tc>
          <w:tcPr>
            <w:tcW w:w="5210" w:type="dxa"/>
            <w:gridSpan w:val="2"/>
          </w:tcPr>
          <w:p w:rsidR="00A3252F" w:rsidRDefault="00A3252F" w:rsidP="00A32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Календарный план реализации проекта </w:t>
            </w:r>
            <w:r w:rsidRPr="00A3252F">
              <w:rPr>
                <w:rFonts w:ascii="Times New Roman" w:hAnsi="Times New Roman" w:cs="Times New Roman"/>
                <w:i/>
                <w:sz w:val="24"/>
                <w:szCs w:val="24"/>
              </w:rPr>
              <w:t>(последовательное 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3252F">
              <w:rPr>
                <w:rFonts w:ascii="Times New Roman" w:hAnsi="Times New Roman" w:cs="Times New Roman"/>
                <w:i/>
                <w:sz w:val="24"/>
                <w:szCs w:val="24"/>
              </w:rPr>
              <w:t>сление основных мероприятий проекта с приведением количественных показателей и периода их осуществления)</w:t>
            </w:r>
          </w:p>
        </w:tc>
        <w:tc>
          <w:tcPr>
            <w:tcW w:w="5212" w:type="dxa"/>
            <w:gridSpan w:val="2"/>
          </w:tcPr>
          <w:p w:rsidR="00A3252F" w:rsidRDefault="00A3252F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C2D" w:rsidTr="00B92898">
        <w:tc>
          <w:tcPr>
            <w:tcW w:w="534" w:type="dxa"/>
          </w:tcPr>
          <w:p w:rsidR="008E0C2D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6" w:type="dxa"/>
          </w:tcPr>
          <w:p w:rsidR="008E0C2D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06" w:type="dxa"/>
          </w:tcPr>
          <w:p w:rsidR="008E0C2D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06" w:type="dxa"/>
          </w:tcPr>
          <w:p w:rsidR="008E0C2D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показатели реализации</w:t>
            </w:r>
          </w:p>
        </w:tc>
      </w:tr>
      <w:tr w:rsidR="008E0C2D" w:rsidTr="00B92898">
        <w:tc>
          <w:tcPr>
            <w:tcW w:w="534" w:type="dxa"/>
          </w:tcPr>
          <w:p w:rsidR="008E0C2D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8E0C2D" w:rsidRDefault="008E0C2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E0C2D" w:rsidRDefault="008E0C2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E0C2D" w:rsidRDefault="008E0C2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C2D" w:rsidTr="00B92898">
        <w:tc>
          <w:tcPr>
            <w:tcW w:w="534" w:type="dxa"/>
          </w:tcPr>
          <w:p w:rsidR="008E0C2D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8E0C2D" w:rsidRDefault="008E0C2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E0C2D" w:rsidRDefault="008E0C2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8E0C2D" w:rsidRDefault="008E0C2D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04FD" w:rsidRDefault="009704FD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B92898" w:rsidTr="00B92898">
        <w:tc>
          <w:tcPr>
            <w:tcW w:w="5211" w:type="dxa"/>
          </w:tcPr>
          <w:p w:rsidR="00B92898" w:rsidRDefault="00B9289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Команда проекта </w:t>
            </w:r>
          </w:p>
          <w:p w:rsidR="00B92898" w:rsidRPr="00B92898" w:rsidRDefault="00B92898" w:rsidP="00B92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должности в проекте, их функции, привлекаете ли вы к работе добровольцев</w:t>
            </w:r>
            <w:proofErr w:type="gramStart"/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gramEnd"/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колько их?</w:t>
            </w:r>
          </w:p>
        </w:tc>
        <w:tc>
          <w:tcPr>
            <w:tcW w:w="5211" w:type="dxa"/>
          </w:tcPr>
          <w:p w:rsidR="00B92898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898" w:rsidTr="00B92898">
        <w:tc>
          <w:tcPr>
            <w:tcW w:w="5211" w:type="dxa"/>
          </w:tcPr>
          <w:p w:rsidR="00B92898" w:rsidRDefault="00B9289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Партнёры проекта</w:t>
            </w:r>
          </w:p>
          <w:p w:rsidR="00B92898" w:rsidRPr="00B92898" w:rsidRDefault="00B92898" w:rsidP="00B92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Перечислите существующих партнёров и тех, кого вы планируете превлечьк реализации проекта, в том числе государственные структуры.</w:t>
            </w:r>
          </w:p>
        </w:tc>
        <w:tc>
          <w:tcPr>
            <w:tcW w:w="5211" w:type="dxa"/>
          </w:tcPr>
          <w:p w:rsidR="00B92898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898" w:rsidTr="00B92898">
        <w:tc>
          <w:tcPr>
            <w:tcW w:w="5211" w:type="dxa"/>
          </w:tcPr>
          <w:p w:rsidR="00B92898" w:rsidRDefault="00B9289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Ожидаемые результаты</w:t>
            </w:r>
          </w:p>
          <w:p w:rsidR="00B92898" w:rsidRPr="00B92898" w:rsidRDefault="00B92898" w:rsidP="00B92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проектапо его завершению и в долгосрочной перспективе)</w:t>
            </w:r>
          </w:p>
        </w:tc>
        <w:tc>
          <w:tcPr>
            <w:tcW w:w="5211" w:type="dxa"/>
          </w:tcPr>
          <w:p w:rsidR="00B92898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898" w:rsidTr="00B92898">
        <w:tc>
          <w:tcPr>
            <w:tcW w:w="5211" w:type="dxa"/>
          </w:tcPr>
          <w:p w:rsidR="00B92898" w:rsidRDefault="00B9289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Количественные показатели </w:t>
            </w:r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  <w:tc>
          <w:tcPr>
            <w:tcW w:w="5211" w:type="dxa"/>
          </w:tcPr>
          <w:p w:rsidR="00B92898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898" w:rsidTr="00B92898">
        <w:tc>
          <w:tcPr>
            <w:tcW w:w="5211" w:type="dxa"/>
          </w:tcPr>
          <w:p w:rsidR="00B92898" w:rsidRDefault="00B9289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Качественные показатели </w:t>
            </w:r>
            <w:r w:rsidRPr="00B92898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5211" w:type="dxa"/>
          </w:tcPr>
          <w:p w:rsidR="00B92898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898" w:rsidTr="00B92898">
        <w:tc>
          <w:tcPr>
            <w:tcW w:w="5211" w:type="dxa"/>
          </w:tcPr>
          <w:p w:rsidR="00B92898" w:rsidRDefault="00B9289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Методы  оценки результатов </w:t>
            </w:r>
          </w:p>
          <w:p w:rsidR="00057464" w:rsidRPr="00452168" w:rsidRDefault="00452168" w:rsidP="00B92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16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A62D39" w:rsidRPr="00452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 </w:t>
            </w:r>
            <w:proofErr w:type="gramStart"/>
            <w:r w:rsidR="00A62D39" w:rsidRPr="00452168">
              <w:rPr>
                <w:rFonts w:ascii="Times New Roman" w:hAnsi="Times New Roman" w:cs="Times New Roman"/>
                <w:i/>
                <w:sz w:val="24"/>
                <w:szCs w:val="24"/>
              </w:rPr>
              <w:t>достижении</w:t>
            </w:r>
            <w:proofErr w:type="gramEnd"/>
            <w:r w:rsidR="00A62D39" w:rsidRPr="004521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каких показателей, вы будете считать, что проектреализован успешно. Как  вы это оцените</w:t>
            </w:r>
            <w:r w:rsidRPr="00452168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5211" w:type="dxa"/>
          </w:tcPr>
          <w:p w:rsidR="00B92898" w:rsidRDefault="00B9289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F38" w:rsidTr="00B92898">
        <w:tc>
          <w:tcPr>
            <w:tcW w:w="5211" w:type="dxa"/>
          </w:tcPr>
          <w:p w:rsidR="00CC1F38" w:rsidRDefault="00CC1F38" w:rsidP="00B928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Детализированная смета расходов</w:t>
            </w:r>
          </w:p>
          <w:p w:rsidR="00CC1F38" w:rsidRPr="00CC1F38" w:rsidRDefault="00CC1F38" w:rsidP="00B928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1F38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укажите все расходы (изготовление печатной продукции, приобретение канцелярских принадлежностей</w:t>
            </w:r>
            <w:proofErr w:type="gramStart"/>
            <w:r w:rsidRPr="00CC1F38">
              <w:rPr>
                <w:rFonts w:ascii="Times New Roman" w:hAnsi="Times New Roman" w:cs="Times New Roman"/>
                <w:i/>
                <w:sz w:val="24"/>
                <w:szCs w:val="24"/>
              </w:rPr>
              <w:t>,у</w:t>
            </w:r>
            <w:proofErr w:type="gramEnd"/>
            <w:r w:rsidRPr="00CC1F38">
              <w:rPr>
                <w:rFonts w:ascii="Times New Roman" w:hAnsi="Times New Roman" w:cs="Times New Roman"/>
                <w:i/>
                <w:sz w:val="24"/>
                <w:szCs w:val="24"/>
              </w:rPr>
              <w:t>слуги привлечённых специалистов, транспортные расходы и т.д.)</w:t>
            </w:r>
          </w:p>
        </w:tc>
        <w:tc>
          <w:tcPr>
            <w:tcW w:w="5211" w:type="dxa"/>
          </w:tcPr>
          <w:p w:rsidR="00CC1F38" w:rsidRDefault="00CC1F38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2898" w:rsidRDefault="00B92898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1134"/>
        <w:gridCol w:w="992"/>
        <w:gridCol w:w="1985"/>
        <w:gridCol w:w="3226"/>
      </w:tblGrid>
      <w:tr w:rsidR="0051163E" w:rsidTr="0051163E">
        <w:tc>
          <w:tcPr>
            <w:tcW w:w="67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1134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992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8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Стоимость, руб</w:t>
            </w:r>
          </w:p>
        </w:tc>
        <w:tc>
          <w:tcPr>
            <w:tcW w:w="3226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источник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интерне-магазин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т.д.)</w:t>
            </w:r>
          </w:p>
        </w:tc>
      </w:tr>
      <w:tr w:rsidR="0051163E" w:rsidTr="0051163E">
        <w:tc>
          <w:tcPr>
            <w:tcW w:w="67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63E" w:rsidTr="0051163E">
        <w:tc>
          <w:tcPr>
            <w:tcW w:w="67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63E" w:rsidTr="0051163E">
        <w:tc>
          <w:tcPr>
            <w:tcW w:w="67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63E" w:rsidTr="00C514E1">
        <w:tc>
          <w:tcPr>
            <w:tcW w:w="5211" w:type="dxa"/>
            <w:gridSpan w:val="4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ИТОГ:</w:t>
            </w:r>
          </w:p>
        </w:tc>
        <w:tc>
          <w:tcPr>
            <w:tcW w:w="1985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51163E" w:rsidRDefault="0051163E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63E" w:rsidRDefault="0051163E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BB5" w:rsidRDefault="00426BB5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22"/>
      </w:tblGrid>
      <w:tr w:rsidR="00426BB5" w:rsidTr="00426BB5">
        <w:tc>
          <w:tcPr>
            <w:tcW w:w="10422" w:type="dxa"/>
          </w:tcPr>
          <w:p w:rsidR="00426BB5" w:rsidRDefault="00426BB5" w:rsidP="00426B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 Опыт реализации проектов</w:t>
            </w:r>
          </w:p>
          <w:p w:rsidR="00426BB5" w:rsidRPr="00426BB5" w:rsidRDefault="00426BB5" w:rsidP="00426B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26BB5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Ваш опыт, связанный с темой  проекта.</w:t>
            </w:r>
            <w:proofErr w:type="gramEnd"/>
            <w:r w:rsidRPr="00426B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426BB5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 уже реализованных (если есть) Вами проектов, Ваши личные достижения, сертификаты и награды)</w:t>
            </w:r>
            <w:proofErr w:type="gramEnd"/>
          </w:p>
        </w:tc>
      </w:tr>
      <w:tr w:rsidR="00426BB5" w:rsidTr="00426BB5">
        <w:tc>
          <w:tcPr>
            <w:tcW w:w="10422" w:type="dxa"/>
          </w:tcPr>
          <w:p w:rsidR="00426BB5" w:rsidRDefault="00426BB5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242" w:rsidRDefault="00157242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242" w:rsidRDefault="00157242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242" w:rsidRDefault="00157242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242" w:rsidRDefault="00157242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6BB5" w:rsidRDefault="00426BB5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22"/>
      </w:tblGrid>
      <w:tr w:rsidR="00157242" w:rsidTr="00157242">
        <w:tc>
          <w:tcPr>
            <w:tcW w:w="10422" w:type="dxa"/>
          </w:tcPr>
          <w:p w:rsidR="00157242" w:rsidRDefault="00157242" w:rsidP="0015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 Приложения</w:t>
            </w:r>
          </w:p>
          <w:p w:rsidR="00157242" w:rsidRPr="00DF29E4" w:rsidRDefault="00157242" w:rsidP="001572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29E4">
              <w:rPr>
                <w:rFonts w:ascii="Times New Roman" w:hAnsi="Times New Roman" w:cs="Times New Roman"/>
                <w:i/>
                <w:sz w:val="24"/>
                <w:szCs w:val="24"/>
              </w:rPr>
              <w:t>(Список приложений: сайт проекта, ссылки на фотографии или фотографии, видео, статьи в СМИ, ссылки на сообщеня о проекте и т.д., если такие имеются к моменту начала реализации проекта)</w:t>
            </w:r>
          </w:p>
        </w:tc>
      </w:tr>
      <w:tr w:rsidR="00157242" w:rsidTr="00157242">
        <w:tc>
          <w:tcPr>
            <w:tcW w:w="10422" w:type="dxa"/>
          </w:tcPr>
          <w:p w:rsidR="00157242" w:rsidRDefault="00157242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242" w:rsidTr="00157242">
        <w:tc>
          <w:tcPr>
            <w:tcW w:w="10422" w:type="dxa"/>
          </w:tcPr>
          <w:p w:rsidR="00157242" w:rsidRDefault="00157242" w:rsidP="00EA08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7242" w:rsidRPr="00643688" w:rsidRDefault="00157242" w:rsidP="00EA08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7242" w:rsidRPr="00643688" w:rsidSect="009704FD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8B3"/>
    <w:rsid w:val="00057464"/>
    <w:rsid w:val="00117B6A"/>
    <w:rsid w:val="00157242"/>
    <w:rsid w:val="00426BB5"/>
    <w:rsid w:val="00452168"/>
    <w:rsid w:val="0051163E"/>
    <w:rsid w:val="0062244C"/>
    <w:rsid w:val="00634B88"/>
    <w:rsid w:val="00643688"/>
    <w:rsid w:val="008E0C2D"/>
    <w:rsid w:val="009704FD"/>
    <w:rsid w:val="00A3252F"/>
    <w:rsid w:val="00A62D39"/>
    <w:rsid w:val="00B92898"/>
    <w:rsid w:val="00CC1F38"/>
    <w:rsid w:val="00DF29E4"/>
    <w:rsid w:val="00EA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molodeji</dc:creator>
  <cp:keywords/>
  <dc:description/>
  <cp:lastModifiedBy>otdel molodeji</cp:lastModifiedBy>
  <cp:revision>9</cp:revision>
  <dcterms:created xsi:type="dcterms:W3CDTF">2022-02-17T05:56:00Z</dcterms:created>
  <dcterms:modified xsi:type="dcterms:W3CDTF">2022-02-17T08:25:00Z</dcterms:modified>
</cp:coreProperties>
</file>