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0" w:rsidRPr="00733E27" w:rsidRDefault="00306840" w:rsidP="00306840">
      <w:pPr>
        <w:jc w:val="center"/>
        <w:rPr>
          <w:b/>
          <w:sz w:val="28"/>
          <w:szCs w:val="28"/>
        </w:rPr>
      </w:pPr>
      <w:r w:rsidRPr="00733E27">
        <w:rPr>
          <w:b/>
          <w:sz w:val="28"/>
          <w:szCs w:val="28"/>
        </w:rPr>
        <w:t xml:space="preserve">Муниципальное образование   </w:t>
      </w:r>
      <w:r w:rsidRPr="00733E27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Шаралдайское</w:t>
      </w:r>
      <w:r w:rsidRPr="00733E27">
        <w:rPr>
          <w:b/>
          <w:bCs/>
          <w:sz w:val="28"/>
          <w:szCs w:val="28"/>
        </w:rPr>
        <w:t>»</w:t>
      </w:r>
    </w:p>
    <w:p w:rsidR="00306840" w:rsidRPr="00733E27" w:rsidRDefault="00306840" w:rsidP="003068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733E27">
        <w:rPr>
          <w:b/>
          <w:bCs/>
          <w:sz w:val="28"/>
          <w:szCs w:val="28"/>
        </w:rPr>
        <w:t>Мухоршибирского</w:t>
      </w:r>
      <w:proofErr w:type="spellEnd"/>
      <w:r w:rsidRPr="00733E27">
        <w:rPr>
          <w:b/>
          <w:bCs/>
          <w:sz w:val="28"/>
          <w:szCs w:val="28"/>
        </w:rPr>
        <w:t xml:space="preserve"> района Республики Бурятия</w:t>
      </w:r>
    </w:p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B93A4C" w:rsidRDefault="003C6D52" w:rsidP="003C6D52">
      <w:pPr>
        <w:jc w:val="center"/>
        <w:rPr>
          <w:b/>
          <w:sz w:val="28"/>
          <w:szCs w:val="28"/>
        </w:rPr>
      </w:pPr>
      <w:r w:rsidRPr="00B93A4C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944A7D" w:rsidRPr="00B93A4C" w:rsidRDefault="00306840" w:rsidP="006869D3">
      <w:r>
        <w:t>«28» сентября</w:t>
      </w:r>
      <w:r w:rsidR="00F20B20" w:rsidRPr="00B93A4C">
        <w:t xml:space="preserve"> 2021</w:t>
      </w:r>
      <w:r w:rsidR="003C6D52" w:rsidRPr="00B93A4C">
        <w:t xml:space="preserve"> г.                                                        </w:t>
      </w:r>
      <w:r w:rsidR="000A37C9" w:rsidRPr="00B93A4C">
        <w:t xml:space="preserve"> </w:t>
      </w:r>
      <w:r w:rsidR="003C6D52" w:rsidRPr="00B93A4C">
        <w:t xml:space="preserve">    </w:t>
      </w:r>
      <w:r>
        <w:t xml:space="preserve">                  № 48</w:t>
      </w:r>
    </w:p>
    <w:p w:rsidR="006869D3" w:rsidRPr="00B93A4C" w:rsidRDefault="006869D3" w:rsidP="003C6D52">
      <w:pPr>
        <w:jc w:val="center"/>
      </w:pPr>
    </w:p>
    <w:p w:rsidR="00944A7D" w:rsidRPr="00B93A4C" w:rsidRDefault="00306840" w:rsidP="00DF7E72">
      <w:pPr>
        <w:jc w:val="center"/>
      </w:pPr>
      <w:r>
        <w:t xml:space="preserve">С. </w:t>
      </w:r>
      <w:proofErr w:type="spellStart"/>
      <w:r>
        <w:t>Шаралдай</w:t>
      </w:r>
      <w:proofErr w:type="spellEnd"/>
    </w:p>
    <w:p w:rsidR="006869D3" w:rsidRPr="00B93A4C" w:rsidRDefault="006869D3" w:rsidP="00944A7D">
      <w:pPr>
        <w:jc w:val="center"/>
        <w:outlineLvl w:val="0"/>
        <w:rPr>
          <w:b/>
        </w:rPr>
      </w:pPr>
    </w:p>
    <w:p w:rsidR="00944A7D" w:rsidRPr="00B93A4C" w:rsidRDefault="000A37C9" w:rsidP="00944A7D">
      <w:pPr>
        <w:jc w:val="center"/>
        <w:outlineLvl w:val="0"/>
        <w:rPr>
          <w:b/>
        </w:rPr>
      </w:pPr>
      <w:r w:rsidRPr="00B93A4C">
        <w:rPr>
          <w:b/>
        </w:rPr>
        <w:t xml:space="preserve"> </w:t>
      </w:r>
      <w:r w:rsidR="009F027F" w:rsidRPr="00B93A4C">
        <w:rPr>
          <w:b/>
        </w:rPr>
        <w:t>О внесении изменений в адрес</w:t>
      </w:r>
    </w:p>
    <w:p w:rsidR="00944A7D" w:rsidRPr="00B93A4C" w:rsidRDefault="00944A7D" w:rsidP="00944A7D">
      <w:pPr>
        <w:outlineLvl w:val="0"/>
        <w:rPr>
          <w:b/>
        </w:rPr>
      </w:pPr>
    </w:p>
    <w:p w:rsidR="000A37C9" w:rsidRPr="00B93A4C" w:rsidRDefault="000A37C9" w:rsidP="006869D3">
      <w:pPr>
        <w:widowControl w:val="0"/>
        <w:autoSpaceDE w:val="0"/>
        <w:autoSpaceDN w:val="0"/>
        <w:adjustRightInd w:val="0"/>
        <w:ind w:firstLine="708"/>
        <w:jc w:val="both"/>
      </w:pPr>
      <w:r w:rsidRPr="00B93A4C">
        <w:t xml:space="preserve">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proofErr w:type="gramStart"/>
      <w:r w:rsidRPr="00B93A4C">
        <w:t>Постановления Правительства Российской Федерации от 22.05.2015 N 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реестра").</w:t>
      </w:r>
      <w:proofErr w:type="gramEnd"/>
      <w:r w:rsidRPr="00B93A4C">
        <w:t xml:space="preserve"> В связи с приведением в соответствие адресного хозяйства и на основании Устава муниципального образования с</w:t>
      </w:r>
      <w:r w:rsidR="00306840">
        <w:t>ельского поселения «Шаралдайское</w:t>
      </w:r>
      <w:r w:rsidRPr="00B93A4C">
        <w:t>»</w:t>
      </w:r>
    </w:p>
    <w:p w:rsidR="00944A7D" w:rsidRDefault="00944A7D" w:rsidP="00B93A4C">
      <w:pPr>
        <w:jc w:val="both"/>
      </w:pPr>
    </w:p>
    <w:p w:rsidR="00B93A4C" w:rsidRPr="00B93A4C" w:rsidRDefault="00B93A4C" w:rsidP="00B93A4C">
      <w:pPr>
        <w:jc w:val="both"/>
      </w:pPr>
    </w:p>
    <w:p w:rsidR="000A37C9" w:rsidRPr="00B93A4C" w:rsidRDefault="00944A7D" w:rsidP="006869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 w:rsidRPr="00B93A4C">
        <w:rPr>
          <w:b/>
          <w:caps/>
          <w:spacing w:val="32"/>
        </w:rPr>
        <w:t>постановляю:</w:t>
      </w:r>
    </w:p>
    <w:p w:rsidR="006869D3" w:rsidRPr="00B93A4C" w:rsidRDefault="006869D3" w:rsidP="006869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  <w:lang w:val="en-US"/>
        </w:rPr>
      </w:pPr>
    </w:p>
    <w:p w:rsidR="006869D3" w:rsidRPr="00B93A4C" w:rsidRDefault="000A37C9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32"/>
        </w:rPr>
      </w:pPr>
      <w:r w:rsidRPr="00B93A4C">
        <w:t>Внест</w:t>
      </w:r>
      <w:r w:rsidR="00F20B20" w:rsidRPr="00B93A4C">
        <w:t>и ка</w:t>
      </w:r>
      <w:r w:rsidR="00306840">
        <w:t>дастровый номер 03:14:090102:17</w:t>
      </w:r>
      <w:r w:rsidRPr="00B93A4C">
        <w:t xml:space="preserve"> в адрес</w:t>
      </w:r>
      <w:r w:rsidR="002675E8" w:rsidRPr="00B93A4C">
        <w:t xml:space="preserve"> земельного участка</w:t>
      </w:r>
      <w:r w:rsidR="00182090" w:rsidRPr="00B93A4C">
        <w:t xml:space="preserve"> расположенного</w:t>
      </w:r>
      <w:r w:rsidR="0028360D" w:rsidRPr="00B93A4C">
        <w:t xml:space="preserve"> по адресу</w:t>
      </w:r>
      <w:r w:rsidRPr="00B93A4C">
        <w:t>:</w:t>
      </w:r>
      <w:r w:rsidR="00AB36DA" w:rsidRPr="00B93A4C">
        <w:t xml:space="preserve"> Российская Федерация, Республика Бурятия, Мухоршибирский муниципальный  район, </w:t>
      </w:r>
      <w:r w:rsidR="00306840">
        <w:t>сельское поселение «Шаралдайское</w:t>
      </w:r>
      <w:r w:rsidR="00AB36DA" w:rsidRPr="00B93A4C">
        <w:t>»,</w:t>
      </w:r>
      <w:r w:rsidR="00DF7E72" w:rsidRPr="00B93A4C">
        <w:t xml:space="preserve"> </w:t>
      </w:r>
      <w:r w:rsidR="00306840">
        <w:t xml:space="preserve">с. </w:t>
      </w:r>
      <w:proofErr w:type="spellStart"/>
      <w:r w:rsidR="00306840">
        <w:t>Куготы</w:t>
      </w:r>
      <w:proofErr w:type="spellEnd"/>
      <w:r w:rsidR="00AB36DA" w:rsidRPr="00B93A4C">
        <w:t>,</w:t>
      </w:r>
      <w:r w:rsidR="00306840">
        <w:t xml:space="preserve"> ул. Ленина, земельный участок 2а</w:t>
      </w:r>
      <w:r w:rsidR="00420D79" w:rsidRPr="00B93A4C">
        <w:t>.</w:t>
      </w:r>
    </w:p>
    <w:p w:rsidR="006869D3" w:rsidRPr="00B93A4C" w:rsidRDefault="000E5660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32"/>
        </w:rPr>
      </w:pPr>
      <w:proofErr w:type="spellStart"/>
      <w:r w:rsidRPr="00B93A4C">
        <w:t>Специалисту-д</w:t>
      </w:r>
      <w:r w:rsidR="00944A7D" w:rsidRPr="00B93A4C">
        <w:t>окументоведу</w:t>
      </w:r>
      <w:proofErr w:type="spellEnd"/>
      <w:r w:rsidR="00944A7D" w:rsidRPr="00B93A4C">
        <w:t xml:space="preserve"> администрации муниципального образования сель</w:t>
      </w:r>
      <w:r w:rsidR="00306840">
        <w:t>ского поселения «Шаралдайское</w:t>
      </w:r>
      <w:r w:rsidR="003F2B8F" w:rsidRPr="00B93A4C">
        <w:t>»</w:t>
      </w:r>
      <w:r w:rsidR="00944A7D" w:rsidRPr="00B93A4C">
        <w:t xml:space="preserve"> внести соответствующие изменения в </w:t>
      </w:r>
      <w:proofErr w:type="spellStart"/>
      <w:r w:rsidR="00944A7D" w:rsidRPr="00B93A4C">
        <w:t>похозяйственную</w:t>
      </w:r>
      <w:proofErr w:type="spellEnd"/>
      <w:r w:rsidR="00944A7D" w:rsidRPr="00B93A4C">
        <w:t xml:space="preserve"> книгу.</w:t>
      </w:r>
    </w:p>
    <w:p w:rsidR="006869D3" w:rsidRPr="00B93A4C" w:rsidRDefault="00944A7D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pacing w:val="32"/>
        </w:rPr>
      </w:pPr>
      <w:r w:rsidRPr="00B93A4C">
        <w:t>Настоящее постановление вступает в силу с момента подписания.</w:t>
      </w:r>
    </w:p>
    <w:p w:rsidR="000A37C9" w:rsidRPr="00B93A4C" w:rsidRDefault="00944A7D" w:rsidP="00DF7E72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B93A4C">
        <w:t>Контроль за</w:t>
      </w:r>
      <w:proofErr w:type="gramEnd"/>
      <w:r w:rsidRPr="00B93A4C">
        <w:t xml:space="preserve"> исполнением постановления возложить н</w:t>
      </w:r>
      <w:r w:rsidR="000E5660" w:rsidRPr="00B93A4C">
        <w:t xml:space="preserve">а </w:t>
      </w:r>
      <w:r w:rsidR="00171DD6" w:rsidRPr="00B93A4C">
        <w:t>главного</w:t>
      </w:r>
      <w:r w:rsidR="003F2B8F" w:rsidRPr="00B93A4C">
        <w:t xml:space="preserve"> </w:t>
      </w:r>
      <w:r w:rsidR="000E5660" w:rsidRPr="00B93A4C">
        <w:t xml:space="preserve">специалиста по </w:t>
      </w:r>
      <w:r w:rsidR="00DF7E72" w:rsidRPr="00B93A4C">
        <w:t xml:space="preserve">     </w:t>
      </w:r>
      <w:r w:rsidR="000E5660" w:rsidRPr="00B93A4C">
        <w:t>земельным и имущественным отношениям</w:t>
      </w:r>
      <w:r w:rsidRPr="00B93A4C">
        <w:t xml:space="preserve"> администрации муниципального образования сельского посел</w:t>
      </w:r>
      <w:r w:rsidR="00306840">
        <w:t>ения «</w:t>
      </w:r>
      <w:r w:rsidR="00DE00DB">
        <w:t>Шаралдайское</w:t>
      </w:r>
      <w:r w:rsidR="003F2B8F" w:rsidRPr="00B93A4C">
        <w:t>»</w:t>
      </w:r>
      <w:r w:rsidRPr="00B93A4C">
        <w:t>.</w:t>
      </w:r>
    </w:p>
    <w:p w:rsidR="00B93A4C" w:rsidRPr="00B93A4C" w:rsidRDefault="00B93A4C" w:rsidP="00A66A2E">
      <w:pPr>
        <w:tabs>
          <w:tab w:val="num" w:pos="567"/>
        </w:tabs>
        <w:autoSpaceDE w:val="0"/>
        <w:autoSpaceDN w:val="0"/>
        <w:adjustRightInd w:val="0"/>
        <w:ind w:left="426" w:hanging="568"/>
        <w:jc w:val="both"/>
      </w:pPr>
    </w:p>
    <w:p w:rsidR="00B93A4C" w:rsidRPr="00B93A4C" w:rsidRDefault="00B93A4C" w:rsidP="00A66A2E">
      <w:pPr>
        <w:tabs>
          <w:tab w:val="num" w:pos="567"/>
        </w:tabs>
        <w:autoSpaceDE w:val="0"/>
        <w:autoSpaceDN w:val="0"/>
        <w:adjustRightInd w:val="0"/>
        <w:ind w:left="426" w:hanging="568"/>
        <w:jc w:val="both"/>
      </w:pPr>
    </w:p>
    <w:p w:rsidR="00F465CD" w:rsidRPr="00DE00DB" w:rsidRDefault="00F37F1B" w:rsidP="006869D3">
      <w:pPr>
        <w:rPr>
          <w:b/>
        </w:rPr>
      </w:pPr>
      <w:r w:rsidRPr="00DE00DB">
        <w:rPr>
          <w:b/>
        </w:rPr>
        <w:t xml:space="preserve">Глава </w:t>
      </w:r>
    </w:p>
    <w:p w:rsidR="00F465CD" w:rsidRPr="00DE00DB" w:rsidRDefault="00C61D71" w:rsidP="006869D3">
      <w:pPr>
        <w:autoSpaceDE w:val="0"/>
        <w:autoSpaceDN w:val="0"/>
        <w:adjustRightInd w:val="0"/>
        <w:rPr>
          <w:b/>
        </w:rPr>
      </w:pPr>
      <w:r w:rsidRPr="00DE00DB">
        <w:rPr>
          <w:b/>
        </w:rPr>
        <w:t xml:space="preserve">муниципального образования  </w:t>
      </w:r>
    </w:p>
    <w:p w:rsidR="00916A9D" w:rsidRPr="00DE00DB" w:rsidRDefault="00F465CD" w:rsidP="006869D3">
      <w:pPr>
        <w:autoSpaceDE w:val="0"/>
        <w:autoSpaceDN w:val="0"/>
        <w:adjustRightInd w:val="0"/>
        <w:rPr>
          <w:b/>
        </w:rPr>
      </w:pPr>
      <w:r w:rsidRPr="00DE00DB">
        <w:rPr>
          <w:b/>
        </w:rPr>
        <w:t xml:space="preserve">сельского поселения </w:t>
      </w:r>
      <w:r w:rsidR="00DE00DB" w:rsidRPr="00DE00DB">
        <w:rPr>
          <w:b/>
        </w:rPr>
        <w:t>«Шаралдайское</w:t>
      </w:r>
      <w:r w:rsidR="00C61D71" w:rsidRPr="00DE00DB">
        <w:rPr>
          <w:b/>
        </w:rPr>
        <w:t xml:space="preserve">»  </w:t>
      </w:r>
      <w:r w:rsidR="00A63926" w:rsidRPr="00DE00DB">
        <w:rPr>
          <w:b/>
        </w:rPr>
        <w:t xml:space="preserve">            </w:t>
      </w:r>
      <w:r w:rsidR="00AF6A5F" w:rsidRPr="00DE00DB">
        <w:rPr>
          <w:b/>
        </w:rPr>
        <w:t xml:space="preserve">                      </w:t>
      </w:r>
      <w:r w:rsidR="00A66A2E" w:rsidRPr="00DE00DB">
        <w:rPr>
          <w:b/>
        </w:rPr>
        <w:t xml:space="preserve">      </w:t>
      </w:r>
      <w:r w:rsidR="00DE00DB" w:rsidRPr="00DE00DB">
        <w:rPr>
          <w:b/>
        </w:rPr>
        <w:t xml:space="preserve">        А.Г. Голендухин</w:t>
      </w:r>
    </w:p>
    <w:sectPr w:rsidR="00916A9D" w:rsidRPr="00DE00DB" w:rsidSect="00B93A4C">
      <w:footerReference w:type="default" r:id="rId7"/>
      <w:pgSz w:w="11906" w:h="16838"/>
      <w:pgMar w:top="567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8D" w:rsidRDefault="00C4148D">
      <w:r>
        <w:separator/>
      </w:r>
    </w:p>
  </w:endnote>
  <w:endnote w:type="continuationSeparator" w:id="0">
    <w:p w:rsidR="00C4148D" w:rsidRDefault="00C4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8D" w:rsidRDefault="00C4148D">
      <w:r>
        <w:separator/>
      </w:r>
    </w:p>
  </w:footnote>
  <w:footnote w:type="continuationSeparator" w:id="0">
    <w:p w:rsidR="00C4148D" w:rsidRDefault="00C4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B0546"/>
    <w:multiLevelType w:val="hybridMultilevel"/>
    <w:tmpl w:val="F1AC17E0"/>
    <w:lvl w:ilvl="0" w:tplc="39C0D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3D6228"/>
    <w:multiLevelType w:val="hybridMultilevel"/>
    <w:tmpl w:val="8CD2BC98"/>
    <w:lvl w:ilvl="0" w:tplc="B8A07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200EB"/>
    <w:rsid w:val="0002115B"/>
    <w:rsid w:val="00040265"/>
    <w:rsid w:val="00043A57"/>
    <w:rsid w:val="00047128"/>
    <w:rsid w:val="00055857"/>
    <w:rsid w:val="00056ABA"/>
    <w:rsid w:val="0005712E"/>
    <w:rsid w:val="00073A71"/>
    <w:rsid w:val="00087BD8"/>
    <w:rsid w:val="000A37C9"/>
    <w:rsid w:val="000A7DBF"/>
    <w:rsid w:val="000C3552"/>
    <w:rsid w:val="000C396E"/>
    <w:rsid w:val="000C3EB2"/>
    <w:rsid w:val="000D1FAD"/>
    <w:rsid w:val="000E3224"/>
    <w:rsid w:val="000E5660"/>
    <w:rsid w:val="000F3B22"/>
    <w:rsid w:val="000F5444"/>
    <w:rsid w:val="000F7CCC"/>
    <w:rsid w:val="00104AED"/>
    <w:rsid w:val="00125BE5"/>
    <w:rsid w:val="00131646"/>
    <w:rsid w:val="00132FE0"/>
    <w:rsid w:val="00144212"/>
    <w:rsid w:val="001553C9"/>
    <w:rsid w:val="00171DD6"/>
    <w:rsid w:val="00182090"/>
    <w:rsid w:val="001825DF"/>
    <w:rsid w:val="00183B68"/>
    <w:rsid w:val="001842E6"/>
    <w:rsid w:val="00192A21"/>
    <w:rsid w:val="001973F4"/>
    <w:rsid w:val="001A5AA5"/>
    <w:rsid w:val="001A6EB3"/>
    <w:rsid w:val="001D7220"/>
    <w:rsid w:val="001E2B13"/>
    <w:rsid w:val="001E3A1C"/>
    <w:rsid w:val="001E5EDC"/>
    <w:rsid w:val="001E67BB"/>
    <w:rsid w:val="001F4242"/>
    <w:rsid w:val="00215DC0"/>
    <w:rsid w:val="00231241"/>
    <w:rsid w:val="00252005"/>
    <w:rsid w:val="002545C3"/>
    <w:rsid w:val="00263FE0"/>
    <w:rsid w:val="002675E8"/>
    <w:rsid w:val="002741F3"/>
    <w:rsid w:val="0028360D"/>
    <w:rsid w:val="00284C15"/>
    <w:rsid w:val="0029074D"/>
    <w:rsid w:val="002933C6"/>
    <w:rsid w:val="00293B8E"/>
    <w:rsid w:val="002A08D4"/>
    <w:rsid w:val="002A4F32"/>
    <w:rsid w:val="002A659A"/>
    <w:rsid w:val="002C35E3"/>
    <w:rsid w:val="002F2027"/>
    <w:rsid w:val="002F7D7E"/>
    <w:rsid w:val="00306840"/>
    <w:rsid w:val="003135C8"/>
    <w:rsid w:val="00316136"/>
    <w:rsid w:val="00353AE9"/>
    <w:rsid w:val="0036070C"/>
    <w:rsid w:val="003664B9"/>
    <w:rsid w:val="0038508C"/>
    <w:rsid w:val="003901A1"/>
    <w:rsid w:val="0039465F"/>
    <w:rsid w:val="003B31A3"/>
    <w:rsid w:val="003C62BF"/>
    <w:rsid w:val="003C6D52"/>
    <w:rsid w:val="003D56AA"/>
    <w:rsid w:val="003E2339"/>
    <w:rsid w:val="003E7F0C"/>
    <w:rsid w:val="003F2B8F"/>
    <w:rsid w:val="003F3EFC"/>
    <w:rsid w:val="004108A3"/>
    <w:rsid w:val="00420D79"/>
    <w:rsid w:val="00424075"/>
    <w:rsid w:val="004446F2"/>
    <w:rsid w:val="00444DD7"/>
    <w:rsid w:val="00446C4D"/>
    <w:rsid w:val="004556FF"/>
    <w:rsid w:val="00464940"/>
    <w:rsid w:val="004716A0"/>
    <w:rsid w:val="00474B5B"/>
    <w:rsid w:val="00484D5E"/>
    <w:rsid w:val="00490156"/>
    <w:rsid w:val="00495F0F"/>
    <w:rsid w:val="004B02A2"/>
    <w:rsid w:val="004C1B50"/>
    <w:rsid w:val="004E6D4E"/>
    <w:rsid w:val="00500057"/>
    <w:rsid w:val="00513770"/>
    <w:rsid w:val="00514839"/>
    <w:rsid w:val="0053085C"/>
    <w:rsid w:val="00560A34"/>
    <w:rsid w:val="00567208"/>
    <w:rsid w:val="00583713"/>
    <w:rsid w:val="005908A9"/>
    <w:rsid w:val="005A187F"/>
    <w:rsid w:val="005B390B"/>
    <w:rsid w:val="005C4E44"/>
    <w:rsid w:val="005D1123"/>
    <w:rsid w:val="005F08B5"/>
    <w:rsid w:val="00622FD5"/>
    <w:rsid w:val="00625F5F"/>
    <w:rsid w:val="006510B0"/>
    <w:rsid w:val="006528B5"/>
    <w:rsid w:val="00667C50"/>
    <w:rsid w:val="00674279"/>
    <w:rsid w:val="00676E3A"/>
    <w:rsid w:val="006869D3"/>
    <w:rsid w:val="00686E7F"/>
    <w:rsid w:val="0069518B"/>
    <w:rsid w:val="006A3DA6"/>
    <w:rsid w:val="006A4DD8"/>
    <w:rsid w:val="006B0D2F"/>
    <w:rsid w:val="006B4E3B"/>
    <w:rsid w:val="006C11CC"/>
    <w:rsid w:val="006D32D2"/>
    <w:rsid w:val="006D5D2E"/>
    <w:rsid w:val="006E3CC0"/>
    <w:rsid w:val="00706C95"/>
    <w:rsid w:val="00712821"/>
    <w:rsid w:val="00751DDA"/>
    <w:rsid w:val="00753B38"/>
    <w:rsid w:val="00765C45"/>
    <w:rsid w:val="007665F7"/>
    <w:rsid w:val="007A7A6B"/>
    <w:rsid w:val="007D3BEA"/>
    <w:rsid w:val="007D6244"/>
    <w:rsid w:val="007E5950"/>
    <w:rsid w:val="007F386C"/>
    <w:rsid w:val="007F673A"/>
    <w:rsid w:val="00801C90"/>
    <w:rsid w:val="0080242D"/>
    <w:rsid w:val="00807914"/>
    <w:rsid w:val="00827B23"/>
    <w:rsid w:val="00832889"/>
    <w:rsid w:val="008379D1"/>
    <w:rsid w:val="00840F74"/>
    <w:rsid w:val="00843E87"/>
    <w:rsid w:val="008827FF"/>
    <w:rsid w:val="008B0516"/>
    <w:rsid w:val="008C5201"/>
    <w:rsid w:val="008D5233"/>
    <w:rsid w:val="008D5AFD"/>
    <w:rsid w:val="008F7CAB"/>
    <w:rsid w:val="009016CF"/>
    <w:rsid w:val="0091452A"/>
    <w:rsid w:val="00916A9D"/>
    <w:rsid w:val="00917B93"/>
    <w:rsid w:val="009315E8"/>
    <w:rsid w:val="00933749"/>
    <w:rsid w:val="00934A9F"/>
    <w:rsid w:val="00944A7D"/>
    <w:rsid w:val="00951A6D"/>
    <w:rsid w:val="0096194A"/>
    <w:rsid w:val="00974E01"/>
    <w:rsid w:val="009756E7"/>
    <w:rsid w:val="00985590"/>
    <w:rsid w:val="009A2068"/>
    <w:rsid w:val="009A3E92"/>
    <w:rsid w:val="009C0684"/>
    <w:rsid w:val="009C5DF3"/>
    <w:rsid w:val="009D75E2"/>
    <w:rsid w:val="009F027F"/>
    <w:rsid w:val="009F260D"/>
    <w:rsid w:val="00A072ED"/>
    <w:rsid w:val="00A101C6"/>
    <w:rsid w:val="00A111E0"/>
    <w:rsid w:val="00A574A8"/>
    <w:rsid w:val="00A63926"/>
    <w:rsid w:val="00A66A2E"/>
    <w:rsid w:val="00A70C1A"/>
    <w:rsid w:val="00A72D23"/>
    <w:rsid w:val="00A82677"/>
    <w:rsid w:val="00A83467"/>
    <w:rsid w:val="00A84AAE"/>
    <w:rsid w:val="00A86F50"/>
    <w:rsid w:val="00AA543F"/>
    <w:rsid w:val="00AB1F44"/>
    <w:rsid w:val="00AB2830"/>
    <w:rsid w:val="00AB36DA"/>
    <w:rsid w:val="00AB739E"/>
    <w:rsid w:val="00AC1C11"/>
    <w:rsid w:val="00AC698D"/>
    <w:rsid w:val="00AC6998"/>
    <w:rsid w:val="00AF0F7A"/>
    <w:rsid w:val="00AF6A5F"/>
    <w:rsid w:val="00AF6DB5"/>
    <w:rsid w:val="00B04B7F"/>
    <w:rsid w:val="00B04CA9"/>
    <w:rsid w:val="00B104F4"/>
    <w:rsid w:val="00B1556C"/>
    <w:rsid w:val="00B23D6E"/>
    <w:rsid w:val="00B530E6"/>
    <w:rsid w:val="00B6225F"/>
    <w:rsid w:val="00B65CDF"/>
    <w:rsid w:val="00B6617A"/>
    <w:rsid w:val="00B93A4C"/>
    <w:rsid w:val="00B94D87"/>
    <w:rsid w:val="00B94DD3"/>
    <w:rsid w:val="00B977B7"/>
    <w:rsid w:val="00BA5F67"/>
    <w:rsid w:val="00BB2F8F"/>
    <w:rsid w:val="00BC4E56"/>
    <w:rsid w:val="00BE5813"/>
    <w:rsid w:val="00BE67B9"/>
    <w:rsid w:val="00BF15B8"/>
    <w:rsid w:val="00C063FA"/>
    <w:rsid w:val="00C305B4"/>
    <w:rsid w:val="00C30D49"/>
    <w:rsid w:val="00C4148D"/>
    <w:rsid w:val="00C41DDF"/>
    <w:rsid w:val="00C61D71"/>
    <w:rsid w:val="00C652F5"/>
    <w:rsid w:val="00C82DE3"/>
    <w:rsid w:val="00C91179"/>
    <w:rsid w:val="00CA23B9"/>
    <w:rsid w:val="00CA2428"/>
    <w:rsid w:val="00CB6986"/>
    <w:rsid w:val="00CD1B81"/>
    <w:rsid w:val="00CD2B28"/>
    <w:rsid w:val="00CD7FFC"/>
    <w:rsid w:val="00CE493C"/>
    <w:rsid w:val="00D17B3F"/>
    <w:rsid w:val="00D724A8"/>
    <w:rsid w:val="00D7423B"/>
    <w:rsid w:val="00D77825"/>
    <w:rsid w:val="00D8327B"/>
    <w:rsid w:val="00D84C18"/>
    <w:rsid w:val="00DB156D"/>
    <w:rsid w:val="00DB7C0F"/>
    <w:rsid w:val="00DD0C3B"/>
    <w:rsid w:val="00DE00DB"/>
    <w:rsid w:val="00DE1B96"/>
    <w:rsid w:val="00DF7DE5"/>
    <w:rsid w:val="00DF7E72"/>
    <w:rsid w:val="00E04B2E"/>
    <w:rsid w:val="00E145C1"/>
    <w:rsid w:val="00E407F9"/>
    <w:rsid w:val="00E447E5"/>
    <w:rsid w:val="00E501A8"/>
    <w:rsid w:val="00E54F0B"/>
    <w:rsid w:val="00E60B72"/>
    <w:rsid w:val="00E62257"/>
    <w:rsid w:val="00E732D0"/>
    <w:rsid w:val="00E7460C"/>
    <w:rsid w:val="00E81669"/>
    <w:rsid w:val="00E84999"/>
    <w:rsid w:val="00E918A1"/>
    <w:rsid w:val="00E938A6"/>
    <w:rsid w:val="00EB7CA9"/>
    <w:rsid w:val="00ED247D"/>
    <w:rsid w:val="00EF54AD"/>
    <w:rsid w:val="00F061E7"/>
    <w:rsid w:val="00F131B2"/>
    <w:rsid w:val="00F15FD4"/>
    <w:rsid w:val="00F20B20"/>
    <w:rsid w:val="00F236DE"/>
    <w:rsid w:val="00F37F1B"/>
    <w:rsid w:val="00F42283"/>
    <w:rsid w:val="00F4548D"/>
    <w:rsid w:val="00F465CD"/>
    <w:rsid w:val="00F47F97"/>
    <w:rsid w:val="00F66D0B"/>
    <w:rsid w:val="00F6717B"/>
    <w:rsid w:val="00F80759"/>
    <w:rsid w:val="00F911E4"/>
    <w:rsid w:val="00F94CBE"/>
    <w:rsid w:val="00F95438"/>
    <w:rsid w:val="00FB66FB"/>
    <w:rsid w:val="00FC15D4"/>
    <w:rsid w:val="00FD0E30"/>
    <w:rsid w:val="00FD1514"/>
    <w:rsid w:val="00FD33C6"/>
    <w:rsid w:val="00FD4859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57</cp:revision>
  <cp:lastPrinted>2021-09-29T03:13:00Z</cp:lastPrinted>
  <dcterms:created xsi:type="dcterms:W3CDTF">2014-05-17T04:42:00Z</dcterms:created>
  <dcterms:modified xsi:type="dcterms:W3CDTF">2021-09-29T03:18:00Z</dcterms:modified>
</cp:coreProperties>
</file>