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B" w:rsidRDefault="00F7324B" w:rsidP="00C83BBC">
      <w:pPr>
        <w:shd w:val="clear" w:color="auto" w:fill="FFFFFF" w:themeFill="background1"/>
      </w:pPr>
    </w:p>
    <w:p w:rsidR="00C83BBC" w:rsidRPr="00C83BBC" w:rsidRDefault="00C83BBC" w:rsidP="00C83BBC">
      <w:p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C83BBC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 xml:space="preserve">Список ответственных должностных лиц  </w:t>
      </w:r>
      <w:r w:rsidR="0041541E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>а</w:t>
      </w:r>
      <w:r w:rsidRPr="00C83BBC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>дминистрации МО «</w:t>
      </w:r>
      <w:r w:rsidR="0041541E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 xml:space="preserve">Мухоршибирский </w:t>
      </w:r>
      <w:r w:rsidRPr="00C83BBC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>район» по информационно-консультативной работы с предпринимателями в соответствии с направлениями 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40"/>
        <w:gridCol w:w="1518"/>
        <w:gridCol w:w="1952"/>
        <w:gridCol w:w="1615"/>
        <w:gridCol w:w="2374"/>
      </w:tblGrid>
      <w:tr w:rsidR="00CB4497" w:rsidRPr="00C83BBC" w:rsidTr="00C83BB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Должность ответственного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C83BBC" w:rsidRPr="00C83BBC" w:rsidTr="00C83BB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ru-RU"/>
              </w:rPr>
              <w:t xml:space="preserve">В сфере инвестиционных проектов, предпринимательства </w:t>
            </w:r>
          </w:p>
        </w:tc>
      </w:tr>
      <w:tr w:rsidR="00CB4497" w:rsidRPr="00C83BBC" w:rsidTr="00C83B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41541E" w:rsidRDefault="0041541E" w:rsidP="0041541E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Заместитель руководителя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41541E" w:rsidRPr="00C83BBC" w:rsidRDefault="0041541E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Богомазова Мария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41541E" w:rsidRPr="00C83BBC" w:rsidRDefault="0041541E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Уполномоченный по инвестициям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41541E" w:rsidRPr="00C83BBC" w:rsidRDefault="0041541E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8(30143)21382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8A01FB" w:rsidRPr="00C83BBC" w:rsidRDefault="008A01FB" w:rsidP="008A01FB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hyperlink r:id="rId4" w:history="1">
              <w:r w:rsidRPr="00576A3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econom1admmhr@mail.ru</w:t>
              </w:r>
            </w:hyperlink>
          </w:p>
        </w:tc>
      </w:tr>
      <w:tr w:rsidR="00CB4497" w:rsidRPr="00C83BBC" w:rsidTr="00C83B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41541E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Отдел экономики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8A01FB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Баирова 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Консультант отдела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41541E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8(30143)21</w:t>
            </w:r>
            <w:r w:rsidR="00B30EE7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8A01FB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hyperlink r:id="rId5" w:history="1">
              <w:r w:rsidRPr="00576A3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econom1admmhr@mail.ru</w:t>
              </w:r>
            </w:hyperlink>
          </w:p>
        </w:tc>
      </w:tr>
      <w:tr w:rsidR="00C83BBC" w:rsidRPr="00C83BBC" w:rsidTr="00C83BB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ru-RU"/>
              </w:rPr>
              <w:t>В сфере архитектуры и градостроительства</w:t>
            </w:r>
          </w:p>
        </w:tc>
      </w:tr>
      <w:tr w:rsidR="00CB4497" w:rsidRPr="00C83BBC" w:rsidTr="00C83B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8A01FB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Комитет по </w:t>
            </w:r>
            <w:r w:rsidR="008A01F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управлению имуществом и муниципальному хозяйству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Кравцов Владимир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Главный специалист-архитектор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8A01FB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8(</w:t>
            </w:r>
            <w:r w:rsidR="008A01F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30143</w:t>
            </w: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)</w:t>
            </w:r>
            <w:r w:rsidR="008A01F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8A01FB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hyperlink r:id="rId6" w:history="1">
              <w:r w:rsidRPr="00576A3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kmhmuh@mail.ru</w:t>
              </w:r>
            </w:hyperlink>
          </w:p>
        </w:tc>
      </w:tr>
      <w:tr w:rsidR="00C83BBC" w:rsidRPr="00C83BBC" w:rsidTr="00C83BB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ru-RU"/>
              </w:rPr>
              <w:t>В сфере строительства,  жилищно-коммунального комплекса и транспорта</w:t>
            </w:r>
          </w:p>
        </w:tc>
      </w:tr>
      <w:tr w:rsidR="00CB4497" w:rsidRPr="00C83BBC" w:rsidTr="00C83B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B14D75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Комитет по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управлению имуществом и муниципальному хозяйству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Тимофеев Игорь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Председатель 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8A01FB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8(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30143</w:t>
            </w: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hyperlink r:id="rId7" w:history="1">
              <w:r w:rsidRPr="00576A3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kmhmuh@mail.ru</w:t>
              </w:r>
            </w:hyperlink>
          </w:p>
        </w:tc>
      </w:tr>
      <w:tr w:rsidR="00C83BBC" w:rsidRPr="00C83BBC" w:rsidTr="00C83BB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ru-RU"/>
              </w:rPr>
              <w:t>В сфере муниципального имущества и земельных отношений</w:t>
            </w:r>
          </w:p>
        </w:tc>
      </w:tr>
      <w:tr w:rsidR="00CB4497" w:rsidRPr="00C83BBC" w:rsidTr="00C83B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Комитет по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управлению имуществом и муниципальному хозяйству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Истомин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8A01FB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8A01FB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8(</w:t>
            </w:r>
            <w:r w:rsidR="008A01F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30143)21534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Default="008A01FB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hyperlink r:id="rId8" w:history="1">
              <w:r w:rsidRPr="00576A3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komzem_14@mail.ru</w:t>
              </w:r>
            </w:hyperlink>
          </w:p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</w:p>
        </w:tc>
      </w:tr>
      <w:tr w:rsidR="00C83BBC" w:rsidRPr="00C83BBC" w:rsidTr="00C83BB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83BBC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C83BBC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ru-RU"/>
              </w:rPr>
              <w:t xml:space="preserve"> сфере</w:t>
            </w:r>
            <w:r w:rsidR="00046B34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ru-RU"/>
              </w:rPr>
              <w:t>, туризме</w:t>
            </w:r>
          </w:p>
        </w:tc>
      </w:tr>
      <w:tr w:rsidR="00CB4497" w:rsidRPr="00C83BBC" w:rsidTr="00C83B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Управление культуры</w:t>
            </w:r>
            <w:r w:rsidR="00046B34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 и 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046B34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Гороховская Маргарита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Начальник Управления культуры</w:t>
            </w:r>
            <w:r w:rsidR="00046B34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 и 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046B34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8(301</w:t>
            </w:r>
            <w:r w:rsidR="00046B34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43</w:t>
            </w: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)</w:t>
            </w:r>
            <w:r w:rsidR="00046B34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21358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046B34" w:rsidP="00046B34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hyperlink r:id="rId9" w:history="1">
              <w:r w:rsidRPr="00576A3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ukitmyh@mail.ru</w:t>
              </w:r>
            </w:hyperlink>
          </w:p>
        </w:tc>
      </w:tr>
      <w:tr w:rsidR="00C83BBC" w:rsidRPr="00C83BBC" w:rsidTr="00C83BB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ru-RU"/>
              </w:rPr>
              <w:lastRenderedPageBreak/>
              <w:t>В сфере образования</w:t>
            </w:r>
          </w:p>
        </w:tc>
      </w:tr>
      <w:tr w:rsidR="00CB4497" w:rsidRPr="00C83BBC" w:rsidTr="00C83B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046B34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Очиров </w:t>
            </w: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Бимба</w:t>
            </w:r>
            <w:proofErr w:type="spellEnd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AF349E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8(</w:t>
            </w:r>
            <w:r w:rsidR="00AF349E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30143</w:t>
            </w: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)</w:t>
            </w:r>
            <w:r w:rsidR="00AF349E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21467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046B34" w:rsidRDefault="00046B34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</w:p>
          <w:p w:rsidR="00C83BBC" w:rsidRDefault="00046B34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hyperlink r:id="rId10" w:history="1">
              <w:r w:rsidRPr="00576A3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ruomuh_mrg@mail.ru</w:t>
              </w:r>
            </w:hyperlink>
          </w:p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</w:p>
        </w:tc>
      </w:tr>
      <w:tr w:rsidR="00C83BBC" w:rsidRPr="00C83BBC" w:rsidTr="00C83BB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ru-RU"/>
              </w:rPr>
              <w:t>В сфере спорта и молодежной политики</w:t>
            </w:r>
          </w:p>
        </w:tc>
      </w:tr>
      <w:tr w:rsidR="00CB4497" w:rsidRPr="00C83BBC" w:rsidTr="00C83B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046B34" w:rsidP="00046B34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Отдел по физической культуре, спорту и молодежной политике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AF349E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Кобелев Пётр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AF349E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AF349E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8(</w:t>
            </w:r>
            <w:r w:rsidR="00AF349E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830143</w:t>
            </w: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)</w:t>
            </w:r>
            <w:r w:rsidR="00AF349E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AF349E" w:rsidP="00C83BBC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hyperlink r:id="rId11" w:history="1">
              <w:r w:rsidRPr="00576A3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molod.mhr@mail.ru</w:t>
              </w:r>
            </w:hyperlink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83BBC" w:rsidRPr="00C83BBC" w:rsidTr="00C83BB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C83BBC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ru-RU"/>
              </w:rPr>
              <w:t>В сфере сельского хозяйства</w:t>
            </w:r>
          </w:p>
        </w:tc>
      </w:tr>
      <w:tr w:rsidR="00CB4497" w:rsidRPr="00C83BBC" w:rsidTr="00C83B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AF349E" w:rsidP="00AF349E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Управление </w:t>
            </w:r>
            <w:r w:rsidR="00C83BBC"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 сельского хозяйства и развития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B4497" w:rsidP="00CB4497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Цыбиков</w:t>
            </w:r>
            <w:proofErr w:type="spellEnd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Батомунко</w:t>
            </w:r>
            <w:proofErr w:type="spellEnd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 Валерьевич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B4497" w:rsidP="00CB4497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C83BBC" w:rsidP="00AF349E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8(</w:t>
            </w:r>
            <w:r w:rsidR="00AF349E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30143</w:t>
            </w:r>
            <w:r w:rsidRPr="00C83BBC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)</w:t>
            </w:r>
            <w:r w:rsidR="00AF349E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C83BBC" w:rsidRPr="00C83BBC" w:rsidRDefault="00AF349E" w:rsidP="00AF349E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hyperlink r:id="rId12" w:history="1">
              <w:r w:rsidRPr="00576A3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ushmuh@mail.ru</w:t>
              </w:r>
            </w:hyperlink>
          </w:p>
        </w:tc>
      </w:tr>
    </w:tbl>
    <w:p w:rsidR="00C83BBC" w:rsidRDefault="00C83BBC" w:rsidP="00C83BBC">
      <w:pPr>
        <w:shd w:val="clear" w:color="auto" w:fill="FFFFFF" w:themeFill="background1"/>
      </w:pPr>
    </w:p>
    <w:sectPr w:rsidR="00C83BBC" w:rsidSect="00F7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83BBC"/>
    <w:rsid w:val="00046B34"/>
    <w:rsid w:val="0041541E"/>
    <w:rsid w:val="008A01FB"/>
    <w:rsid w:val="00AF349E"/>
    <w:rsid w:val="00B30EE7"/>
    <w:rsid w:val="00C83BBC"/>
    <w:rsid w:val="00CB4497"/>
    <w:rsid w:val="00F7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3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zem_14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hmuh@mail.ru" TargetMode="External"/><Relationship Id="rId12" Type="http://schemas.openxmlformats.org/officeDocument/2006/relationships/hyperlink" Target="mailto:ushmu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hmuh@mail.ru" TargetMode="External"/><Relationship Id="rId11" Type="http://schemas.openxmlformats.org/officeDocument/2006/relationships/hyperlink" Target="mailto:molod.mhr@mail.ru" TargetMode="External"/><Relationship Id="rId5" Type="http://schemas.openxmlformats.org/officeDocument/2006/relationships/hyperlink" Target="mailto:econom1admmhr@mail.ru" TargetMode="External"/><Relationship Id="rId10" Type="http://schemas.openxmlformats.org/officeDocument/2006/relationships/hyperlink" Target="mailto:ruomuh_mrg@mail.ru" TargetMode="External"/><Relationship Id="rId4" Type="http://schemas.openxmlformats.org/officeDocument/2006/relationships/hyperlink" Target="mailto:econom1admmhr@mail.ru" TargetMode="External"/><Relationship Id="rId9" Type="http://schemas.openxmlformats.org/officeDocument/2006/relationships/hyperlink" Target="mailto:ukitmy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2024-05-17T06:21:00Z</dcterms:created>
  <dcterms:modified xsi:type="dcterms:W3CDTF">2024-05-17T08:03:00Z</dcterms:modified>
</cp:coreProperties>
</file>