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proofErr w:type="spellStart"/>
      <w:r w:rsidRPr="00CC06DF">
        <w:rPr>
          <w:b w:val="0"/>
          <w:sz w:val="28"/>
          <w:szCs w:val="28"/>
        </w:rPr>
        <w:t>Е.П.Гармаева</w:t>
      </w:r>
      <w:proofErr w:type="spellEnd"/>
    </w:p>
    <w:p w:rsidR="00CC06DF" w:rsidRPr="00CC06DF" w:rsidRDefault="00CB7CB8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CC06DF" w:rsidRPr="00CC06DF">
        <w:rPr>
          <w:b w:val="0"/>
          <w:sz w:val="28"/>
          <w:szCs w:val="28"/>
        </w:rPr>
        <w:t>рафическое оформление</w:t>
      </w:r>
      <w:r w:rsidR="00CC06DF" w:rsidRPr="00CC06DF">
        <w:rPr>
          <w:b w:val="0"/>
          <w:sz w:val="28"/>
          <w:szCs w:val="28"/>
        </w:rPr>
        <w:tab/>
      </w:r>
      <w:r w:rsidR="00CC06DF" w:rsidRPr="00CC06DF">
        <w:rPr>
          <w:b w:val="0"/>
          <w:sz w:val="28"/>
          <w:szCs w:val="28"/>
        </w:rPr>
        <w:tab/>
      </w:r>
      <w:r w:rsidR="00CC06DF" w:rsidRPr="00CC06DF">
        <w:rPr>
          <w:b w:val="0"/>
          <w:sz w:val="28"/>
          <w:szCs w:val="28"/>
        </w:rPr>
        <w:tab/>
      </w:r>
      <w:r w:rsidR="00CC06DF" w:rsidRPr="00CC06DF">
        <w:rPr>
          <w:b w:val="0"/>
          <w:sz w:val="28"/>
          <w:szCs w:val="28"/>
        </w:rPr>
        <w:tab/>
      </w:r>
      <w:r w:rsidR="00CC06DF" w:rsidRPr="00CC06DF">
        <w:rPr>
          <w:b w:val="0"/>
          <w:sz w:val="28"/>
          <w:szCs w:val="28"/>
        </w:rPr>
        <w:tab/>
      </w:r>
      <w:r w:rsidR="00CC06DF" w:rsidRPr="00CC06DF">
        <w:rPr>
          <w:b w:val="0"/>
          <w:sz w:val="28"/>
          <w:szCs w:val="28"/>
        </w:rPr>
        <w:tab/>
      </w:r>
      <w:proofErr w:type="spellStart"/>
      <w:r w:rsidR="00F44A77">
        <w:rPr>
          <w:b w:val="0"/>
          <w:sz w:val="28"/>
          <w:szCs w:val="28"/>
        </w:rPr>
        <w:t>Б.Д.Базарова</w:t>
      </w:r>
      <w:proofErr w:type="spellEnd"/>
      <w:r w:rsidR="00CC06DF"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 w:rsidRPr="00CC06DF">
        <w:rPr>
          <w:b w:val="0"/>
          <w:sz w:val="28"/>
          <w:szCs w:val="28"/>
        </w:rPr>
        <w:t>А.А.Шелухеев</w:t>
      </w:r>
      <w:proofErr w:type="spellEnd"/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proofErr w:type="spellStart"/>
      <w:r w:rsidR="00C96FA7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6FD7">
        <w:rPr>
          <w:rFonts w:ascii="Times New Roman" w:hAnsi="Times New Roman"/>
          <w:color w:val="auto"/>
          <w:sz w:val="28"/>
          <w:szCs w:val="28"/>
        </w:rPr>
        <w:t>ское</w:t>
      </w:r>
      <w:proofErr w:type="spellEnd"/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proofErr w:type="spellEnd"/>
      <w:r w:rsidRPr="00CC06DF">
        <w:rPr>
          <w:rFonts w:ascii="Times New Roman" w:hAnsi="Times New Roman"/>
          <w:color w:val="auto"/>
          <w:sz w:val="28"/>
          <w:szCs w:val="28"/>
        </w:rPr>
        <w:t xml:space="preserve"> райо</w:t>
      </w:r>
      <w:r w:rsidR="00CB7CB8">
        <w:rPr>
          <w:rFonts w:ascii="Times New Roman" w:hAnsi="Times New Roman"/>
          <w:color w:val="auto"/>
          <w:sz w:val="28"/>
          <w:szCs w:val="28"/>
        </w:rPr>
        <w:t>на Республики Бурятия. Положение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proofErr w:type="spellStart"/>
      <w:r w:rsidR="00C96FA7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6FD7">
        <w:rPr>
          <w:rFonts w:ascii="Times New Roman" w:hAnsi="Times New Roman"/>
          <w:color w:val="auto"/>
          <w:sz w:val="28"/>
          <w:szCs w:val="28"/>
        </w:rPr>
        <w:t>ское</w:t>
      </w:r>
      <w:proofErr w:type="spellEnd"/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proofErr w:type="spellEnd"/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B97803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  <w:r w:rsidRPr="00017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0179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E23337" w:rsidRPr="00050C54" w:rsidTr="00017941">
        <w:trPr>
          <w:trHeight w:val="271"/>
        </w:trPr>
        <w:tc>
          <w:tcPr>
            <w:tcW w:w="491" w:type="dxa"/>
          </w:tcPr>
          <w:p w:rsidR="00E23337" w:rsidRPr="00017941" w:rsidRDefault="00E23337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E23337" w:rsidRPr="00DB7B10" w:rsidRDefault="00E23337" w:rsidP="00AA591F">
            <w:pPr>
              <w:pStyle w:val="a8"/>
              <w:ind w:firstLine="0"/>
            </w:pPr>
            <w:r w:rsidRPr="00A25B0D">
              <w:t>Торговый центр</w:t>
            </w:r>
          </w:p>
        </w:tc>
        <w:tc>
          <w:tcPr>
            <w:tcW w:w="2126" w:type="dxa"/>
          </w:tcPr>
          <w:p w:rsidR="00E23337" w:rsidRPr="003E0901" w:rsidRDefault="00E23337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E23337" w:rsidRPr="00017941" w:rsidRDefault="00E23337" w:rsidP="007E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E23337" w:rsidRPr="00017941" w:rsidRDefault="00E23337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E23337" w:rsidRPr="00017941" w:rsidRDefault="00E23337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23337" w:rsidRPr="00017941" w:rsidRDefault="00E23337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23337" w:rsidRPr="00017941" w:rsidRDefault="00E23337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E23337" w:rsidRPr="00017941" w:rsidRDefault="00E23337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E23337" w:rsidRPr="00050C54" w:rsidTr="00017941">
        <w:trPr>
          <w:trHeight w:val="271"/>
        </w:trPr>
        <w:tc>
          <w:tcPr>
            <w:tcW w:w="491" w:type="dxa"/>
          </w:tcPr>
          <w:p w:rsidR="00E23337" w:rsidRDefault="00E23337" w:rsidP="00E2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E23337" w:rsidRPr="00DB7B10" w:rsidRDefault="00E23337" w:rsidP="00E23337">
            <w:pPr>
              <w:pStyle w:val="a8"/>
              <w:ind w:firstLine="0"/>
            </w:pPr>
            <w:r w:rsidRPr="00A25B0D">
              <w:t>Федеральное казначейство</w:t>
            </w:r>
          </w:p>
        </w:tc>
        <w:tc>
          <w:tcPr>
            <w:tcW w:w="2126" w:type="dxa"/>
          </w:tcPr>
          <w:p w:rsidR="00E23337" w:rsidRPr="003E0901" w:rsidRDefault="00E23337" w:rsidP="00E2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E23337" w:rsidRPr="00017941" w:rsidRDefault="00E23337" w:rsidP="00E2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E23337" w:rsidRPr="00017941" w:rsidRDefault="00E23337" w:rsidP="00E2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E23337" w:rsidRPr="00017941" w:rsidRDefault="00E23337" w:rsidP="00E2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23337" w:rsidRPr="00017941" w:rsidRDefault="00385D0A" w:rsidP="00E2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24" w:type="dxa"/>
          </w:tcPr>
          <w:p w:rsidR="00E23337" w:rsidRPr="00017941" w:rsidRDefault="00385D0A" w:rsidP="00E2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385D0A" w:rsidRPr="00A25B0D" w:rsidRDefault="00385D0A" w:rsidP="00385D0A">
            <w:pPr>
              <w:pStyle w:val="a8"/>
              <w:ind w:firstLine="0"/>
            </w:pPr>
            <w:r w:rsidRPr="00A25B0D">
              <w:t>Дом культуры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5" w:type="dxa"/>
          </w:tcPr>
          <w:p w:rsidR="00385D0A" w:rsidRPr="00DB7B10" w:rsidRDefault="00385D0A" w:rsidP="00385D0A">
            <w:pPr>
              <w:pStyle w:val="a8"/>
              <w:ind w:firstLine="0"/>
            </w:pPr>
            <w:r w:rsidRPr="00A25B0D">
              <w:t>Торгово-развлекательный центр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</w:tcPr>
          <w:p w:rsidR="00385D0A" w:rsidRPr="00DB7B10" w:rsidRDefault="00385D0A" w:rsidP="00385D0A">
            <w:pPr>
              <w:pStyle w:val="a8"/>
              <w:ind w:firstLine="0"/>
            </w:pPr>
            <w:r w:rsidRPr="00A25B0D">
              <w:t>Кафе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385D0A" w:rsidRPr="00DB7B10" w:rsidRDefault="00385D0A" w:rsidP="00385D0A">
            <w:pPr>
              <w:pStyle w:val="a8"/>
              <w:ind w:firstLine="0"/>
            </w:pPr>
            <w:r w:rsidRPr="00A25B0D">
              <w:t>Магазин</w:t>
            </w:r>
            <w:r>
              <w:t xml:space="preserve"> 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 объектов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385D0A" w:rsidRPr="00DB7B10" w:rsidRDefault="00385D0A" w:rsidP="00385D0A">
            <w:pPr>
              <w:pStyle w:val="a8"/>
              <w:ind w:firstLine="0"/>
            </w:pPr>
            <w:r w:rsidRPr="002D1233">
              <w:t>Многофункциональный центр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5" w:type="dxa"/>
          </w:tcPr>
          <w:p w:rsidR="00385D0A" w:rsidRPr="00DB7B10" w:rsidRDefault="00385D0A" w:rsidP="00385D0A">
            <w:pPr>
              <w:pStyle w:val="a8"/>
              <w:ind w:firstLine="0"/>
            </w:pPr>
            <w:r w:rsidRPr="002D1233">
              <w:t>Патологоанатомический центр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5" w:type="dxa"/>
          </w:tcPr>
          <w:p w:rsidR="00385D0A" w:rsidRPr="002D1233" w:rsidRDefault="00385D0A" w:rsidP="00385D0A">
            <w:pPr>
              <w:pStyle w:val="a8"/>
              <w:ind w:firstLine="0"/>
            </w:pPr>
            <w:r w:rsidRPr="002D1233">
              <w:t>Рынок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5" w:type="dxa"/>
          </w:tcPr>
          <w:p w:rsidR="00385D0A" w:rsidRPr="002D1233" w:rsidRDefault="00385D0A" w:rsidP="00385D0A">
            <w:pPr>
              <w:pStyle w:val="a8"/>
              <w:ind w:firstLine="0"/>
            </w:pPr>
            <w:r w:rsidRPr="002D1233">
              <w:t>Центральная районная больница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5" w:type="dxa"/>
          </w:tcPr>
          <w:p w:rsidR="00385D0A" w:rsidRPr="002D1233" w:rsidRDefault="00385D0A" w:rsidP="00385D0A">
            <w:pPr>
              <w:pStyle w:val="a8"/>
              <w:ind w:firstLine="0"/>
            </w:pPr>
            <w:r>
              <w:t>Лыжная база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835593">
        <w:trPr>
          <w:trHeight w:val="271"/>
        </w:trPr>
        <w:tc>
          <w:tcPr>
            <w:tcW w:w="14976" w:type="dxa"/>
            <w:gridSpan w:val="8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Объекты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транспортной инфраструктуры</w:t>
            </w:r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385D0A" w:rsidRPr="00C96FA7" w:rsidRDefault="00385D0A" w:rsidP="00385D0A">
            <w:pPr>
              <w:pStyle w:val="a8"/>
              <w:ind w:firstLine="0"/>
              <w:jc w:val="left"/>
            </w:pPr>
            <w:r w:rsidRPr="00D61FB6">
              <w:t>АГЗС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Санитарно-защитная зона  - 100 м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385D0A" w:rsidRPr="00C96FA7" w:rsidRDefault="00385D0A" w:rsidP="00385D0A">
            <w:pPr>
              <w:pStyle w:val="a8"/>
              <w:ind w:firstLine="0"/>
              <w:jc w:val="left"/>
            </w:pPr>
            <w:r w:rsidRPr="00460DD4">
              <w:t>Гаражный кооператив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Санитарно-защитная зона  - 50 м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385D0A" w:rsidRPr="00C96FA7" w:rsidRDefault="00385D0A" w:rsidP="00385D0A">
            <w:pPr>
              <w:pStyle w:val="a8"/>
              <w:ind w:firstLine="0"/>
              <w:jc w:val="left"/>
            </w:pPr>
            <w:r>
              <w:t xml:space="preserve">Объект придорожного </w:t>
            </w:r>
            <w:r w:rsidRPr="00460DD4">
              <w:t>сервис</w:t>
            </w:r>
            <w:r>
              <w:t>а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5" w:type="dxa"/>
          </w:tcPr>
          <w:p w:rsidR="00385D0A" w:rsidRPr="00C96FA7" w:rsidRDefault="00385D0A" w:rsidP="00385D0A">
            <w:pPr>
              <w:pStyle w:val="a8"/>
              <w:ind w:firstLine="0"/>
              <w:jc w:val="left"/>
            </w:pPr>
            <w:r w:rsidRPr="00460DD4">
              <w:t>СТО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Санитарно-защитная зона  - 50 м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</w:tcPr>
          <w:p w:rsidR="00385D0A" w:rsidRPr="00C96FA7" w:rsidRDefault="00385D0A" w:rsidP="00385D0A">
            <w:pPr>
              <w:pStyle w:val="a8"/>
              <w:ind w:firstLine="0"/>
              <w:jc w:val="left"/>
            </w:pPr>
            <w:r w:rsidRPr="00460DD4">
              <w:t>Шиномонтаж</w:t>
            </w:r>
            <w:r>
              <w:t>ная мастерская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Санитарно-защитная зона  - 50 м</w:t>
            </w:r>
          </w:p>
        </w:tc>
        <w:tc>
          <w:tcPr>
            <w:tcW w:w="2425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385D0A" w:rsidRPr="00050C54" w:rsidTr="005A4961">
        <w:trPr>
          <w:trHeight w:val="271"/>
        </w:trPr>
        <w:tc>
          <w:tcPr>
            <w:tcW w:w="14976" w:type="dxa"/>
            <w:gridSpan w:val="8"/>
          </w:tcPr>
          <w:p w:rsidR="00385D0A" w:rsidRP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A">
              <w:rPr>
                <w:rFonts w:ascii="Times New Roman" w:hAnsi="Times New Roman"/>
                <w:b/>
                <w:sz w:val="24"/>
                <w:szCs w:val="24"/>
              </w:rPr>
              <w:t>Производственные объекты</w:t>
            </w:r>
          </w:p>
        </w:tc>
      </w:tr>
      <w:tr w:rsidR="00385D0A" w:rsidRPr="00050C54" w:rsidTr="00017941">
        <w:trPr>
          <w:trHeight w:val="271"/>
        </w:trPr>
        <w:tc>
          <w:tcPr>
            <w:tcW w:w="491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385D0A" w:rsidRPr="00460DD4" w:rsidRDefault="00385D0A" w:rsidP="00385D0A">
            <w:pPr>
              <w:pStyle w:val="a8"/>
              <w:ind w:firstLine="0"/>
              <w:jc w:val="left"/>
            </w:pPr>
            <w:r>
              <w:t>Котельная</w:t>
            </w:r>
          </w:p>
        </w:tc>
        <w:tc>
          <w:tcPr>
            <w:tcW w:w="2126" w:type="dxa"/>
          </w:tcPr>
          <w:p w:rsidR="00385D0A" w:rsidRPr="003E090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 объект</w:t>
            </w:r>
          </w:p>
        </w:tc>
        <w:tc>
          <w:tcPr>
            <w:tcW w:w="2023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с.Мухоршибирь</w:t>
            </w:r>
            <w:proofErr w:type="spellEnd"/>
          </w:p>
        </w:tc>
        <w:tc>
          <w:tcPr>
            <w:tcW w:w="2513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Санитарно-защитная зона  - 100 м</w:t>
            </w:r>
          </w:p>
        </w:tc>
        <w:tc>
          <w:tcPr>
            <w:tcW w:w="2425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85D0A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24" w:type="dxa"/>
          </w:tcPr>
          <w:p w:rsidR="00385D0A" w:rsidRPr="00017941" w:rsidRDefault="00385D0A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6A62AE" w:rsidRPr="00050C54" w:rsidTr="006F2BD1">
        <w:trPr>
          <w:trHeight w:val="271"/>
        </w:trPr>
        <w:tc>
          <w:tcPr>
            <w:tcW w:w="14976" w:type="dxa"/>
            <w:gridSpan w:val="8"/>
          </w:tcPr>
          <w:p w:rsidR="006A62AE" w:rsidRPr="006A62AE" w:rsidRDefault="006A62AE" w:rsidP="006A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2AE">
              <w:rPr>
                <w:rFonts w:ascii="Times New Roman" w:hAnsi="Times New Roman"/>
                <w:b/>
                <w:sz w:val="24"/>
                <w:szCs w:val="24"/>
              </w:rPr>
              <w:t>Объекты инженерной инфраструктуры</w:t>
            </w:r>
          </w:p>
        </w:tc>
      </w:tr>
      <w:tr w:rsidR="006A62AE" w:rsidRPr="00050C54" w:rsidTr="00017941">
        <w:trPr>
          <w:trHeight w:val="271"/>
        </w:trPr>
        <w:tc>
          <w:tcPr>
            <w:tcW w:w="491" w:type="dxa"/>
          </w:tcPr>
          <w:p w:rsidR="006A62AE" w:rsidRDefault="0053084C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6A62AE" w:rsidRDefault="006A62AE" w:rsidP="00385D0A">
            <w:pPr>
              <w:pStyle w:val="a8"/>
              <w:ind w:firstLine="0"/>
              <w:jc w:val="left"/>
            </w:pPr>
            <w:r>
              <w:t>Водозаборные сооружения</w:t>
            </w:r>
          </w:p>
        </w:tc>
        <w:tc>
          <w:tcPr>
            <w:tcW w:w="2126" w:type="dxa"/>
          </w:tcPr>
          <w:p w:rsidR="006A62AE" w:rsidRDefault="006A62AE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3" w:type="dxa"/>
          </w:tcPr>
          <w:p w:rsidR="006A62AE" w:rsidRDefault="006A62AE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6A62AE" w:rsidRDefault="006A62AE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8EC">
              <w:rPr>
                <w:rFonts w:ascii="Times New Roman CYR" w:hAnsi="Times New Roman CYR"/>
                <w:color w:val="000000"/>
              </w:rPr>
              <w:t>Зо</w:t>
            </w:r>
            <w:r w:rsidRPr="00F678EC">
              <w:rPr>
                <w:rFonts w:ascii="Times New Roman CYR" w:hAnsi="Times New Roman CYR" w:cs="Kudriashov"/>
              </w:rPr>
              <w:t>ны санитарной охраны источников и водопроводов питьевого назначения</w:t>
            </w:r>
            <w:r>
              <w:rPr>
                <w:rFonts w:ascii="Times New Roman CYR" w:hAnsi="Times New Roman CYR" w:cs="Kudriashov"/>
              </w:rPr>
              <w:t xml:space="preserve">, 1 пояс санитарной охраны – 50 м, остальные - по расчету </w:t>
            </w:r>
          </w:p>
        </w:tc>
        <w:tc>
          <w:tcPr>
            <w:tcW w:w="2425" w:type="dxa"/>
          </w:tcPr>
          <w:p w:rsidR="006A62AE" w:rsidRDefault="006A62AE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6A62AE" w:rsidRDefault="006A62AE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24" w:type="dxa"/>
          </w:tcPr>
          <w:p w:rsidR="006A62AE" w:rsidRPr="00017941" w:rsidRDefault="006A62AE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</w:t>
            </w:r>
            <w:proofErr w:type="spellStart"/>
            <w:r w:rsidRPr="00017941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</w:tr>
      <w:tr w:rsidR="0053084C" w:rsidRPr="00050C54" w:rsidTr="00017941">
        <w:trPr>
          <w:trHeight w:val="271"/>
        </w:trPr>
        <w:tc>
          <w:tcPr>
            <w:tcW w:w="491" w:type="dxa"/>
          </w:tcPr>
          <w:p w:rsidR="0053084C" w:rsidRDefault="0053084C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53084C" w:rsidRDefault="0053084C" w:rsidP="00385D0A">
            <w:pPr>
              <w:pStyle w:val="a8"/>
              <w:ind w:firstLine="0"/>
              <w:jc w:val="left"/>
            </w:pPr>
            <w:r>
              <w:t>Солнечная электростанция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3084C" w:rsidRDefault="0053084C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3" w:type="dxa"/>
          </w:tcPr>
          <w:p w:rsidR="0053084C" w:rsidRDefault="0053084C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3084C" w:rsidRPr="00F678EC" w:rsidRDefault="0053084C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2425" w:type="dxa"/>
          </w:tcPr>
          <w:p w:rsidR="0053084C" w:rsidRDefault="0053084C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3084C" w:rsidRDefault="0053084C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3084C" w:rsidRPr="00017941" w:rsidRDefault="0053084C" w:rsidP="0038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6FD7" w:rsidRDefault="00126FD7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3E0901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ind w:left="0"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proofErr w:type="spellStart"/>
      <w:r w:rsidR="00C96FA7">
        <w:rPr>
          <w:rFonts w:ascii="Times New Roman" w:hAnsi="Times New Roman"/>
          <w:sz w:val="24"/>
          <w:szCs w:val="24"/>
        </w:rPr>
        <w:t>Мухоршибирс</w:t>
      </w:r>
      <w:r w:rsidR="00126FD7">
        <w:rPr>
          <w:rFonts w:ascii="Times New Roman" w:hAnsi="Times New Roman"/>
          <w:sz w:val="24"/>
          <w:szCs w:val="24"/>
        </w:rPr>
        <w:t>кое</w:t>
      </w:r>
      <w:proofErr w:type="spellEnd"/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243FFF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243FFF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243FFF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C96FA7" w:rsidP="00B4400B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Мухоршибирь</w:t>
            </w: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364,52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460,21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6648F5" w:rsidRDefault="00C96FA7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126FD7" w:rsidRDefault="00C96FA7" w:rsidP="00B5637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C96FA7" w:rsidRPr="00050C54" w:rsidRDefault="00C96FA7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C96FA7" w:rsidRPr="00050C54" w:rsidRDefault="00C96FA7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C96FA7" w:rsidRPr="00050C54" w:rsidRDefault="00C96FA7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C96FA7" w:rsidRPr="00050C54" w:rsidRDefault="00C96FA7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B4400B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29,05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35,25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C96FA7" w:rsidRPr="00730839" w:rsidRDefault="00C96FA7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DB7B10" w:rsidRDefault="00C96FA7" w:rsidP="00AA591F">
            <w:pPr>
              <w:pStyle w:val="a8"/>
              <w:ind w:firstLine="0"/>
            </w:pPr>
            <w:r w:rsidRPr="00A25B0D">
              <w:t>Торговый центр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0,17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7B076E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DB7B10" w:rsidRDefault="00C96FA7" w:rsidP="00AA591F">
            <w:pPr>
              <w:pStyle w:val="a8"/>
              <w:ind w:firstLine="0"/>
            </w:pPr>
            <w:r w:rsidRPr="00A25B0D">
              <w:t>Федеральное казначейство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0,13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7B076E">
            <w:pPr>
              <w:pStyle w:val="aa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A25B0D" w:rsidRDefault="00C96FA7" w:rsidP="00AA591F">
            <w:pPr>
              <w:pStyle w:val="a8"/>
              <w:ind w:firstLine="0"/>
            </w:pPr>
            <w:r w:rsidRPr="00A25B0D">
              <w:t>Дом культуры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0,97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7B076E">
            <w:pPr>
              <w:pStyle w:val="aa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DB7B10" w:rsidRDefault="00C96FA7" w:rsidP="00AA591F">
            <w:pPr>
              <w:pStyle w:val="a8"/>
              <w:ind w:firstLine="0"/>
            </w:pPr>
            <w:r w:rsidRPr="00A25B0D">
              <w:t>Торгово-развлекательный центр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0,29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7B076E">
            <w:pPr>
              <w:pStyle w:val="aa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DB7B10" w:rsidRDefault="00C96FA7" w:rsidP="00AA591F">
            <w:pPr>
              <w:pStyle w:val="a8"/>
              <w:ind w:firstLine="0"/>
            </w:pPr>
            <w:r w:rsidRPr="00A25B0D">
              <w:t>Кафе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0,15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7B076E">
            <w:pPr>
              <w:pStyle w:val="aa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DB7B10" w:rsidRDefault="00C96FA7" w:rsidP="00AA591F">
            <w:pPr>
              <w:pStyle w:val="a8"/>
              <w:ind w:firstLine="0"/>
            </w:pPr>
            <w:r w:rsidRPr="00A25B0D">
              <w:t>Магазин</w:t>
            </w:r>
            <w:r>
              <w:t xml:space="preserve"> (5</w:t>
            </w:r>
            <w:r w:rsidR="00E23337">
              <w:t xml:space="preserve"> объектов</w:t>
            </w:r>
            <w: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0,79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7B076E">
            <w:pPr>
              <w:pStyle w:val="aa"/>
              <w:spacing w:line="240" w:lineRule="auto"/>
              <w:ind w:firstLine="0"/>
              <w:jc w:val="center"/>
            </w:pPr>
            <w:r>
              <w:t>2.7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DB7B10" w:rsidRDefault="00C96FA7" w:rsidP="00AA591F">
            <w:pPr>
              <w:pStyle w:val="a8"/>
              <w:ind w:firstLine="0"/>
            </w:pPr>
            <w:r w:rsidRPr="002D1233">
              <w:t>Многофункциональный центр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0,36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7B076E">
            <w:pPr>
              <w:pStyle w:val="aa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DB7B10" w:rsidRDefault="00C96FA7" w:rsidP="00AA591F">
            <w:pPr>
              <w:pStyle w:val="a8"/>
              <w:ind w:firstLine="0"/>
            </w:pPr>
            <w:r w:rsidRPr="002D1233">
              <w:t>Патологоанатомический центр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0,74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7B076E">
            <w:pPr>
              <w:pStyle w:val="aa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2D1233" w:rsidRDefault="00C96FA7" w:rsidP="00AA591F">
            <w:pPr>
              <w:pStyle w:val="a8"/>
              <w:ind w:firstLine="0"/>
            </w:pPr>
            <w:r w:rsidRPr="002D1233">
              <w:t>Рынок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1,38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7B076E">
            <w:pPr>
              <w:pStyle w:val="aa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2D1233" w:rsidRDefault="00C96FA7" w:rsidP="00AA591F">
            <w:pPr>
              <w:pStyle w:val="a8"/>
              <w:ind w:firstLine="0"/>
            </w:pPr>
            <w:r w:rsidRPr="002D1233">
              <w:t>Центральная районная больница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1,22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050C54" w:rsidRDefault="00C96FA7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A62050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316,39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193,05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126FD7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транспортной инфраструктуры 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13,96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17,82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4A04C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C96FA7">
            <w:pPr>
              <w:pStyle w:val="a8"/>
              <w:ind w:firstLine="0"/>
              <w:jc w:val="left"/>
            </w:pPr>
            <w:r w:rsidRPr="00D61FB6">
              <w:t>АГЗС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0,09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F00FCA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4.2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C96FA7">
            <w:pPr>
              <w:pStyle w:val="a8"/>
              <w:ind w:firstLine="0"/>
              <w:jc w:val="left"/>
            </w:pPr>
            <w:r w:rsidRPr="00460DD4">
              <w:t>Гаражный кооператив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0,75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7677C0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4.3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C96FA7">
            <w:pPr>
              <w:pStyle w:val="a8"/>
              <w:ind w:firstLine="0"/>
              <w:jc w:val="left"/>
            </w:pPr>
            <w:r w:rsidRPr="00460DD4">
              <w:t>Придорожный сервис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2,76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0125E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4.4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C96FA7">
            <w:pPr>
              <w:pStyle w:val="a8"/>
              <w:ind w:firstLine="0"/>
              <w:jc w:val="left"/>
            </w:pPr>
            <w:r w:rsidRPr="00460DD4">
              <w:t>СТО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0,20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913120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4.5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C96FA7">
            <w:pPr>
              <w:pStyle w:val="a8"/>
              <w:ind w:firstLine="0"/>
              <w:jc w:val="left"/>
            </w:pPr>
            <w:proofErr w:type="spellStart"/>
            <w:r w:rsidRPr="00460DD4">
              <w:t>Шиномонтаж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0,06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  <w:r>
              <w:t>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39,84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41,54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E65C56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C96FA7" w:rsidRDefault="00C96FA7" w:rsidP="00C96FA7">
            <w:pPr>
              <w:pStyle w:val="a8"/>
              <w:ind w:firstLine="0"/>
              <w:jc w:val="left"/>
            </w:pPr>
            <w:r w:rsidRPr="008A1F08">
              <w:t>Котельная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1,7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F56519">
            <w:pPr>
              <w:pStyle w:val="aa"/>
              <w:spacing w:line="240" w:lineRule="auto"/>
              <w:ind w:firstLine="0"/>
              <w:jc w:val="left"/>
            </w:pPr>
            <w:r>
              <w:t>Зона 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E36204">
            <w:pPr>
              <w:pStyle w:val="a8"/>
              <w:ind w:firstLine="0"/>
              <w:jc w:val="center"/>
            </w:pPr>
            <w:r w:rsidRPr="00C96FA7">
              <w:t>7,18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E36204">
            <w:pPr>
              <w:pStyle w:val="a8"/>
              <w:ind w:firstLine="0"/>
              <w:jc w:val="center"/>
            </w:pPr>
            <w:r w:rsidRPr="00C96FA7">
              <w:t>12,11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EF5FF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C96FA7">
            <w:pPr>
              <w:pStyle w:val="a8"/>
              <w:ind w:firstLine="0"/>
              <w:jc w:val="left"/>
            </w:pPr>
            <w:r w:rsidRPr="002853DD">
              <w:t>Лыжная база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E416C4">
            <w:pPr>
              <w:pStyle w:val="a8"/>
              <w:ind w:firstLine="0"/>
              <w:jc w:val="center"/>
            </w:pPr>
            <w:r w:rsidRPr="00C96FA7">
              <w:t>4,32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E14CE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C96FA7">
            <w:pPr>
              <w:pStyle w:val="a8"/>
              <w:ind w:firstLine="0"/>
              <w:jc w:val="left"/>
            </w:pPr>
            <w:r w:rsidRPr="002853DD">
              <w:t>Спортивная площадка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E416C4">
            <w:pPr>
              <w:pStyle w:val="a8"/>
              <w:ind w:firstLine="0"/>
              <w:jc w:val="center"/>
            </w:pPr>
            <w:r w:rsidRPr="00C96FA7">
              <w:t>0,37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F56519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3,81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3,81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E907AC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F56519">
            <w:pPr>
              <w:pStyle w:val="aa"/>
              <w:spacing w:line="240" w:lineRule="auto"/>
              <w:ind w:firstLine="0"/>
              <w:jc w:val="left"/>
            </w:pPr>
            <w:r>
              <w:t>Зона объектов культурного наследия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4A7264">
            <w:pPr>
              <w:pStyle w:val="a8"/>
              <w:ind w:firstLine="0"/>
              <w:jc w:val="center"/>
            </w:pPr>
            <w:r w:rsidRPr="00C96FA7">
              <w:rPr>
                <w:lang w:val="en-US"/>
              </w:rPr>
              <w:t>0</w:t>
            </w:r>
            <w:r w:rsidRPr="00C96FA7">
              <w:t>,28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4A7264">
            <w:pPr>
              <w:pStyle w:val="a8"/>
              <w:ind w:firstLine="0"/>
              <w:jc w:val="center"/>
            </w:pPr>
            <w:r w:rsidRPr="00C96FA7">
              <w:t>0,28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E907AC">
            <w:pPr>
              <w:pStyle w:val="aa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A030CF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96,51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107,47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E907AC">
            <w:pPr>
              <w:pStyle w:val="aa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A030CF">
            <w:pPr>
              <w:pStyle w:val="aa"/>
              <w:spacing w:line="240" w:lineRule="auto"/>
              <w:ind w:firstLine="0"/>
              <w:jc w:val="left"/>
            </w:pPr>
            <w:r>
              <w:t>Зона специального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0,29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0,29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A030CF">
            <w:pPr>
              <w:pStyle w:val="aa"/>
              <w:spacing w:line="240" w:lineRule="auto"/>
              <w:ind w:firstLine="0"/>
              <w:jc w:val="left"/>
            </w:pPr>
            <w:r>
              <w:t>Зона акваторий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1,27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</w:pPr>
            <w:r w:rsidRPr="00C96FA7">
              <w:t>1,27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6FA7" w:rsidRPr="00050C54" w:rsidTr="00C903F9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Default="00C96FA7" w:rsidP="00210316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7D214F" w:rsidRDefault="00C96FA7" w:rsidP="002F09C3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7" w:rsidRPr="00C96FA7" w:rsidRDefault="00C96FA7" w:rsidP="00AA591F">
            <w:pPr>
              <w:pStyle w:val="a8"/>
              <w:ind w:firstLine="0"/>
              <w:jc w:val="center"/>
              <w:rPr>
                <w:b/>
              </w:rPr>
            </w:pPr>
            <w:r w:rsidRPr="00C96FA7">
              <w:rPr>
                <w:b/>
              </w:rPr>
              <w:t>873,10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7" w:rsidRPr="00C96FA7" w:rsidRDefault="00C96FA7" w:rsidP="00AA591F">
            <w:pPr>
              <w:pStyle w:val="a8"/>
              <w:ind w:firstLine="0"/>
              <w:jc w:val="center"/>
              <w:rPr>
                <w:b/>
              </w:rPr>
            </w:pPr>
            <w:r w:rsidRPr="00C96FA7">
              <w:rPr>
                <w:b/>
              </w:rPr>
              <w:t>873,10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A7" w:rsidRPr="00730839" w:rsidRDefault="00C96FA7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</w:tbl>
    <w:p w:rsidR="003E0901" w:rsidRDefault="003E0901" w:rsidP="003E0901">
      <w:pPr>
        <w:spacing w:after="0" w:line="240" w:lineRule="auto"/>
        <w:rPr>
          <w:sz w:val="24"/>
          <w:szCs w:val="24"/>
        </w:rPr>
      </w:pPr>
    </w:p>
    <w:sectPr w:rsidR="003E0901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EE" w:rsidRDefault="009530EE" w:rsidP="00C66A21">
      <w:pPr>
        <w:spacing w:after="0" w:line="240" w:lineRule="auto"/>
      </w:pPr>
      <w:r>
        <w:separator/>
      </w:r>
    </w:p>
  </w:endnote>
  <w:endnote w:type="continuationSeparator" w:id="0">
    <w:p w:rsidR="009530EE" w:rsidRDefault="009530EE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0A" w:rsidRDefault="00576393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53084C">
      <w:rPr>
        <w:noProof/>
      </w:rPr>
      <w:t>5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EE" w:rsidRDefault="009530EE" w:rsidP="00C66A21">
      <w:pPr>
        <w:spacing w:after="0" w:line="240" w:lineRule="auto"/>
      </w:pPr>
      <w:r>
        <w:separator/>
      </w:r>
    </w:p>
  </w:footnote>
  <w:footnote w:type="continuationSeparator" w:id="0">
    <w:p w:rsidR="009530EE" w:rsidRDefault="009530EE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93"/>
    <w:rsid w:val="00003C3B"/>
    <w:rsid w:val="000130A8"/>
    <w:rsid w:val="00017941"/>
    <w:rsid w:val="000201E9"/>
    <w:rsid w:val="00024ECB"/>
    <w:rsid w:val="00035B7F"/>
    <w:rsid w:val="00035F9B"/>
    <w:rsid w:val="00036277"/>
    <w:rsid w:val="00050C54"/>
    <w:rsid w:val="000510BD"/>
    <w:rsid w:val="00051290"/>
    <w:rsid w:val="00063992"/>
    <w:rsid w:val="00074DC6"/>
    <w:rsid w:val="0009200F"/>
    <w:rsid w:val="000A288A"/>
    <w:rsid w:val="000A48C2"/>
    <w:rsid w:val="000D05AB"/>
    <w:rsid w:val="000D2682"/>
    <w:rsid w:val="000E3759"/>
    <w:rsid w:val="000F763A"/>
    <w:rsid w:val="00120C3F"/>
    <w:rsid w:val="00125A18"/>
    <w:rsid w:val="00126FD7"/>
    <w:rsid w:val="00154659"/>
    <w:rsid w:val="0015486E"/>
    <w:rsid w:val="00160A5A"/>
    <w:rsid w:val="00165C0E"/>
    <w:rsid w:val="00174DA5"/>
    <w:rsid w:val="001B5645"/>
    <w:rsid w:val="001C2852"/>
    <w:rsid w:val="001C73C9"/>
    <w:rsid w:val="001E730D"/>
    <w:rsid w:val="001E7DB9"/>
    <w:rsid w:val="001F5F31"/>
    <w:rsid w:val="001F66D5"/>
    <w:rsid w:val="001F67EF"/>
    <w:rsid w:val="001F6CF0"/>
    <w:rsid w:val="00206299"/>
    <w:rsid w:val="002064A9"/>
    <w:rsid w:val="00210316"/>
    <w:rsid w:val="00211D9A"/>
    <w:rsid w:val="00213C29"/>
    <w:rsid w:val="0022023C"/>
    <w:rsid w:val="00220F2D"/>
    <w:rsid w:val="00233361"/>
    <w:rsid w:val="00240078"/>
    <w:rsid w:val="00243FFF"/>
    <w:rsid w:val="00252381"/>
    <w:rsid w:val="0025722D"/>
    <w:rsid w:val="00261C40"/>
    <w:rsid w:val="00263C7E"/>
    <w:rsid w:val="00267AF6"/>
    <w:rsid w:val="00272307"/>
    <w:rsid w:val="002777F4"/>
    <w:rsid w:val="0029102A"/>
    <w:rsid w:val="002A6C36"/>
    <w:rsid w:val="002B0CAF"/>
    <w:rsid w:val="002B26BE"/>
    <w:rsid w:val="002B66C8"/>
    <w:rsid w:val="002C5542"/>
    <w:rsid w:val="002D01B3"/>
    <w:rsid w:val="002E088F"/>
    <w:rsid w:val="002E1CC2"/>
    <w:rsid w:val="00307199"/>
    <w:rsid w:val="0031216A"/>
    <w:rsid w:val="0034567B"/>
    <w:rsid w:val="00373871"/>
    <w:rsid w:val="00385D0A"/>
    <w:rsid w:val="0039157C"/>
    <w:rsid w:val="003A73E6"/>
    <w:rsid w:val="003B3045"/>
    <w:rsid w:val="003E0901"/>
    <w:rsid w:val="003E16A5"/>
    <w:rsid w:val="003E4680"/>
    <w:rsid w:val="003F5350"/>
    <w:rsid w:val="003F5F93"/>
    <w:rsid w:val="00410731"/>
    <w:rsid w:val="0041333E"/>
    <w:rsid w:val="00415878"/>
    <w:rsid w:val="00417077"/>
    <w:rsid w:val="00421CD8"/>
    <w:rsid w:val="00422403"/>
    <w:rsid w:val="004263CA"/>
    <w:rsid w:val="00426ACE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502AC1"/>
    <w:rsid w:val="00504373"/>
    <w:rsid w:val="0053084C"/>
    <w:rsid w:val="005414C3"/>
    <w:rsid w:val="005567DB"/>
    <w:rsid w:val="00576393"/>
    <w:rsid w:val="005808C6"/>
    <w:rsid w:val="00583A72"/>
    <w:rsid w:val="005A116E"/>
    <w:rsid w:val="005A1195"/>
    <w:rsid w:val="005A4F5E"/>
    <w:rsid w:val="005B29E0"/>
    <w:rsid w:val="005B4DB1"/>
    <w:rsid w:val="005C28D5"/>
    <w:rsid w:val="005D338C"/>
    <w:rsid w:val="005D5330"/>
    <w:rsid w:val="005D54DF"/>
    <w:rsid w:val="005D7565"/>
    <w:rsid w:val="005E0235"/>
    <w:rsid w:val="005F13B2"/>
    <w:rsid w:val="005F3EAD"/>
    <w:rsid w:val="005F543D"/>
    <w:rsid w:val="00600216"/>
    <w:rsid w:val="00626E5D"/>
    <w:rsid w:val="0063125A"/>
    <w:rsid w:val="00636B94"/>
    <w:rsid w:val="006443DF"/>
    <w:rsid w:val="0065410F"/>
    <w:rsid w:val="00654914"/>
    <w:rsid w:val="00667A2D"/>
    <w:rsid w:val="00670CF1"/>
    <w:rsid w:val="0069017D"/>
    <w:rsid w:val="006902BE"/>
    <w:rsid w:val="006951DA"/>
    <w:rsid w:val="00695FB5"/>
    <w:rsid w:val="006A62AE"/>
    <w:rsid w:val="006B5AE0"/>
    <w:rsid w:val="006B767D"/>
    <w:rsid w:val="006C59AF"/>
    <w:rsid w:val="006D2DE1"/>
    <w:rsid w:val="006D629A"/>
    <w:rsid w:val="006E3472"/>
    <w:rsid w:val="006F7A1A"/>
    <w:rsid w:val="00710E3F"/>
    <w:rsid w:val="00721049"/>
    <w:rsid w:val="007235E0"/>
    <w:rsid w:val="00727169"/>
    <w:rsid w:val="00730839"/>
    <w:rsid w:val="00731DE8"/>
    <w:rsid w:val="007349FB"/>
    <w:rsid w:val="007366E4"/>
    <w:rsid w:val="007435A3"/>
    <w:rsid w:val="00746D00"/>
    <w:rsid w:val="0078342B"/>
    <w:rsid w:val="007A15B5"/>
    <w:rsid w:val="007A3D12"/>
    <w:rsid w:val="007B076E"/>
    <w:rsid w:val="007C188F"/>
    <w:rsid w:val="007D3828"/>
    <w:rsid w:val="007E4855"/>
    <w:rsid w:val="007E505F"/>
    <w:rsid w:val="007F07C1"/>
    <w:rsid w:val="008027ED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0644"/>
    <w:rsid w:val="008B5C07"/>
    <w:rsid w:val="008B5E0A"/>
    <w:rsid w:val="008C0E4D"/>
    <w:rsid w:val="008C7FF2"/>
    <w:rsid w:val="008E6226"/>
    <w:rsid w:val="00906C96"/>
    <w:rsid w:val="00912D77"/>
    <w:rsid w:val="009530EE"/>
    <w:rsid w:val="009621AC"/>
    <w:rsid w:val="009666EF"/>
    <w:rsid w:val="0097285F"/>
    <w:rsid w:val="00974A2B"/>
    <w:rsid w:val="00991C53"/>
    <w:rsid w:val="009965C5"/>
    <w:rsid w:val="009A436D"/>
    <w:rsid w:val="009B2100"/>
    <w:rsid w:val="009B773A"/>
    <w:rsid w:val="009D20E1"/>
    <w:rsid w:val="009E4000"/>
    <w:rsid w:val="009E61CE"/>
    <w:rsid w:val="00A0076C"/>
    <w:rsid w:val="00A027D8"/>
    <w:rsid w:val="00A0651F"/>
    <w:rsid w:val="00A06678"/>
    <w:rsid w:val="00A12730"/>
    <w:rsid w:val="00A21DCE"/>
    <w:rsid w:val="00A26121"/>
    <w:rsid w:val="00A34256"/>
    <w:rsid w:val="00A34F1E"/>
    <w:rsid w:val="00A352E0"/>
    <w:rsid w:val="00A43E8E"/>
    <w:rsid w:val="00A44BEF"/>
    <w:rsid w:val="00A5083F"/>
    <w:rsid w:val="00A5637C"/>
    <w:rsid w:val="00A5675F"/>
    <w:rsid w:val="00A62050"/>
    <w:rsid w:val="00A8030E"/>
    <w:rsid w:val="00A906F3"/>
    <w:rsid w:val="00A9787E"/>
    <w:rsid w:val="00AA3504"/>
    <w:rsid w:val="00AC3D06"/>
    <w:rsid w:val="00AC47D2"/>
    <w:rsid w:val="00AC6DE7"/>
    <w:rsid w:val="00AE25CE"/>
    <w:rsid w:val="00AE2DB8"/>
    <w:rsid w:val="00B17C98"/>
    <w:rsid w:val="00B21652"/>
    <w:rsid w:val="00B34858"/>
    <w:rsid w:val="00B37684"/>
    <w:rsid w:val="00B40859"/>
    <w:rsid w:val="00B41A5C"/>
    <w:rsid w:val="00B4400B"/>
    <w:rsid w:val="00B5228D"/>
    <w:rsid w:val="00B53071"/>
    <w:rsid w:val="00B55B53"/>
    <w:rsid w:val="00B56377"/>
    <w:rsid w:val="00B672F1"/>
    <w:rsid w:val="00B702B0"/>
    <w:rsid w:val="00B86885"/>
    <w:rsid w:val="00B95E91"/>
    <w:rsid w:val="00B97803"/>
    <w:rsid w:val="00BC0F10"/>
    <w:rsid w:val="00BD04D6"/>
    <w:rsid w:val="00BD1B23"/>
    <w:rsid w:val="00BE055E"/>
    <w:rsid w:val="00BE50EC"/>
    <w:rsid w:val="00BF6A43"/>
    <w:rsid w:val="00C022A6"/>
    <w:rsid w:val="00C07B01"/>
    <w:rsid w:val="00C11263"/>
    <w:rsid w:val="00C12B20"/>
    <w:rsid w:val="00C15FFC"/>
    <w:rsid w:val="00C20179"/>
    <w:rsid w:val="00C22545"/>
    <w:rsid w:val="00C26591"/>
    <w:rsid w:val="00C33CFF"/>
    <w:rsid w:val="00C45F0F"/>
    <w:rsid w:val="00C509DF"/>
    <w:rsid w:val="00C56821"/>
    <w:rsid w:val="00C5768B"/>
    <w:rsid w:val="00C62CF5"/>
    <w:rsid w:val="00C64C64"/>
    <w:rsid w:val="00C66A21"/>
    <w:rsid w:val="00C66C1B"/>
    <w:rsid w:val="00C7486D"/>
    <w:rsid w:val="00C76829"/>
    <w:rsid w:val="00C800B0"/>
    <w:rsid w:val="00C80929"/>
    <w:rsid w:val="00C96FA7"/>
    <w:rsid w:val="00C97FF6"/>
    <w:rsid w:val="00CA747F"/>
    <w:rsid w:val="00CB1D68"/>
    <w:rsid w:val="00CB7CB8"/>
    <w:rsid w:val="00CC06DF"/>
    <w:rsid w:val="00CC1BFE"/>
    <w:rsid w:val="00CC762B"/>
    <w:rsid w:val="00CC79B4"/>
    <w:rsid w:val="00CE17FD"/>
    <w:rsid w:val="00CE2BD3"/>
    <w:rsid w:val="00CE3D9A"/>
    <w:rsid w:val="00D00D97"/>
    <w:rsid w:val="00D06C42"/>
    <w:rsid w:val="00D07CD7"/>
    <w:rsid w:val="00D20AFA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2DE1"/>
    <w:rsid w:val="00DF3BA8"/>
    <w:rsid w:val="00DF4536"/>
    <w:rsid w:val="00E03E8C"/>
    <w:rsid w:val="00E1027E"/>
    <w:rsid w:val="00E14349"/>
    <w:rsid w:val="00E23337"/>
    <w:rsid w:val="00E436E6"/>
    <w:rsid w:val="00E53161"/>
    <w:rsid w:val="00E64ACD"/>
    <w:rsid w:val="00E66534"/>
    <w:rsid w:val="00E706AF"/>
    <w:rsid w:val="00E7180B"/>
    <w:rsid w:val="00E805E4"/>
    <w:rsid w:val="00E817D7"/>
    <w:rsid w:val="00E909FE"/>
    <w:rsid w:val="00E92F11"/>
    <w:rsid w:val="00E93043"/>
    <w:rsid w:val="00EA476F"/>
    <w:rsid w:val="00EB67B6"/>
    <w:rsid w:val="00EF2747"/>
    <w:rsid w:val="00EF3532"/>
    <w:rsid w:val="00F01EAE"/>
    <w:rsid w:val="00F1240A"/>
    <w:rsid w:val="00F15FE1"/>
    <w:rsid w:val="00F21E49"/>
    <w:rsid w:val="00F25D82"/>
    <w:rsid w:val="00F27753"/>
    <w:rsid w:val="00F44A77"/>
    <w:rsid w:val="00F471B6"/>
    <w:rsid w:val="00F54F1B"/>
    <w:rsid w:val="00F562A4"/>
    <w:rsid w:val="00F664F4"/>
    <w:rsid w:val="00F66544"/>
    <w:rsid w:val="00F77A4B"/>
    <w:rsid w:val="00F879F9"/>
    <w:rsid w:val="00F87A19"/>
    <w:rsid w:val="00F87E80"/>
    <w:rsid w:val="00F924E8"/>
    <w:rsid w:val="00FA2314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0924"/>
  <w15:docId w15:val="{AFA324B5-599C-4895-A26D-8E7ACA82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Заголовок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dcterms:created xsi:type="dcterms:W3CDTF">2023-03-31T06:21:00Z</dcterms:created>
  <dcterms:modified xsi:type="dcterms:W3CDTF">2023-03-31T06:22:00Z</dcterms:modified>
</cp:coreProperties>
</file>