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941C2E">
        <w:rPr>
          <w:rFonts w:ascii="Times New Roman" w:hAnsi="Times New Roman"/>
          <w:color w:val="auto"/>
          <w:sz w:val="28"/>
          <w:szCs w:val="28"/>
        </w:rPr>
        <w:t>Харашибир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941C2E">
        <w:rPr>
          <w:rFonts w:ascii="Times New Roman" w:hAnsi="Times New Roman"/>
          <w:color w:val="auto"/>
          <w:sz w:val="28"/>
          <w:szCs w:val="28"/>
        </w:rPr>
        <w:t>Харашибир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31216A" w:rsidRPr="00050C54" w:rsidTr="00017941">
        <w:trPr>
          <w:trHeight w:val="271"/>
        </w:trPr>
        <w:tc>
          <w:tcPr>
            <w:tcW w:w="491" w:type="dxa"/>
          </w:tcPr>
          <w:p w:rsidR="0031216A" w:rsidRPr="00017941" w:rsidRDefault="0022352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31216A" w:rsidRPr="00BD04D6" w:rsidRDefault="00941C2E" w:rsidP="0031216A">
            <w:pPr>
              <w:pStyle w:val="aa"/>
              <w:spacing w:line="240" w:lineRule="auto"/>
              <w:ind w:firstLine="0"/>
              <w:jc w:val="left"/>
            </w:pPr>
            <w:r>
              <w:t>Школа</w:t>
            </w:r>
          </w:p>
        </w:tc>
        <w:tc>
          <w:tcPr>
            <w:tcW w:w="2126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31216A" w:rsidRPr="00017941" w:rsidRDefault="0022352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5E023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41C2E">
              <w:rPr>
                <w:rFonts w:ascii="Times New Roman" w:eastAsia="Calibri" w:hAnsi="Times New Roman"/>
                <w:sz w:val="24"/>
                <w:szCs w:val="24"/>
              </w:rPr>
              <w:t>Харашибирь</w:t>
            </w:r>
          </w:p>
        </w:tc>
        <w:tc>
          <w:tcPr>
            <w:tcW w:w="2513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1216A" w:rsidRPr="00017941" w:rsidRDefault="0031216A" w:rsidP="0091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 w:rsidR="009111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24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941C2E" w:rsidRPr="00050C54" w:rsidTr="00017941">
        <w:trPr>
          <w:trHeight w:val="271"/>
        </w:trPr>
        <w:tc>
          <w:tcPr>
            <w:tcW w:w="491" w:type="dxa"/>
          </w:tcPr>
          <w:p w:rsidR="00941C2E" w:rsidRDefault="00941C2E" w:rsidP="009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941C2E" w:rsidRDefault="00941C2E" w:rsidP="00941C2E">
            <w:pPr>
              <w:pStyle w:val="aa"/>
              <w:spacing w:line="240" w:lineRule="auto"/>
              <w:ind w:firstLine="0"/>
              <w:jc w:val="left"/>
            </w:pPr>
            <w:r>
              <w:t>Контора</w:t>
            </w:r>
          </w:p>
        </w:tc>
        <w:tc>
          <w:tcPr>
            <w:tcW w:w="2126" w:type="dxa"/>
          </w:tcPr>
          <w:p w:rsidR="00941C2E" w:rsidRPr="00017941" w:rsidRDefault="00941C2E" w:rsidP="009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941C2E" w:rsidRPr="00017941" w:rsidRDefault="00941C2E" w:rsidP="009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с.Харашибирь</w:t>
            </w:r>
          </w:p>
        </w:tc>
        <w:tc>
          <w:tcPr>
            <w:tcW w:w="2513" w:type="dxa"/>
          </w:tcPr>
          <w:p w:rsidR="00941C2E" w:rsidRPr="00017941" w:rsidRDefault="00941C2E" w:rsidP="009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941C2E" w:rsidRPr="00017941" w:rsidRDefault="00941C2E" w:rsidP="009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941C2E" w:rsidRPr="00017941" w:rsidRDefault="00941C2E" w:rsidP="009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24" w:type="dxa"/>
          </w:tcPr>
          <w:p w:rsidR="00941C2E" w:rsidRPr="00017941" w:rsidRDefault="00941C2E" w:rsidP="00941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941C2E">
        <w:rPr>
          <w:rFonts w:ascii="Times New Roman" w:hAnsi="Times New Roman"/>
          <w:sz w:val="24"/>
          <w:szCs w:val="24"/>
        </w:rPr>
        <w:t>Харашибир</w:t>
      </w:r>
      <w:r w:rsidR="00C5768B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9111BE" w:rsidRDefault="009111BE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1014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780"/>
        <w:gridCol w:w="1239"/>
        <w:gridCol w:w="1647"/>
        <w:gridCol w:w="3693"/>
      </w:tblGrid>
      <w:tr w:rsidR="00667A2D" w:rsidRPr="00050C54" w:rsidTr="00941C2E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941C2E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941C2E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941C2E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Харашибирь</w:t>
            </w: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0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155,08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0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155,08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050C54" w:rsidRDefault="00941C2E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6648F5" w:rsidRDefault="00941C2E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195EBD" w:rsidRDefault="00941C2E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050C54" w:rsidRDefault="00941C2E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941C2E" w:rsidRPr="00050C54" w:rsidRDefault="00941C2E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941C2E" w:rsidRPr="00050C54" w:rsidRDefault="00941C2E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941C2E" w:rsidRPr="00050C54" w:rsidRDefault="00941C2E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941C2E" w:rsidRPr="00050C54" w:rsidRDefault="00941C2E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0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0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050C54" w:rsidRDefault="00941C2E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941C2E" w:rsidRPr="00050C54" w:rsidRDefault="00941C2E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941C2E" w:rsidRPr="00730839" w:rsidRDefault="00941C2E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Default="00941C2E" w:rsidP="0031216A">
            <w:pPr>
              <w:pStyle w:val="a8"/>
              <w:ind w:firstLine="0"/>
              <w:rPr>
                <w:b/>
              </w:rPr>
            </w:pPr>
            <w:r>
              <w:t>Школа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0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050C54" w:rsidRDefault="00941C2E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7B076E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Default="00941C2E" w:rsidP="0031216A">
            <w:pPr>
              <w:pStyle w:val="a8"/>
              <w:ind w:firstLine="0"/>
            </w:pPr>
            <w:r w:rsidRPr="00941C2E">
              <w:rPr>
                <w:color w:val="000000"/>
              </w:rPr>
              <w:t>Контора ЗАО "Сутайское"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001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050C54" w:rsidRDefault="00941C2E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941C2E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A0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221,27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A0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219,51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941C2E" w:rsidRPr="00050C54" w:rsidTr="00760750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4D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11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114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941C2E" w:rsidRPr="00050C54" w:rsidTr="005A189C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94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A00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941C2E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транспортной 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CF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CF3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7F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7F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97784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улично-дорожной </w:t>
            </w:r>
            <w:r w:rsidRPr="00730839">
              <w:lastRenderedPageBreak/>
              <w:t>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BC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28,47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BC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28,47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977843">
            <w:pPr>
              <w:pStyle w:val="aa"/>
              <w:spacing w:line="240" w:lineRule="auto"/>
              <w:ind w:firstLine="0"/>
              <w:jc w:val="left"/>
            </w:pPr>
            <w:r>
              <w:t>Зона акваторий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25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25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210316">
            <w:pPr>
              <w:pStyle w:val="aa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Default="00941C2E" w:rsidP="00977843">
            <w:pPr>
              <w:pStyle w:val="aa"/>
              <w:spacing w:line="240" w:lineRule="auto"/>
              <w:ind w:firstLine="0"/>
              <w:jc w:val="left"/>
            </w:pPr>
            <w:r>
              <w:t>Зона специального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D2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D2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941C2E" w:rsidRPr="00050C54" w:rsidTr="00941C2E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7D214F" w:rsidRDefault="00941C2E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C2E" w:rsidRPr="00941C2E" w:rsidRDefault="00941C2E" w:rsidP="007F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421,3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E" w:rsidRPr="00941C2E" w:rsidRDefault="00941C2E" w:rsidP="007F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1C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421,3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E" w:rsidRPr="00730839" w:rsidRDefault="00941C2E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941C2E" w:rsidRPr="00307199" w:rsidRDefault="00941C2E" w:rsidP="009111BE">
      <w:pPr>
        <w:pStyle w:val="a4"/>
        <w:widowControl w:val="0"/>
        <w:tabs>
          <w:tab w:val="left" w:pos="0"/>
        </w:tabs>
        <w:spacing w:after="0"/>
        <w:ind w:left="0"/>
        <w:rPr>
          <w:sz w:val="24"/>
          <w:szCs w:val="24"/>
        </w:rPr>
      </w:pPr>
    </w:p>
    <w:sectPr w:rsidR="00941C2E" w:rsidRPr="00307199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BF" w:rsidRDefault="00775FBF" w:rsidP="00C66A21">
      <w:pPr>
        <w:spacing w:after="0" w:line="240" w:lineRule="auto"/>
      </w:pPr>
      <w:r>
        <w:separator/>
      </w:r>
    </w:p>
  </w:endnote>
  <w:endnote w:type="continuationSeparator" w:id="1">
    <w:p w:rsidR="00775FBF" w:rsidRDefault="00775FBF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FE24C7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941C2E">
      <w:rPr>
        <w:noProof/>
      </w:rPr>
      <w:t>2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BF" w:rsidRDefault="00775FBF" w:rsidP="00C66A21">
      <w:pPr>
        <w:spacing w:after="0" w:line="240" w:lineRule="auto"/>
      </w:pPr>
      <w:r>
        <w:separator/>
      </w:r>
    </w:p>
  </w:footnote>
  <w:footnote w:type="continuationSeparator" w:id="1">
    <w:p w:rsidR="00775FBF" w:rsidRDefault="00775FBF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9200F"/>
    <w:rsid w:val="000A288A"/>
    <w:rsid w:val="000D05AB"/>
    <w:rsid w:val="000D2682"/>
    <w:rsid w:val="00120C3F"/>
    <w:rsid w:val="00125A18"/>
    <w:rsid w:val="00154659"/>
    <w:rsid w:val="00160A5A"/>
    <w:rsid w:val="00165C0E"/>
    <w:rsid w:val="00174DA5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23524"/>
    <w:rsid w:val="00233361"/>
    <w:rsid w:val="00240078"/>
    <w:rsid w:val="00252381"/>
    <w:rsid w:val="0025722D"/>
    <w:rsid w:val="00263C7E"/>
    <w:rsid w:val="00267AF6"/>
    <w:rsid w:val="00272307"/>
    <w:rsid w:val="002777F4"/>
    <w:rsid w:val="002869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3090B"/>
    <w:rsid w:val="005414C3"/>
    <w:rsid w:val="005567DB"/>
    <w:rsid w:val="005808C6"/>
    <w:rsid w:val="00583A72"/>
    <w:rsid w:val="005A116E"/>
    <w:rsid w:val="005A4F5E"/>
    <w:rsid w:val="005B29E0"/>
    <w:rsid w:val="005C28D5"/>
    <w:rsid w:val="005D338C"/>
    <w:rsid w:val="005D7565"/>
    <w:rsid w:val="005E0235"/>
    <w:rsid w:val="005F13B2"/>
    <w:rsid w:val="00626E5D"/>
    <w:rsid w:val="0063125A"/>
    <w:rsid w:val="00636B94"/>
    <w:rsid w:val="006443DF"/>
    <w:rsid w:val="0065410F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75FBF"/>
    <w:rsid w:val="00780935"/>
    <w:rsid w:val="0078342B"/>
    <w:rsid w:val="007A15B5"/>
    <w:rsid w:val="007A3D12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11BE"/>
    <w:rsid w:val="00912D77"/>
    <w:rsid w:val="00941C2E"/>
    <w:rsid w:val="009621AC"/>
    <w:rsid w:val="009666EF"/>
    <w:rsid w:val="0097285F"/>
    <w:rsid w:val="00974A2B"/>
    <w:rsid w:val="00991C53"/>
    <w:rsid w:val="009965C5"/>
    <w:rsid w:val="009B2100"/>
    <w:rsid w:val="009B773A"/>
    <w:rsid w:val="009C2BE0"/>
    <w:rsid w:val="009D20E1"/>
    <w:rsid w:val="009E4000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D6737"/>
    <w:rsid w:val="00AE25CE"/>
    <w:rsid w:val="00AE2DB8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705C5"/>
    <w:rsid w:val="00B86885"/>
    <w:rsid w:val="00B95E91"/>
    <w:rsid w:val="00BC0F10"/>
    <w:rsid w:val="00BD04D6"/>
    <w:rsid w:val="00BD1B23"/>
    <w:rsid w:val="00BE055E"/>
    <w:rsid w:val="00BE50EC"/>
    <w:rsid w:val="00BF44BE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E03E8C"/>
    <w:rsid w:val="00E116C8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40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24C7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2019-05-24T02:12:00Z</dcterms:created>
  <dcterms:modified xsi:type="dcterms:W3CDTF">2019-05-24T02:17:00Z</dcterms:modified>
</cp:coreProperties>
</file>