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007D9B">
        <w:rPr>
          <w:rFonts w:ascii="Times New Roman" w:hAnsi="Times New Roman"/>
          <w:color w:val="auto"/>
          <w:sz w:val="28"/>
          <w:szCs w:val="28"/>
        </w:rPr>
        <w:t>Шаралдай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007D9B">
        <w:rPr>
          <w:rFonts w:ascii="Times New Roman" w:hAnsi="Times New Roman"/>
          <w:color w:val="auto"/>
          <w:sz w:val="28"/>
          <w:szCs w:val="28"/>
        </w:rPr>
        <w:t>Шаралдай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BD04D6" w:rsidRDefault="00B94EF8" w:rsidP="0031216A">
            <w:pPr>
              <w:pStyle w:val="aa"/>
              <w:spacing w:line="240" w:lineRule="auto"/>
              <w:ind w:firstLine="0"/>
              <w:jc w:val="left"/>
            </w:pPr>
            <w:r>
              <w:t>Церковь</w:t>
            </w:r>
          </w:p>
        </w:tc>
        <w:tc>
          <w:tcPr>
            <w:tcW w:w="2126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31216A" w:rsidRPr="00017941" w:rsidRDefault="00B94EF8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1216A">
              <w:rPr>
                <w:rFonts w:ascii="Times New Roman" w:eastAsia="Calibri" w:hAnsi="Times New Roman"/>
                <w:sz w:val="24"/>
                <w:szCs w:val="24"/>
              </w:rPr>
              <w:t>с.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Шаралдай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223524" w:rsidRPr="00050C54" w:rsidTr="00017941">
        <w:trPr>
          <w:trHeight w:val="271"/>
        </w:trPr>
        <w:tc>
          <w:tcPr>
            <w:tcW w:w="491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223524" w:rsidRPr="00DB7B10" w:rsidRDefault="00B94EF8" w:rsidP="00223524">
            <w:pPr>
              <w:pStyle w:val="a8"/>
              <w:ind w:hanging="25"/>
            </w:pPr>
            <w:r>
              <w:t>Административное здание</w:t>
            </w:r>
          </w:p>
        </w:tc>
        <w:tc>
          <w:tcPr>
            <w:tcW w:w="2126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223524" w:rsidRPr="00017941" w:rsidRDefault="00B94EF8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1216A">
              <w:rPr>
                <w:rFonts w:ascii="Times New Roman" w:eastAsia="Calibri" w:hAnsi="Times New Roman"/>
                <w:sz w:val="24"/>
                <w:szCs w:val="24"/>
              </w:rPr>
              <w:t>с.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Шаралдай</w:t>
            </w:r>
          </w:p>
        </w:tc>
        <w:tc>
          <w:tcPr>
            <w:tcW w:w="2513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223524" w:rsidRPr="00050C54" w:rsidTr="00017941">
        <w:trPr>
          <w:trHeight w:val="271"/>
        </w:trPr>
        <w:tc>
          <w:tcPr>
            <w:tcW w:w="491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223524" w:rsidRPr="00E140D5" w:rsidRDefault="00B94EF8" w:rsidP="00223524">
            <w:pPr>
              <w:pStyle w:val="a8"/>
              <w:ind w:hanging="25"/>
            </w:pPr>
            <w:r>
              <w:t>Сельский клуб</w:t>
            </w:r>
          </w:p>
        </w:tc>
        <w:tc>
          <w:tcPr>
            <w:tcW w:w="2126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223524" w:rsidRPr="00017941" w:rsidRDefault="00B94EF8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с.Куготы</w:t>
            </w:r>
          </w:p>
        </w:tc>
        <w:tc>
          <w:tcPr>
            <w:tcW w:w="2513" w:type="dxa"/>
          </w:tcPr>
          <w:p w:rsidR="00223524" w:rsidRPr="00017941" w:rsidRDefault="00B94EF8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94E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4" w:type="dxa"/>
          </w:tcPr>
          <w:p w:rsidR="00223524" w:rsidRPr="00017941" w:rsidRDefault="00223524" w:rsidP="00223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504373">
        <w:rPr>
          <w:rFonts w:ascii="Times New Roman" w:hAnsi="Times New Roman"/>
          <w:sz w:val="24"/>
          <w:szCs w:val="24"/>
        </w:rPr>
        <w:t>Бар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BA618C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Шаралдай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347CF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A618C" w:rsidP="00347CF1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378,31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6648F5" w:rsidRDefault="00223524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195EBD" w:rsidRDefault="00223524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87A2F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987A2F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9,5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23524" w:rsidRPr="00730839" w:rsidRDefault="00223524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Default="00B94EF8" w:rsidP="0031216A">
            <w:pPr>
              <w:pStyle w:val="a8"/>
              <w:ind w:firstLine="0"/>
              <w:rPr>
                <w:b/>
              </w:rPr>
            </w:pPr>
            <w:r>
              <w:t>Церковь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31216A" w:rsidRDefault="00B94EF8" w:rsidP="00051B22">
            <w:pPr>
              <w:pStyle w:val="a8"/>
              <w:ind w:firstLine="34"/>
              <w:jc w:val="center"/>
            </w:pPr>
            <w:r>
              <w:t>0,6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DB7B10" w:rsidRDefault="00B94EF8" w:rsidP="00223524">
            <w:pPr>
              <w:pStyle w:val="a8"/>
              <w:ind w:hanging="25"/>
            </w:pPr>
            <w:r>
              <w:t>Административное здание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C82215">
            <w:pPr>
              <w:pStyle w:val="a8"/>
              <w:ind w:firstLine="0"/>
              <w:jc w:val="center"/>
            </w:pPr>
            <w:r>
              <w:t>0,58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B94EF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 w:rsidR="00B94EF8"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F8" w:rsidRPr="00B94EF8" w:rsidRDefault="00B94EF8" w:rsidP="00B94EF8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 w:rsidRPr="00B94EF8">
              <w:rPr>
                <w:rFonts w:ascii="Times New Roman CYR" w:eastAsia="Calibri" w:hAnsi="Times New Roman CYR"/>
                <w:sz w:val="24"/>
                <w:szCs w:val="24"/>
              </w:rPr>
              <w:t>224,77</w:t>
            </w:r>
          </w:p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007D9B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Default="00007D9B" w:rsidP="0021031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B94EF8">
            <w:pPr>
              <w:pStyle w:val="aa"/>
              <w:spacing w:line="240" w:lineRule="auto"/>
              <w:ind w:firstLine="0"/>
              <w:jc w:val="left"/>
            </w:pPr>
            <w:r>
              <w:t>Зоны объектов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670CA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B94EF8" w:rsidRDefault="00007D9B" w:rsidP="00B94EF8">
            <w:pPr>
              <w:spacing w:after="0" w:line="240" w:lineRule="auto"/>
              <w:jc w:val="center"/>
              <w:rPr>
                <w:rFonts w:ascii="Times New Roman CYR" w:eastAsia="Calibri" w:hAnsi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/>
                <w:sz w:val="24"/>
                <w:szCs w:val="24"/>
              </w:rPr>
              <w:t>0,01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B94EF8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51027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951027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15,63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B94EF8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2972A9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2972A9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1,87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B94EF8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B94EF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 w:rsidR="00B94EF8">
              <w:t>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612734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612734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B94EF8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8B7E1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8B7E1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66,08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7D214F" w:rsidRDefault="00223524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B13AD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B94EF8" w:rsidP="00B13AD8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703,06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BA618C" w:rsidRPr="00730839" w:rsidTr="000D3248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18C" w:rsidRPr="00730839" w:rsidRDefault="00B94EF8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Куготы</w:t>
            </w:r>
          </w:p>
        </w:tc>
      </w:tr>
      <w:tr w:rsidR="00BA618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8C" w:rsidRPr="00223524" w:rsidRDefault="00BA618C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8C" w:rsidRPr="00223524" w:rsidRDefault="00B94EF8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78,93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050C54" w:rsidRDefault="00BA618C" w:rsidP="000D3248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BA618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8C" w:rsidRPr="006648F5" w:rsidRDefault="00BA618C" w:rsidP="000D3248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8C" w:rsidRPr="00195EBD" w:rsidRDefault="00BA618C" w:rsidP="000D324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BA618C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8C" w:rsidRPr="00223524" w:rsidRDefault="00BA618C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8C" w:rsidRPr="00223524" w:rsidRDefault="00B94EF8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2,83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BA618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730839" w:rsidRDefault="00BA618C" w:rsidP="000D3248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18C" w:rsidRDefault="00B94EF8" w:rsidP="00B94EF8">
            <w:pPr>
              <w:pStyle w:val="a8"/>
              <w:ind w:firstLine="0"/>
              <w:rPr>
                <w:b/>
              </w:rPr>
            </w:pPr>
            <w:r>
              <w:t>Сельский клуб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8C" w:rsidRPr="0031216A" w:rsidRDefault="00B94EF8" w:rsidP="000D3248">
            <w:pPr>
              <w:pStyle w:val="a8"/>
              <w:ind w:firstLine="34"/>
              <w:jc w:val="center"/>
            </w:pPr>
            <w:r>
              <w:t>0,6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618C" w:rsidRPr="00050C54" w:rsidRDefault="00BA618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1630EB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B94EF8">
            <w:pPr>
              <w:pStyle w:val="aa"/>
              <w:spacing w:line="240" w:lineRule="auto"/>
              <w:ind w:firstLine="0"/>
              <w:jc w:val="left"/>
            </w:pPr>
            <w:r>
              <w:t>Зона рекреационного назначения</w:t>
            </w:r>
            <w:r w:rsidR="00036410">
              <w:t>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Default="00007D9B" w:rsidP="000D3248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036410" w:rsidRPr="00730839" w:rsidTr="00A32837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10" w:rsidRDefault="00036410" w:rsidP="001630EB">
            <w:pPr>
              <w:pStyle w:val="aa"/>
              <w:spacing w:line="240" w:lineRule="auto"/>
              <w:ind w:firstLine="0"/>
              <w:jc w:val="center"/>
            </w:pPr>
            <w:r>
              <w:t>3.1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10" w:rsidRPr="00223524" w:rsidRDefault="00036410" w:rsidP="00036410">
            <w:pPr>
              <w:pStyle w:val="a8"/>
              <w:ind w:firstLine="0"/>
              <w:jc w:val="left"/>
            </w:pPr>
            <w:r>
              <w:t>Детские и спортивные площадки (6 объектов)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10" w:rsidRDefault="00036410" w:rsidP="000D3248">
            <w:pPr>
              <w:pStyle w:val="a8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10" w:rsidRPr="00730839" w:rsidRDefault="00036410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Default="00007D9B" w:rsidP="001630EB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B94EF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116,0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Default="00007D9B" w:rsidP="001630EB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Default="00007D9B" w:rsidP="000D324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23,74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Default="00007D9B" w:rsidP="000D3248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223524" w:rsidRDefault="00007D9B" w:rsidP="000D3248">
            <w:pPr>
              <w:pStyle w:val="a8"/>
              <w:ind w:firstLine="0"/>
              <w:jc w:val="center"/>
            </w:pPr>
            <w:r>
              <w:rPr>
                <w:rFonts w:eastAsia="Calibri"/>
              </w:rPr>
              <w:t>0,86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007D9B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7D214F" w:rsidRDefault="00007D9B" w:rsidP="000D3248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D9B" w:rsidRPr="00223524" w:rsidRDefault="00007D9B" w:rsidP="000D324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9B" w:rsidRPr="00223524" w:rsidRDefault="00007D9B" w:rsidP="000D3248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222,46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D9B" w:rsidRPr="00730839" w:rsidRDefault="00007D9B" w:rsidP="000D3248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BA618C" w:rsidRDefault="00BA618C" w:rsidP="00007D9B">
      <w:pPr>
        <w:pStyle w:val="a4"/>
        <w:widowControl w:val="0"/>
        <w:tabs>
          <w:tab w:val="left" w:pos="0"/>
        </w:tabs>
        <w:spacing w:after="0"/>
        <w:ind w:left="0"/>
        <w:rPr>
          <w:sz w:val="24"/>
          <w:szCs w:val="24"/>
        </w:rPr>
      </w:pPr>
    </w:p>
    <w:sectPr w:rsidR="00BA618C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0F7" w:rsidRDefault="00A900F7" w:rsidP="00C66A21">
      <w:pPr>
        <w:spacing w:after="0" w:line="240" w:lineRule="auto"/>
      </w:pPr>
      <w:r>
        <w:separator/>
      </w:r>
    </w:p>
  </w:endnote>
  <w:endnote w:type="continuationSeparator" w:id="1">
    <w:p w:rsidR="00A900F7" w:rsidRDefault="00A900F7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673AB0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036410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0F7" w:rsidRDefault="00A900F7" w:rsidP="00C66A21">
      <w:pPr>
        <w:spacing w:after="0" w:line="240" w:lineRule="auto"/>
      </w:pPr>
      <w:r>
        <w:separator/>
      </w:r>
    </w:p>
  </w:footnote>
  <w:footnote w:type="continuationSeparator" w:id="1">
    <w:p w:rsidR="00A900F7" w:rsidRDefault="00A900F7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07D9B"/>
    <w:rsid w:val="00017941"/>
    <w:rsid w:val="00024ECB"/>
    <w:rsid w:val="00035B7F"/>
    <w:rsid w:val="00036277"/>
    <w:rsid w:val="00036410"/>
    <w:rsid w:val="00050C54"/>
    <w:rsid w:val="000510BD"/>
    <w:rsid w:val="00051290"/>
    <w:rsid w:val="00055289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73AB0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54A4"/>
    <w:rsid w:val="00906C96"/>
    <w:rsid w:val="00912D77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00F7"/>
    <w:rsid w:val="00A9787E"/>
    <w:rsid w:val="00AA3504"/>
    <w:rsid w:val="00AC3D06"/>
    <w:rsid w:val="00AC47D2"/>
    <w:rsid w:val="00AC6DE7"/>
    <w:rsid w:val="00AD673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4EF8"/>
    <w:rsid w:val="00B95E91"/>
    <w:rsid w:val="00BA618C"/>
    <w:rsid w:val="00BC0F10"/>
    <w:rsid w:val="00BD04D6"/>
    <w:rsid w:val="00BD1B23"/>
    <w:rsid w:val="00BE055E"/>
    <w:rsid w:val="00BE50EC"/>
    <w:rsid w:val="00BF2374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5</cp:revision>
  <dcterms:created xsi:type="dcterms:W3CDTF">2019-05-23T02:39:00Z</dcterms:created>
  <dcterms:modified xsi:type="dcterms:W3CDTF">2019-11-06T06:14:00Z</dcterms:modified>
</cp:coreProperties>
</file>