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B" w:rsidRPr="00A7442C" w:rsidRDefault="00D1665B" w:rsidP="00E17187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</w:t>
      </w:r>
      <w:r>
        <w:rPr>
          <w:sz w:val="28"/>
          <w:szCs w:val="28"/>
        </w:rPr>
        <w:t>И</w:t>
      </w:r>
      <w:r w:rsidRPr="00A7442C">
        <w:rPr>
          <w:sz w:val="28"/>
          <w:szCs w:val="28"/>
        </w:rPr>
        <w:t>ПАЛЬНОГО ОБРАЗОВАНИЯ «МУХОРШИБИРСКИЙ РАЙОН»</w:t>
      </w:r>
    </w:p>
    <w:p w:rsidR="00D1665B" w:rsidRDefault="00D1665B" w:rsidP="00E17187"/>
    <w:p w:rsidR="00D1665B" w:rsidRDefault="00D1665B" w:rsidP="00E17187"/>
    <w:p w:rsidR="00D1665B" w:rsidRPr="00065AD4" w:rsidRDefault="00D1665B" w:rsidP="00E17187"/>
    <w:p w:rsidR="00D1665B" w:rsidRDefault="00D1665B" w:rsidP="00E17187">
      <w:pPr>
        <w:pStyle w:val="2"/>
      </w:pPr>
      <w:r>
        <w:t>Р Е Ш Е Н И Е</w:t>
      </w:r>
    </w:p>
    <w:p w:rsidR="00D1665B" w:rsidRDefault="00D1665B" w:rsidP="00E17187"/>
    <w:p w:rsidR="00D1665B" w:rsidRDefault="00D1665B" w:rsidP="00E17187"/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  <w:u w:val="single"/>
        </w:rPr>
        <w:t xml:space="preserve">от </w:t>
      </w:r>
      <w:r w:rsidR="0050648A">
        <w:rPr>
          <w:sz w:val="24"/>
          <w:szCs w:val="24"/>
          <w:u w:val="single"/>
        </w:rPr>
        <w:t xml:space="preserve"> </w:t>
      </w:r>
      <w:r w:rsidR="00EE0BD6">
        <w:rPr>
          <w:sz w:val="24"/>
          <w:szCs w:val="24"/>
          <w:u w:val="single"/>
        </w:rPr>
        <w:t>2</w:t>
      </w:r>
      <w:r w:rsidR="006E64F1">
        <w:rPr>
          <w:sz w:val="24"/>
          <w:szCs w:val="24"/>
          <w:u w:val="single"/>
        </w:rPr>
        <w:t>4</w:t>
      </w:r>
      <w:r w:rsidR="00EE0BD6">
        <w:rPr>
          <w:sz w:val="24"/>
          <w:szCs w:val="24"/>
          <w:u w:val="single"/>
        </w:rPr>
        <w:t>.0</w:t>
      </w:r>
      <w:r w:rsidR="006E64F1">
        <w:rPr>
          <w:sz w:val="24"/>
          <w:szCs w:val="24"/>
          <w:u w:val="single"/>
        </w:rPr>
        <w:t>4</w:t>
      </w:r>
      <w:r w:rsidR="00EE0BD6">
        <w:rPr>
          <w:sz w:val="24"/>
          <w:szCs w:val="24"/>
          <w:u w:val="single"/>
        </w:rPr>
        <w:t>.</w:t>
      </w:r>
      <w:r w:rsidR="00BE58C1">
        <w:rPr>
          <w:sz w:val="24"/>
          <w:szCs w:val="24"/>
          <w:u w:val="single"/>
        </w:rPr>
        <w:t>2014г.</w:t>
      </w:r>
      <w:r w:rsidRPr="00E17187">
        <w:rPr>
          <w:sz w:val="24"/>
          <w:szCs w:val="24"/>
          <w:u w:val="single"/>
        </w:rPr>
        <w:t xml:space="preserve">      </w:t>
      </w:r>
      <w:r w:rsidRPr="00E17187">
        <w:rPr>
          <w:sz w:val="24"/>
          <w:szCs w:val="24"/>
        </w:rPr>
        <w:t xml:space="preserve">                                            </w:t>
      </w:r>
      <w:r w:rsidR="00B36395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 xml:space="preserve">  №</w:t>
      </w:r>
      <w:r w:rsidR="008658D9">
        <w:rPr>
          <w:sz w:val="24"/>
          <w:szCs w:val="24"/>
        </w:rPr>
        <w:t>421</w:t>
      </w:r>
      <w:r w:rsidRPr="00E17187">
        <w:rPr>
          <w:sz w:val="24"/>
          <w:szCs w:val="24"/>
        </w:rPr>
        <w:t xml:space="preserve">                 </w:t>
      </w:r>
    </w:p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</w:rPr>
        <w:t>с. Мухоршибирь</w:t>
      </w: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 xml:space="preserve">О внесении изменений в решение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«О районном бюджете на 201</w:t>
      </w:r>
      <w:r>
        <w:rPr>
          <w:b/>
          <w:bCs/>
          <w:sz w:val="26"/>
          <w:szCs w:val="26"/>
        </w:rPr>
        <w:t>4</w:t>
      </w:r>
      <w:r w:rsidRPr="004025B1">
        <w:rPr>
          <w:b/>
          <w:bCs/>
          <w:sz w:val="26"/>
          <w:szCs w:val="26"/>
        </w:rPr>
        <w:t xml:space="preserve"> год и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на плановый период 201</w:t>
      </w:r>
      <w:r>
        <w:rPr>
          <w:b/>
          <w:bCs/>
          <w:sz w:val="26"/>
          <w:szCs w:val="26"/>
        </w:rPr>
        <w:t>5</w:t>
      </w:r>
      <w:r w:rsidRPr="004025B1">
        <w:rPr>
          <w:b/>
          <w:bCs/>
          <w:sz w:val="26"/>
          <w:szCs w:val="26"/>
        </w:rPr>
        <w:t xml:space="preserve"> и 201</w:t>
      </w:r>
      <w:r>
        <w:rPr>
          <w:b/>
          <w:bCs/>
          <w:sz w:val="26"/>
          <w:szCs w:val="26"/>
        </w:rPr>
        <w:t>6</w:t>
      </w:r>
      <w:r w:rsidRPr="004025B1">
        <w:rPr>
          <w:b/>
          <w:bCs/>
          <w:sz w:val="26"/>
          <w:szCs w:val="26"/>
        </w:rPr>
        <w:t xml:space="preserve"> годов»</w:t>
      </w:r>
    </w:p>
    <w:p w:rsidR="00D1665B" w:rsidRPr="00B80504" w:rsidRDefault="00D1665B" w:rsidP="00E17187">
      <w:pPr>
        <w:pStyle w:val="ac"/>
        <w:jc w:val="both"/>
      </w:pPr>
    </w:p>
    <w:p w:rsidR="00D1665B" w:rsidRPr="00E17187" w:rsidRDefault="00D1665B" w:rsidP="00E17187">
      <w:pPr>
        <w:jc w:val="both"/>
        <w:rPr>
          <w:sz w:val="24"/>
          <w:szCs w:val="24"/>
        </w:rPr>
      </w:pPr>
      <w:r w:rsidRPr="00E17187">
        <w:rPr>
          <w:sz w:val="24"/>
          <w:szCs w:val="24"/>
        </w:rPr>
        <w:t>Внести в решение сессии МСУ «О районном бюджете на 2014 год и на плановый период 2015 и 2016 годов» от 26.12.2013г. №402</w:t>
      </w:r>
      <w:r w:rsidR="0050648A">
        <w:rPr>
          <w:sz w:val="24"/>
          <w:szCs w:val="24"/>
        </w:rPr>
        <w:t xml:space="preserve">, от </w:t>
      </w:r>
      <w:r w:rsidR="0050648A" w:rsidRPr="00E17187">
        <w:rPr>
          <w:sz w:val="24"/>
          <w:szCs w:val="24"/>
        </w:rPr>
        <w:t>2</w:t>
      </w:r>
      <w:r w:rsidR="0050648A">
        <w:rPr>
          <w:sz w:val="24"/>
          <w:szCs w:val="24"/>
        </w:rPr>
        <w:t>0</w:t>
      </w:r>
      <w:r w:rsidR="0050648A" w:rsidRPr="00E17187">
        <w:rPr>
          <w:sz w:val="24"/>
          <w:szCs w:val="24"/>
        </w:rPr>
        <w:t>.</w:t>
      </w:r>
      <w:r w:rsidR="0050648A">
        <w:rPr>
          <w:sz w:val="24"/>
          <w:szCs w:val="24"/>
        </w:rPr>
        <w:t>0</w:t>
      </w:r>
      <w:r w:rsidR="0050648A" w:rsidRPr="00E17187">
        <w:rPr>
          <w:sz w:val="24"/>
          <w:szCs w:val="24"/>
        </w:rPr>
        <w:t>2.201</w:t>
      </w:r>
      <w:r w:rsidR="0050648A">
        <w:rPr>
          <w:sz w:val="24"/>
          <w:szCs w:val="24"/>
        </w:rPr>
        <w:t>4</w:t>
      </w:r>
      <w:r w:rsidR="0050648A" w:rsidRPr="00E17187">
        <w:rPr>
          <w:sz w:val="24"/>
          <w:szCs w:val="24"/>
        </w:rPr>
        <w:t>г. №4</w:t>
      </w:r>
      <w:r w:rsidR="0050648A">
        <w:rPr>
          <w:sz w:val="24"/>
          <w:szCs w:val="24"/>
        </w:rPr>
        <w:t>1</w:t>
      </w:r>
      <w:r w:rsidR="0050648A" w:rsidRPr="00E17187">
        <w:rPr>
          <w:sz w:val="24"/>
          <w:szCs w:val="24"/>
        </w:rPr>
        <w:t>2</w:t>
      </w:r>
      <w:r w:rsidR="006E64F1">
        <w:rPr>
          <w:sz w:val="24"/>
          <w:szCs w:val="24"/>
        </w:rPr>
        <w:t xml:space="preserve">, от </w:t>
      </w:r>
      <w:r w:rsidR="006E64F1" w:rsidRPr="00E17187">
        <w:rPr>
          <w:sz w:val="24"/>
          <w:szCs w:val="24"/>
        </w:rPr>
        <w:t>2</w:t>
      </w:r>
      <w:r w:rsidR="006E64F1">
        <w:rPr>
          <w:sz w:val="24"/>
          <w:szCs w:val="24"/>
        </w:rPr>
        <w:t>6</w:t>
      </w:r>
      <w:r w:rsidR="006E64F1" w:rsidRPr="00E17187">
        <w:rPr>
          <w:sz w:val="24"/>
          <w:szCs w:val="24"/>
        </w:rPr>
        <w:t>.</w:t>
      </w:r>
      <w:r w:rsidR="006E64F1">
        <w:rPr>
          <w:sz w:val="24"/>
          <w:szCs w:val="24"/>
        </w:rPr>
        <w:t>03</w:t>
      </w:r>
      <w:r w:rsidR="006E64F1" w:rsidRPr="00E17187">
        <w:rPr>
          <w:sz w:val="24"/>
          <w:szCs w:val="24"/>
        </w:rPr>
        <w:t>.201</w:t>
      </w:r>
      <w:r w:rsidR="006E64F1">
        <w:rPr>
          <w:sz w:val="24"/>
          <w:szCs w:val="24"/>
        </w:rPr>
        <w:t>4</w:t>
      </w:r>
      <w:r w:rsidR="006E64F1" w:rsidRPr="00E17187">
        <w:rPr>
          <w:sz w:val="24"/>
          <w:szCs w:val="24"/>
        </w:rPr>
        <w:t>г. №4</w:t>
      </w:r>
      <w:r w:rsidR="006E64F1">
        <w:rPr>
          <w:sz w:val="24"/>
          <w:szCs w:val="24"/>
        </w:rPr>
        <w:t>16</w:t>
      </w:r>
      <w:r w:rsidR="0050648A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 xml:space="preserve"> следующие изменения: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часть 1 статьи 1 изложить в следующей редакции</w:t>
      </w:r>
    </w:p>
    <w:p w:rsidR="00D1665B" w:rsidRPr="00E17187" w:rsidRDefault="00D1665B" w:rsidP="00E17187">
      <w:pPr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1. Утвердить основные характеристики районного бюджета на 2014 год:</w:t>
      </w:r>
    </w:p>
    <w:p w:rsidR="00D1665B" w:rsidRPr="00E17187" w:rsidRDefault="00D1665B" w:rsidP="00E17187">
      <w:pPr>
        <w:numPr>
          <w:ilvl w:val="1"/>
          <w:numId w:val="3"/>
        </w:numPr>
        <w:tabs>
          <w:tab w:val="clear" w:pos="1440"/>
          <w:tab w:val="num" w:pos="1620"/>
          <w:tab w:val="left" w:pos="8640"/>
        </w:tabs>
        <w:ind w:left="1620" w:right="715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общий объем доходов в сумме </w:t>
      </w:r>
      <w:r w:rsidR="007D66F3" w:rsidRPr="007D66F3">
        <w:rPr>
          <w:sz w:val="24"/>
          <w:szCs w:val="24"/>
        </w:rPr>
        <w:t>5</w:t>
      </w:r>
      <w:r w:rsidR="006E64F1">
        <w:rPr>
          <w:sz w:val="24"/>
          <w:szCs w:val="24"/>
        </w:rPr>
        <w:t>56538</w:t>
      </w:r>
      <w:r w:rsidR="007D66F3" w:rsidRPr="007D66F3">
        <w:rPr>
          <w:sz w:val="24"/>
          <w:szCs w:val="24"/>
        </w:rPr>
        <w:t>,</w:t>
      </w:r>
      <w:r w:rsidR="006E64F1">
        <w:rPr>
          <w:sz w:val="24"/>
          <w:szCs w:val="24"/>
        </w:rPr>
        <w:t>4</w:t>
      </w:r>
      <w:r w:rsidR="006026F9">
        <w:rPr>
          <w:sz w:val="24"/>
          <w:szCs w:val="24"/>
        </w:rPr>
        <w:t>56</w:t>
      </w:r>
      <w:r w:rsidR="006E64F1">
        <w:rPr>
          <w:sz w:val="24"/>
          <w:szCs w:val="24"/>
        </w:rPr>
        <w:t>4</w:t>
      </w:r>
      <w:r w:rsidR="006026F9">
        <w:rPr>
          <w:sz w:val="24"/>
          <w:szCs w:val="24"/>
        </w:rPr>
        <w:t>1</w:t>
      </w:r>
      <w:r w:rsidR="007D66F3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 xml:space="preserve">тыс. руб., в том числе безвозмездных  поступлений в сумме </w:t>
      </w:r>
      <w:r w:rsidR="006026F9">
        <w:rPr>
          <w:sz w:val="24"/>
          <w:szCs w:val="24"/>
        </w:rPr>
        <w:t>3</w:t>
      </w:r>
      <w:r w:rsidR="006E64F1">
        <w:rPr>
          <w:sz w:val="24"/>
          <w:szCs w:val="24"/>
        </w:rPr>
        <w:t>7</w:t>
      </w:r>
      <w:r w:rsidR="006026F9">
        <w:rPr>
          <w:sz w:val="24"/>
          <w:szCs w:val="24"/>
        </w:rPr>
        <w:t>5</w:t>
      </w:r>
      <w:r w:rsidR="006E64F1">
        <w:rPr>
          <w:sz w:val="24"/>
          <w:szCs w:val="24"/>
        </w:rPr>
        <w:t>833</w:t>
      </w:r>
      <w:r w:rsidR="007D66F3" w:rsidRPr="007D66F3">
        <w:rPr>
          <w:sz w:val="24"/>
          <w:szCs w:val="24"/>
        </w:rPr>
        <w:t>,</w:t>
      </w:r>
      <w:r w:rsidR="006E64F1">
        <w:rPr>
          <w:sz w:val="24"/>
          <w:szCs w:val="24"/>
        </w:rPr>
        <w:t>45</w:t>
      </w:r>
      <w:r w:rsidR="006026F9">
        <w:rPr>
          <w:sz w:val="24"/>
          <w:szCs w:val="24"/>
        </w:rPr>
        <w:t>6</w:t>
      </w:r>
      <w:r w:rsidR="006E64F1">
        <w:rPr>
          <w:sz w:val="24"/>
          <w:szCs w:val="24"/>
        </w:rPr>
        <w:t>4</w:t>
      </w:r>
      <w:r w:rsidR="007D66F3" w:rsidRPr="007D66F3">
        <w:rPr>
          <w:sz w:val="24"/>
          <w:szCs w:val="24"/>
        </w:rPr>
        <w:t>1</w:t>
      </w:r>
      <w:r w:rsidR="007D66F3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>тыс. руб.;</w:t>
      </w:r>
    </w:p>
    <w:p w:rsidR="00D1665B" w:rsidRPr="00E17187" w:rsidRDefault="00D1665B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общий объем расходов в сумме </w:t>
      </w:r>
      <w:r w:rsidR="006026F9">
        <w:rPr>
          <w:sz w:val="24"/>
          <w:szCs w:val="24"/>
        </w:rPr>
        <w:t>6</w:t>
      </w:r>
      <w:r w:rsidR="006E64F1">
        <w:rPr>
          <w:sz w:val="24"/>
          <w:szCs w:val="24"/>
        </w:rPr>
        <w:t>30003</w:t>
      </w:r>
      <w:r w:rsidR="007D66F3" w:rsidRPr="007D66F3">
        <w:rPr>
          <w:sz w:val="24"/>
          <w:szCs w:val="24"/>
        </w:rPr>
        <w:t>,</w:t>
      </w:r>
      <w:r w:rsidR="006026F9">
        <w:rPr>
          <w:sz w:val="24"/>
          <w:szCs w:val="24"/>
        </w:rPr>
        <w:t>5</w:t>
      </w:r>
      <w:r w:rsidR="007D66F3" w:rsidRPr="007D66F3">
        <w:rPr>
          <w:sz w:val="24"/>
          <w:szCs w:val="24"/>
        </w:rPr>
        <w:t>8</w:t>
      </w:r>
      <w:r w:rsidR="006026F9">
        <w:rPr>
          <w:sz w:val="24"/>
          <w:szCs w:val="24"/>
        </w:rPr>
        <w:t>1</w:t>
      </w:r>
      <w:r w:rsidR="007D66F3" w:rsidRPr="007D66F3">
        <w:rPr>
          <w:sz w:val="24"/>
          <w:szCs w:val="24"/>
        </w:rPr>
        <w:t>5</w:t>
      </w:r>
      <w:r w:rsidR="006026F9">
        <w:rPr>
          <w:sz w:val="24"/>
          <w:szCs w:val="24"/>
        </w:rPr>
        <w:t>7</w:t>
      </w:r>
      <w:r w:rsidR="007D66F3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>тыс. руб.;</w:t>
      </w:r>
    </w:p>
    <w:p w:rsidR="00D1665B" w:rsidRPr="00E17187" w:rsidRDefault="00F31BD3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де</w:t>
      </w:r>
      <w:r w:rsidR="00D1665B" w:rsidRPr="00E17187">
        <w:rPr>
          <w:sz w:val="24"/>
          <w:szCs w:val="24"/>
        </w:rPr>
        <w:t xml:space="preserve">фицит районного бюджета в сумме </w:t>
      </w:r>
      <w:r>
        <w:rPr>
          <w:sz w:val="24"/>
          <w:szCs w:val="24"/>
        </w:rPr>
        <w:t>7</w:t>
      </w:r>
      <w:r w:rsidR="006E64F1">
        <w:rPr>
          <w:sz w:val="24"/>
          <w:szCs w:val="24"/>
        </w:rPr>
        <w:t>346</w:t>
      </w:r>
      <w:r>
        <w:rPr>
          <w:sz w:val="24"/>
          <w:szCs w:val="24"/>
        </w:rPr>
        <w:t>5</w:t>
      </w:r>
      <w:r w:rsidR="00D1665B">
        <w:rPr>
          <w:sz w:val="24"/>
          <w:szCs w:val="24"/>
        </w:rPr>
        <w:t>,</w:t>
      </w:r>
      <w:r w:rsidR="006E64F1">
        <w:rPr>
          <w:sz w:val="24"/>
          <w:szCs w:val="24"/>
        </w:rPr>
        <w:t>1251</w:t>
      </w:r>
      <w:r>
        <w:rPr>
          <w:sz w:val="24"/>
          <w:szCs w:val="24"/>
        </w:rPr>
        <w:t>6</w:t>
      </w:r>
      <w:r w:rsidR="00D1665B" w:rsidRPr="00E17187">
        <w:rPr>
          <w:sz w:val="24"/>
          <w:szCs w:val="24"/>
        </w:rPr>
        <w:t xml:space="preserve"> тыс. руб.    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№5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№7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 9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 11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Приложение № 13 изложить в следующей редакции 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Финансовому управлению внести соответствующие изменения в бюджет района на 201</w:t>
      </w:r>
      <w:r w:rsidR="00D539EA">
        <w:rPr>
          <w:sz w:val="24"/>
          <w:szCs w:val="24"/>
        </w:rPr>
        <w:t>4</w:t>
      </w:r>
      <w:r w:rsidRPr="00E17187">
        <w:rPr>
          <w:sz w:val="24"/>
          <w:szCs w:val="24"/>
        </w:rPr>
        <w:t xml:space="preserve"> год.</w:t>
      </w:r>
    </w:p>
    <w:p w:rsidR="00D1665B" w:rsidRPr="009A08D5" w:rsidRDefault="00D1665B" w:rsidP="00E17187">
      <w:pPr>
        <w:jc w:val="both"/>
        <w:rPr>
          <w:sz w:val="22"/>
          <w:szCs w:val="22"/>
        </w:rPr>
      </w:pPr>
    </w:p>
    <w:p w:rsidR="00D1665B" w:rsidRDefault="00D1665B" w:rsidP="00E17187">
      <w:pPr>
        <w:pStyle w:val="3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подписания.</w:t>
      </w:r>
    </w:p>
    <w:p w:rsidR="00D1665B" w:rsidRDefault="00D1665B" w:rsidP="00E17187">
      <w:pPr>
        <w:pStyle w:val="30"/>
        <w:jc w:val="both"/>
        <w:rPr>
          <w:sz w:val="26"/>
          <w:szCs w:val="26"/>
        </w:rPr>
      </w:pPr>
    </w:p>
    <w:p w:rsidR="00D1665B" w:rsidRDefault="00D1665B" w:rsidP="000F5FBA">
      <w:pPr>
        <w:ind w:firstLine="720"/>
        <w:jc w:val="both"/>
        <w:rPr>
          <w:sz w:val="28"/>
          <w:szCs w:val="28"/>
        </w:rPr>
      </w:pPr>
    </w:p>
    <w:p w:rsidR="00B0282D" w:rsidRPr="00E621D6" w:rsidRDefault="00B0282D" w:rsidP="000F5FBA">
      <w:pPr>
        <w:ind w:firstLine="720"/>
        <w:jc w:val="both"/>
        <w:rPr>
          <w:sz w:val="28"/>
          <w:szCs w:val="28"/>
        </w:rPr>
      </w:pPr>
    </w:p>
    <w:p w:rsidR="00D1665B" w:rsidRPr="00E621D6" w:rsidRDefault="00D1665B" w:rsidP="000F5FBA">
      <w:pPr>
        <w:jc w:val="both"/>
        <w:outlineLvl w:val="0"/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>Глава муниципального образования</w:t>
      </w:r>
    </w:p>
    <w:p w:rsidR="00D1665B" w:rsidRDefault="00D1665B" w:rsidP="000F5FBA">
      <w:pPr>
        <w:tabs>
          <w:tab w:val="right" w:pos="9637"/>
        </w:tabs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 xml:space="preserve">«Мухоршибирский район»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E621D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В.Н.Молчанов</w:t>
      </w:r>
    </w:p>
    <w:p w:rsidR="00D1665B" w:rsidRDefault="00D1665B" w:rsidP="00FF6424">
      <w:pPr>
        <w:jc w:val="right"/>
        <w:outlineLvl w:val="0"/>
      </w:pPr>
    </w:p>
    <w:p w:rsidR="00D1665B" w:rsidRDefault="00D1665B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B60AA9" w:rsidRDefault="00B60AA9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D1665B" w:rsidRPr="00B148C7" w:rsidRDefault="00D1665B" w:rsidP="007444EC">
      <w:pPr>
        <w:jc w:val="right"/>
        <w:outlineLvl w:val="0"/>
      </w:pPr>
      <w:r w:rsidRPr="00B148C7">
        <w:lastRenderedPageBreak/>
        <w:t>Приложение №</w:t>
      </w:r>
      <w:r>
        <w:t>5</w:t>
      </w:r>
      <w:r w:rsidRPr="00B148C7">
        <w:t xml:space="preserve">    </w:t>
      </w:r>
    </w:p>
    <w:p w:rsidR="00D1665B" w:rsidRPr="00942B99" w:rsidRDefault="00D1665B" w:rsidP="00A7022E">
      <w:pPr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t>402</w:t>
      </w:r>
    </w:p>
    <w:p w:rsidR="00D1665B" w:rsidRDefault="00D1665B" w:rsidP="007444EC">
      <w:pPr>
        <w:jc w:val="right"/>
        <w:rPr>
          <w:lang w:val="en-US"/>
        </w:rPr>
      </w:pPr>
    </w:p>
    <w:p w:rsidR="00D1665B" w:rsidRDefault="00D1665B" w:rsidP="007444EC">
      <w:pPr>
        <w:jc w:val="right"/>
      </w:pPr>
    </w:p>
    <w:p w:rsidR="00D1665B" w:rsidRPr="00B148C7" w:rsidRDefault="00D1665B" w:rsidP="007444EC">
      <w:pPr>
        <w:jc w:val="right"/>
      </w:pPr>
    </w:p>
    <w:tbl>
      <w:tblPr>
        <w:tblW w:w="10008" w:type="dxa"/>
        <w:tblInd w:w="-106" w:type="dxa"/>
        <w:tblLook w:val="00A0"/>
      </w:tblPr>
      <w:tblGrid>
        <w:gridCol w:w="8028"/>
        <w:gridCol w:w="1980"/>
      </w:tblGrid>
      <w:tr w:rsidR="00D1665B" w:rsidRPr="00E64B6E">
        <w:trPr>
          <w:trHeight w:val="315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E17187">
            <w:pPr>
              <w:jc w:val="center"/>
              <w:rPr>
                <w:rFonts w:ascii="Arial CYR" w:hAnsi="Arial CYR" w:cs="Arial CYR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Объем безвозмездных поступлений на  2014 год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E64B6E" w:rsidRDefault="00D1665B" w:rsidP="00E17187">
            <w:pPr>
              <w:jc w:val="right"/>
              <w:rPr>
                <w:lang w:eastAsia="ru-RU"/>
              </w:rPr>
            </w:pPr>
            <w:r w:rsidRPr="00E64B6E">
              <w:rPr>
                <w:lang w:eastAsia="ru-RU"/>
              </w:rPr>
              <w:t>(тыс. руб.)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7171C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171C4" w:rsidRDefault="00D1665B" w:rsidP="007171C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171C4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F77D1" w:rsidRPr="00E64B6E">
        <w:trPr>
          <w:trHeight w:val="6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2484,20000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>
            <w:r>
              <w:t>Дотация на выравнивание бюджетной обеспеченности муниципальных районов (городских округов)из Республиканского фонда финансовой поддержки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2484,20000</w:t>
            </w:r>
          </w:p>
        </w:tc>
      </w:tr>
      <w:tr w:rsidR="006F77D1" w:rsidRPr="00E64B6E">
        <w:trPr>
          <w:trHeight w:val="6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178555,67301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>
            <w:r>
              <w:t>Субсидия местным бюджетам на софинансирование объектов капитальный строительства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52580,00000</w:t>
            </w:r>
          </w:p>
        </w:tc>
      </w:tr>
      <w:tr w:rsidR="006F77D1" w:rsidRPr="00E64B6E" w:rsidTr="00A177B7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>
            <w: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65139,97301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541,10000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Субсидии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1919,20000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Субсидии бюджетам муниципальных районов (городских округов) на оформление технических планов для постановки объектов бесхозяйного недвижимого имущества на кадастровый учет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317,30000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Субсидии местным бюджетам на 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57,50000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 xml:space="preserve">Субсидии бюджетам муниципальных районов (городских округов) на 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320,00000</w:t>
            </w:r>
          </w:p>
        </w:tc>
      </w:tr>
      <w:tr w:rsidR="006F77D1" w:rsidRPr="00E64B6E" w:rsidTr="00A177B7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Субсидии бюджетам муниципальных районов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500,00000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Субсидии бюджетам муниципальных районов (городских округов) на 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82,20000</w:t>
            </w:r>
          </w:p>
        </w:tc>
      </w:tr>
      <w:tr w:rsidR="006F77D1" w:rsidRPr="00E64B6E" w:rsidTr="00A177B7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>
            <w:r>
              <w:t>Субсидия бюджетам муниципальных районов (городских округов) на возмещение затрат, связанных  с переводом из штатных расписаний муниципальных общеобразовательных учреждений отдельных должностей на финансирование из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13614,90000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 xml:space="preserve">Субсидия бюджетам муниципальных районов (городских округов) на доведение средней заработной платы педагогических работников дополнительного образования муниципальных учреждений (детских школ искусств, детских музыкальных школ, детской художественной школы) до достижения прогнозной в 2012 году средней заработной платы в экономике Республики Бурятия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2687,00000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10362,60000</w:t>
            </w:r>
          </w:p>
        </w:tc>
      </w:tr>
      <w:tr w:rsidR="006F77D1" w:rsidRPr="00E64B6E">
        <w:trPr>
          <w:trHeight w:val="6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Субсидии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24660,30000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5773,60000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192361,50000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Субвенции местным бюджетам на 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142087,40000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lastRenderedPageBreak/>
              <w:t xml:space="preserve">Субвенции местным бюджетам на финансировое обеспечение получения дошкольного образования в общеобразовательных учреждениях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38801,40000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2,00000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101,90000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Субвенции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2332,00000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Субвенции местным бюджетам на оздоровление детей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1668,20000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pPr>
              <w:jc w:val="right"/>
            </w:pPr>
            <w:r>
              <w:t>в том числе за счет федерального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1174,50000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pPr>
              <w:jc w:val="right"/>
            </w:pPr>
            <w:r>
              <w:t>в том числе за счет республиканского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493,70000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45,80000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166,00000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576,90000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794,40000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 xml:space="preserve"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695,10000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Субвенции местным бюджетам на ежемесячное денежное вознаграждение за классное руководство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4459,90000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61,60000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Субвенции местным бюджетам на осуществление 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565,50000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Субвенции местным бюджетам на 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3,40000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1857,65700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1047,65700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 xml:space="preserve">Прочие межбюджетные трансферты, передаваемые бюджетам муниципальных районов по итогам республиканского конкурса "Лучшее территориальное общественное самоуправление"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810,00000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3325,55600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3325,55600</w:t>
            </w:r>
          </w:p>
        </w:tc>
      </w:tr>
      <w:tr w:rsidR="006F77D1" w:rsidRPr="00E64B6E" w:rsidTr="00A177B7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-2751,12960</w:t>
            </w:r>
          </w:p>
        </w:tc>
      </w:tr>
      <w:tr w:rsidR="006F77D1" w:rsidRPr="00E64B6E" w:rsidTr="00A177B7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1" w:rsidRDefault="006F77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</w:pPr>
            <w:r>
              <w:t>-2751,12960</w:t>
            </w:r>
          </w:p>
        </w:tc>
      </w:tr>
      <w:tr w:rsidR="006F77D1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D1" w:rsidRDefault="006F77D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МЕЖБЮДЖЕТНЫХ ТРАНСФЕРТОВ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7D1" w:rsidRDefault="006F77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375833,45641</w:t>
            </w:r>
          </w:p>
        </w:tc>
      </w:tr>
    </w:tbl>
    <w:p w:rsidR="00D1665B" w:rsidRDefault="00D1665B" w:rsidP="00FF59A7">
      <w:pPr>
        <w:jc w:val="right"/>
        <w:outlineLvl w:val="0"/>
      </w:pPr>
    </w:p>
    <w:p w:rsidR="00D1665B" w:rsidRDefault="00D1665B" w:rsidP="00FF59A7">
      <w:pPr>
        <w:jc w:val="right"/>
      </w:pPr>
    </w:p>
    <w:p w:rsidR="0046256D" w:rsidRDefault="0046256D" w:rsidP="00FF59A7">
      <w:pPr>
        <w:jc w:val="right"/>
      </w:pPr>
    </w:p>
    <w:p w:rsidR="0046256D" w:rsidRDefault="0046256D" w:rsidP="00FF59A7">
      <w:pPr>
        <w:jc w:val="right"/>
      </w:pPr>
    </w:p>
    <w:p w:rsidR="00B60AA9" w:rsidRDefault="00B60AA9" w:rsidP="00FF59A7">
      <w:pPr>
        <w:jc w:val="right"/>
      </w:pPr>
    </w:p>
    <w:p w:rsidR="0046256D" w:rsidRDefault="0046256D" w:rsidP="00FF59A7">
      <w:pPr>
        <w:jc w:val="right"/>
      </w:pPr>
    </w:p>
    <w:p w:rsidR="006F77D1" w:rsidRDefault="006F77D1" w:rsidP="00FF59A7">
      <w:pPr>
        <w:jc w:val="right"/>
      </w:pPr>
    </w:p>
    <w:p w:rsidR="0046256D" w:rsidRDefault="0046256D" w:rsidP="00FF59A7">
      <w:pPr>
        <w:jc w:val="right"/>
      </w:pPr>
    </w:p>
    <w:p w:rsidR="0046256D" w:rsidRDefault="0046256D" w:rsidP="00FF59A7">
      <w:pPr>
        <w:jc w:val="right"/>
      </w:pPr>
    </w:p>
    <w:p w:rsidR="00D1665B" w:rsidRDefault="00D1665B" w:rsidP="00FF59A7">
      <w:pPr>
        <w:jc w:val="right"/>
      </w:pPr>
    </w:p>
    <w:tbl>
      <w:tblPr>
        <w:tblW w:w="9909" w:type="dxa"/>
        <w:tblInd w:w="-106" w:type="dxa"/>
        <w:tblLayout w:type="fixed"/>
        <w:tblLook w:val="00A0"/>
      </w:tblPr>
      <w:tblGrid>
        <w:gridCol w:w="2283"/>
        <w:gridCol w:w="5925"/>
        <w:gridCol w:w="1701"/>
      </w:tblGrid>
      <w:tr w:rsidR="00D1665B" w:rsidRPr="00E64B6E">
        <w:trPr>
          <w:trHeight w:val="255"/>
        </w:trPr>
        <w:tc>
          <w:tcPr>
            <w:tcW w:w="99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1665B" w:rsidRPr="00E64B6E" w:rsidRDefault="00D1665B" w:rsidP="00287A69">
            <w:pPr>
              <w:jc w:val="right"/>
              <w:outlineLvl w:val="0"/>
            </w:pPr>
            <w:r w:rsidRPr="00E64B6E">
              <w:lastRenderedPageBreak/>
              <w:t xml:space="preserve">Приложение №7    </w:t>
            </w:r>
          </w:p>
          <w:p w:rsidR="00D1665B" w:rsidRPr="00942B99" w:rsidRDefault="00D1665B" w:rsidP="00A7022E">
            <w:pPr>
              <w:jc w:val="right"/>
            </w:pPr>
            <w:r w:rsidRPr="00942B99">
              <w:t xml:space="preserve">к Решению Совета депутатов </w:t>
            </w:r>
          </w:p>
          <w:p w:rsidR="00D1665B" w:rsidRPr="00942B99" w:rsidRDefault="00D1665B" w:rsidP="00A7022E">
            <w:pPr>
              <w:jc w:val="right"/>
            </w:pPr>
            <w:r w:rsidRPr="00942B99">
              <w:t>МО «Мухоршибирский район»</w:t>
            </w:r>
          </w:p>
          <w:p w:rsidR="00D1665B" w:rsidRDefault="00D1665B" w:rsidP="00A7022E">
            <w:pPr>
              <w:jc w:val="right"/>
            </w:pPr>
            <w:r w:rsidRPr="00942B99">
              <w:t xml:space="preserve">«О </w:t>
            </w:r>
            <w:r>
              <w:t xml:space="preserve">районном </w:t>
            </w:r>
            <w:r w:rsidRPr="00942B99">
              <w:t>бюджете на 2014 год</w:t>
            </w:r>
          </w:p>
          <w:p w:rsidR="00D1665B" w:rsidRPr="00942B99" w:rsidRDefault="00D1665B" w:rsidP="00A7022E">
            <w:pPr>
              <w:jc w:val="right"/>
            </w:pPr>
            <w:r w:rsidRPr="00942B99">
              <w:t>и на плановый период 2015 и 2016 годов»</w:t>
            </w:r>
          </w:p>
          <w:p w:rsidR="00D1665B" w:rsidRPr="00853CEA" w:rsidRDefault="00D1665B" w:rsidP="00A7022E">
            <w:pPr>
              <w:jc w:val="right"/>
            </w:pPr>
            <w:r w:rsidRPr="00942B99">
              <w:t xml:space="preserve">от </w:t>
            </w:r>
            <w:r>
              <w:t xml:space="preserve">26 декабря </w:t>
            </w:r>
            <w:r w:rsidRPr="00942B99">
              <w:t>20</w:t>
            </w:r>
            <w:r>
              <w:t>13</w:t>
            </w:r>
            <w:r w:rsidRPr="00942B99">
              <w:t xml:space="preserve"> года №</w:t>
            </w:r>
            <w:r>
              <w:t>402</w:t>
            </w:r>
          </w:p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  <w:p w:rsidR="00D1665B" w:rsidRPr="00D758FE" w:rsidRDefault="00D1665B" w:rsidP="00972A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58FE">
              <w:rPr>
                <w:b/>
                <w:bCs/>
                <w:lang w:eastAsia="ru-RU"/>
              </w:rPr>
              <w:t xml:space="preserve">         </w:t>
            </w:r>
            <w:r w:rsidRPr="00D758FE">
              <w:rPr>
                <w:b/>
                <w:bCs/>
                <w:sz w:val="24"/>
                <w:szCs w:val="24"/>
                <w:lang w:eastAsia="ru-RU"/>
              </w:rPr>
              <w:t>Доходы районного бюджета  на 2014 год</w:t>
            </w:r>
          </w:p>
        </w:tc>
      </w:tr>
      <w:tr w:rsidR="00D1665B" w:rsidRPr="00E64B6E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972A2E" w:rsidRDefault="00D1665B" w:rsidP="00972A2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lang w:eastAsia="ru-RU"/>
              </w:rPr>
            </w:pPr>
            <w:r w:rsidRPr="00D758FE">
              <w:rPr>
                <w:lang w:eastAsia="ru-RU"/>
              </w:rPr>
              <w:t>(тыс.</w:t>
            </w:r>
            <w:r>
              <w:rPr>
                <w:lang w:eastAsia="ru-RU"/>
              </w:rPr>
              <w:t xml:space="preserve"> </w:t>
            </w:r>
            <w:r w:rsidRPr="00D758FE">
              <w:rPr>
                <w:lang w:eastAsia="ru-RU"/>
              </w:rPr>
              <w:t>руб</w:t>
            </w:r>
            <w:r>
              <w:rPr>
                <w:lang w:eastAsia="ru-RU"/>
              </w:rPr>
              <w:t>.</w:t>
            </w:r>
            <w:r w:rsidRPr="00D758FE">
              <w:rPr>
                <w:lang w:eastAsia="ru-RU"/>
              </w:rPr>
              <w:t>)</w:t>
            </w:r>
          </w:p>
        </w:tc>
      </w:tr>
      <w:tr w:rsidR="00D1665B" w:rsidRPr="00E64B6E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72A2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Код бюджетной классификации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972A2E" w:rsidRDefault="00D1665B" w:rsidP="00BE65CE">
            <w:pPr>
              <w:ind w:left="-4657" w:right="-2902"/>
              <w:jc w:val="center"/>
              <w:rPr>
                <w:lang w:eastAsia="ru-RU"/>
              </w:rPr>
            </w:pPr>
            <w:r w:rsidRPr="00972A2E">
              <w:rPr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Годовое назначение 2014год</w:t>
            </w:r>
          </w:p>
        </w:tc>
      </w:tr>
      <w:tr w:rsidR="00D1665B" w:rsidRPr="00E64B6E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665B" w:rsidRPr="00E64B6E">
        <w:trPr>
          <w:trHeight w:val="46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665B" w:rsidRPr="00E64B6E">
        <w:trPr>
          <w:trHeight w:val="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 xml:space="preserve">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180705,00000</w:t>
            </w:r>
          </w:p>
        </w:tc>
      </w:tr>
      <w:tr w:rsidR="00D1665B" w:rsidRPr="00E64B6E">
        <w:trPr>
          <w:trHeight w:val="1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150226,50000</w:t>
            </w:r>
          </w:p>
        </w:tc>
      </w:tr>
      <w:tr w:rsidR="00D1665B" w:rsidRPr="00E64B6E">
        <w:trPr>
          <w:trHeight w:val="1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150226,50000</w:t>
            </w:r>
          </w:p>
        </w:tc>
      </w:tr>
      <w:tr w:rsidR="00D1665B" w:rsidRPr="00E64B6E" w:rsidTr="003C63C2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101 020 100 110 000 000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 в отношении  которых исчисление и уплата налога осуществляются  в соответствии со статьями 227,227,1 и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148926,50000</w:t>
            </w:r>
          </w:p>
        </w:tc>
      </w:tr>
      <w:tr w:rsidR="00D1665B" w:rsidRPr="00E64B6E" w:rsidTr="003C63C2">
        <w:trPr>
          <w:trHeight w:val="1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1 01 02020 01 1000 110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Налог на доходы с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 кодекса РФ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D1665B" w:rsidRPr="00E64B6E" w:rsidTr="003C63C2">
        <w:trPr>
          <w:trHeight w:val="5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1 01 02030 01 0000 110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Налог на доходы с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1000,00000</w:t>
            </w:r>
          </w:p>
        </w:tc>
      </w:tr>
      <w:tr w:rsidR="00D1665B" w:rsidRPr="00E64B6E" w:rsidTr="003C63C2">
        <w:trPr>
          <w:trHeight w:val="10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1 01 02040 01 0000 110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Налог на доходы с физических лиц  в виде фиксированных платежей с доходов, полученных физ.лицами, являющихся иностранными гражданами, осуществляющими трудовую деятельность по найму у физических лиц на основании патента в соответствии со статьей 227,1 НК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D1665B" w:rsidRPr="00E64B6E" w:rsidTr="003C63C2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E64B6E" w:rsidRDefault="00D1665B" w:rsidP="001169AD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64B6E">
              <w:rPr>
                <w:b/>
                <w:bCs/>
              </w:rPr>
              <w:t>алоги на товары (работы</w:t>
            </w:r>
            <w:r>
              <w:rPr>
                <w:b/>
                <w:bCs/>
              </w:rPr>
              <w:t xml:space="preserve">, </w:t>
            </w:r>
            <w:r w:rsidRPr="00E64B6E">
              <w:rPr>
                <w:b/>
                <w:bCs/>
              </w:rPr>
              <w:t xml:space="preserve">услуги) реализуемые на территории </w:t>
            </w:r>
            <w:r>
              <w:rPr>
                <w:b/>
                <w:bCs/>
              </w:rPr>
              <w:t>Р</w:t>
            </w:r>
            <w:r w:rsidRPr="00E64B6E">
              <w:rPr>
                <w:b/>
                <w:bCs/>
              </w:rPr>
              <w:t xml:space="preserve">оссийской </w:t>
            </w:r>
            <w:r>
              <w:rPr>
                <w:b/>
                <w:bCs/>
              </w:rPr>
              <w:t>Ф</w:t>
            </w:r>
            <w:r w:rsidRPr="00E64B6E">
              <w:rPr>
                <w:b/>
                <w:bCs/>
              </w:rPr>
              <w:t>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4533,90000</w:t>
            </w:r>
          </w:p>
        </w:tc>
      </w:tr>
      <w:tr w:rsidR="00D1665B" w:rsidRPr="00E64B6E" w:rsidTr="003C63C2">
        <w:trPr>
          <w:trHeight w:val="8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103 02230 01 0000 110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1824,00000</w:t>
            </w:r>
          </w:p>
        </w:tc>
      </w:tr>
      <w:tr w:rsidR="00D1665B" w:rsidRPr="00E64B6E" w:rsidTr="003C63C2">
        <w:trPr>
          <w:trHeight w:val="8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103 02240 01 0000 110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 w:rsidP="00AD5F66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32,80000</w:t>
            </w:r>
          </w:p>
        </w:tc>
      </w:tr>
      <w:tr w:rsidR="00D1665B" w:rsidRPr="00E64B6E" w:rsidTr="003C63C2">
        <w:trPr>
          <w:trHeight w:val="8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103 02250 01 0000 110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2538,50000</w:t>
            </w:r>
          </w:p>
        </w:tc>
      </w:tr>
      <w:tr w:rsidR="00D1665B" w:rsidRPr="00E64B6E" w:rsidTr="003C63C2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103 02260 01 0000 110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138,60000</w:t>
            </w:r>
          </w:p>
        </w:tc>
      </w:tr>
      <w:tr w:rsidR="00D1665B" w:rsidRPr="00E64B6E" w:rsidTr="003C63C2">
        <w:trPr>
          <w:trHeight w:val="1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9095,00000</w:t>
            </w:r>
          </w:p>
        </w:tc>
      </w:tr>
      <w:tr w:rsidR="00D1665B" w:rsidRPr="00E64B6E" w:rsidTr="003C63C2">
        <w:trPr>
          <w:trHeight w:val="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105 01041 02 0000 110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D1665B" w:rsidRPr="00E64B6E" w:rsidTr="003C63C2">
        <w:trPr>
          <w:trHeight w:val="2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8874,00000</w:t>
            </w:r>
          </w:p>
        </w:tc>
      </w:tr>
      <w:tr w:rsidR="00D1665B" w:rsidRPr="00E64B6E" w:rsidTr="003C63C2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1 05 03000 01 0000 110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1000,00000</w:t>
            </w:r>
          </w:p>
        </w:tc>
      </w:tr>
      <w:tr w:rsidR="00D1665B" w:rsidRPr="00E64B6E" w:rsidTr="003C63C2">
        <w:trPr>
          <w:trHeight w:val="5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1 08 03010 01 0000 110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 w:rsidP="00AD5F66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1000,00000</w:t>
            </w:r>
          </w:p>
        </w:tc>
      </w:tr>
      <w:tr w:rsidR="00D1665B" w:rsidRPr="00E64B6E" w:rsidTr="003C63C2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111 00000 00 0000 000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 w:rsidP="00AD5F66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9529,30000</w:t>
            </w:r>
          </w:p>
        </w:tc>
      </w:tr>
      <w:tr w:rsidR="00D1665B" w:rsidRPr="00E64B6E" w:rsidTr="003C63C2">
        <w:trPr>
          <w:trHeight w:val="112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lastRenderedPageBreak/>
              <w:t>111 05013 10 0000 120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1610,10000</w:t>
            </w:r>
          </w:p>
        </w:tc>
      </w:tr>
      <w:tr w:rsidR="00D1665B" w:rsidRPr="00E64B6E" w:rsidTr="003C63C2">
        <w:trPr>
          <w:trHeight w:val="65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1 11 05035 05 0000 120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Доходы от сдачи в аренду имущества, находящегося  в оперативном  управлении  органов управления  муниципальных районов и созданных 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7919,20000</w:t>
            </w:r>
          </w:p>
        </w:tc>
      </w:tr>
      <w:tr w:rsidR="00D1665B" w:rsidRPr="00E64B6E" w:rsidTr="003C63C2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Платежи при пользовании природными ресурсами: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3920,30000</w:t>
            </w:r>
          </w:p>
        </w:tc>
      </w:tr>
      <w:tr w:rsidR="00D1665B" w:rsidRPr="00E64B6E" w:rsidTr="003C63C2">
        <w:trPr>
          <w:trHeight w:val="4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1 12 01010 01 6000 120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D1665B" w:rsidRPr="00E64B6E" w:rsidTr="003C63C2">
        <w:trPr>
          <w:trHeight w:val="2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1 12 01020 01 6000 120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65,00000</w:t>
            </w:r>
          </w:p>
        </w:tc>
      </w:tr>
      <w:tr w:rsidR="00D1665B" w:rsidRPr="00E64B6E" w:rsidTr="003C63C2">
        <w:trPr>
          <w:trHeight w:val="1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1 12 01030 01 6000 120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Плата за выбросы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224,00000</w:t>
            </w:r>
          </w:p>
        </w:tc>
      </w:tr>
      <w:tr w:rsidR="00D1665B" w:rsidRPr="00E64B6E" w:rsidTr="003C63C2">
        <w:trPr>
          <w:trHeight w:val="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1 12 01040 01 6000 120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3431,30000</w:t>
            </w:r>
          </w:p>
        </w:tc>
      </w:tr>
      <w:tr w:rsidR="00D1665B" w:rsidRPr="00E64B6E" w:rsidTr="003C63C2">
        <w:trPr>
          <w:trHeight w:val="3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1 14 0000 00 0000 000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700,00000</w:t>
            </w:r>
          </w:p>
        </w:tc>
      </w:tr>
      <w:tr w:rsidR="00D1665B" w:rsidRPr="00E64B6E" w:rsidTr="003C63C2">
        <w:trPr>
          <w:trHeight w:val="7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1 14 02053 05 0000 410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 w:rsidP="00DE7516">
            <w:pPr>
              <w:spacing w:line="200" w:lineRule="exact"/>
            </w:pPr>
            <w:r w:rsidRPr="00E64B6E"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D1665B" w:rsidRPr="00E64B6E" w:rsidTr="003C63C2">
        <w:trPr>
          <w:trHeight w:val="2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114 06013 10 0000 430  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 w:rsidP="00AD5F66">
            <w:r w:rsidRPr="00E64B6E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500,00000</w:t>
            </w:r>
          </w:p>
        </w:tc>
      </w:tr>
      <w:tr w:rsidR="00D1665B" w:rsidRPr="00E64B6E" w:rsidTr="003C63C2">
        <w:trPr>
          <w:trHeight w:val="1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1670,00000</w:t>
            </w:r>
          </w:p>
        </w:tc>
      </w:tr>
      <w:tr w:rsidR="00D1665B" w:rsidRPr="00E64B6E" w:rsidTr="003C63C2">
        <w:trPr>
          <w:trHeight w:val="7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116 03010 01 0000 140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 w:rsidP="003C63C2">
            <w:pPr>
              <w:spacing w:line="200" w:lineRule="exact"/>
            </w:pPr>
            <w:r w:rsidRPr="00E64B6E">
              <w:t>Денежные взыскания (штрафы)  за нарушение законодательства о налогах и сборах , предусмотренные статьями 116,  118,119.1,  пунктами 1 и 2 статьи 120, статьями 125, 126, 128, 129, 129.1, 132, 133, 134, 135, 135.1, 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D1665B" w:rsidRPr="00E64B6E" w:rsidTr="003C63C2">
        <w:trPr>
          <w:trHeight w:val="1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116 03030 01 0000 140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за административные 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116 06000 01 0000 140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D1665B" w:rsidRPr="00E64B6E" w:rsidTr="003C63C2">
        <w:trPr>
          <w:trHeight w:val="5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1 16 08000 01 0000 140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D1665B" w:rsidRPr="00E64B6E" w:rsidTr="003C63C2">
        <w:trPr>
          <w:trHeight w:val="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116 25030 01 0000 140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за нарушение  законодательства  об охране и использовании животного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7,00000</w:t>
            </w:r>
          </w:p>
        </w:tc>
      </w:tr>
      <w:tr w:rsidR="00D1665B" w:rsidRPr="00E64B6E" w:rsidTr="003C63C2">
        <w:trPr>
          <w:trHeight w:val="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1 16 25060 01 0000 140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1 16 27000 01 0000 140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3,00000</w:t>
            </w:r>
          </w:p>
        </w:tc>
      </w:tr>
      <w:tr w:rsidR="00D1665B" w:rsidRPr="00E64B6E" w:rsidTr="003C63C2">
        <w:trPr>
          <w:trHeight w:val="1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1 16 28000 01 000 140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60,00000</w:t>
            </w:r>
          </w:p>
        </w:tc>
      </w:tr>
      <w:tr w:rsidR="00D1665B" w:rsidRPr="00E64B6E" w:rsidTr="003C63C2">
        <w:trPr>
          <w:trHeight w:val="7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1 16 33050 05 6000 140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</w:tr>
      <w:tr w:rsidR="00D1665B" w:rsidRPr="00E64B6E" w:rsidTr="003C63C2">
        <w:trPr>
          <w:trHeight w:val="5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1 16 90050 05 0000 140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1448,00000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1 17 05050 05 0000 180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ВСЕГО НАЛОГОВЫХ И НЕНАЛОГОВЫХ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180705,00000</w:t>
            </w:r>
          </w:p>
        </w:tc>
      </w:tr>
      <w:tr w:rsidR="00800C96" w:rsidRPr="00E64B6E" w:rsidTr="00A177B7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375833,45641</w:t>
            </w:r>
          </w:p>
        </w:tc>
      </w:tr>
      <w:tr w:rsidR="00800C96" w:rsidRPr="00E64B6E" w:rsidTr="00A177B7">
        <w:trPr>
          <w:trHeight w:val="5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2 02 01001 05 0000 151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r>
              <w:t>Дотация на выравнивание бюджетной обеспеченности муниципальных районов (городских округов) из Республиканского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2484,20000</w:t>
            </w:r>
          </w:p>
        </w:tc>
      </w:tr>
      <w:tr w:rsidR="00800C96" w:rsidRPr="00E64B6E" w:rsidTr="00A177B7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2 02 02077 05 0000 151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52580,00000</w:t>
            </w:r>
          </w:p>
        </w:tc>
      </w:tr>
      <w:tr w:rsidR="00800C96" w:rsidRPr="00E64B6E" w:rsidTr="00A177B7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2 02 02088 05 0004 151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65139,97301</w:t>
            </w:r>
          </w:p>
        </w:tc>
      </w:tr>
      <w:tr w:rsidR="00800C96" w:rsidRPr="00E64B6E" w:rsidTr="00A177B7">
        <w:trPr>
          <w:trHeight w:val="1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60835,70000</w:t>
            </w:r>
          </w:p>
        </w:tc>
      </w:tr>
      <w:tr w:rsidR="00800C96" w:rsidRPr="00E64B6E" w:rsidTr="00A177B7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2 02 03021 05 0000 151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4459,90000</w:t>
            </w:r>
          </w:p>
        </w:tc>
      </w:tr>
      <w:tr w:rsidR="00800C96" w:rsidRPr="00E64B6E" w:rsidTr="00A177B7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186233,40000</w:t>
            </w:r>
          </w:p>
        </w:tc>
      </w:tr>
      <w:tr w:rsidR="00800C96" w:rsidRPr="00E64B6E" w:rsidTr="00A177B7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2 02 03033 05 0000 151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1668,20000</w:t>
            </w:r>
          </w:p>
        </w:tc>
      </w:tr>
      <w:tr w:rsidR="00800C96" w:rsidRPr="00E64B6E" w:rsidTr="00A177B7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2 02 04014 05 0000 151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1047,65700</w:t>
            </w:r>
          </w:p>
        </w:tc>
      </w:tr>
      <w:tr w:rsidR="00800C96" w:rsidRPr="00E64B6E" w:rsidTr="00A177B7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810,00000</w:t>
            </w:r>
          </w:p>
        </w:tc>
      </w:tr>
      <w:tr w:rsidR="00800C96" w:rsidRPr="00E64B6E" w:rsidTr="00A177B7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2 02 09065 05 0000 151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3325,55600</w:t>
            </w:r>
          </w:p>
        </w:tc>
      </w:tr>
      <w:tr w:rsidR="00800C96" w:rsidRPr="00E64B6E" w:rsidTr="00A177B7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C96" w:rsidRDefault="00800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-2751,12960</w:t>
            </w:r>
          </w:p>
        </w:tc>
      </w:tr>
      <w:tr w:rsidR="003C63C2" w:rsidRPr="00E64B6E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3C2" w:rsidRDefault="003C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C2" w:rsidRDefault="003C63C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C2" w:rsidRDefault="00800C96" w:rsidP="00800C9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556538,45641</w:t>
            </w:r>
          </w:p>
        </w:tc>
      </w:tr>
    </w:tbl>
    <w:p w:rsidR="00C1290F" w:rsidRDefault="00C1290F" w:rsidP="00AB3DAC">
      <w:pPr>
        <w:ind w:right="21"/>
        <w:jc w:val="right"/>
        <w:outlineLvl w:val="0"/>
      </w:pPr>
    </w:p>
    <w:p w:rsidR="00C1290F" w:rsidRDefault="00C1290F" w:rsidP="00AB3DAC">
      <w:pPr>
        <w:ind w:right="21"/>
        <w:jc w:val="right"/>
        <w:outlineLvl w:val="0"/>
      </w:pPr>
    </w:p>
    <w:p w:rsidR="00D1665B" w:rsidRPr="00E64B6E" w:rsidRDefault="00D1665B" w:rsidP="00AB3DAC">
      <w:pPr>
        <w:ind w:right="21"/>
        <w:jc w:val="right"/>
        <w:outlineLvl w:val="0"/>
      </w:pPr>
      <w:r w:rsidRPr="00E64B6E">
        <w:t xml:space="preserve">Приложение № 9   </w:t>
      </w:r>
    </w:p>
    <w:p w:rsidR="00D1665B" w:rsidRPr="00942B99" w:rsidRDefault="00D1665B" w:rsidP="00AB3DAC">
      <w:pPr>
        <w:ind w:right="21"/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B3DAC">
      <w:pPr>
        <w:ind w:right="21"/>
        <w:jc w:val="right"/>
      </w:pPr>
      <w:r w:rsidRPr="00942B99">
        <w:t>МО «Мухоршибирский район»</w:t>
      </w:r>
    </w:p>
    <w:p w:rsidR="00D1665B" w:rsidRDefault="00D1665B" w:rsidP="00AB3DAC">
      <w:pPr>
        <w:ind w:right="21"/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B3DAC">
      <w:pPr>
        <w:ind w:right="21"/>
        <w:jc w:val="right"/>
      </w:pPr>
      <w:r w:rsidRPr="00942B99">
        <w:t>и на плановый период 2015 и 2016 годов»</w:t>
      </w:r>
    </w:p>
    <w:p w:rsidR="00D1665B" w:rsidRPr="00B0282D" w:rsidRDefault="00D1665B" w:rsidP="00AB3DAC">
      <w:pPr>
        <w:ind w:right="21"/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B0282D">
        <w:t>402</w:t>
      </w:r>
    </w:p>
    <w:p w:rsidR="00D1665B" w:rsidRDefault="00D1665B"/>
    <w:p w:rsidR="00D1665B" w:rsidRPr="00824BF0" w:rsidRDefault="00D1665B" w:rsidP="00824BF0">
      <w:pPr>
        <w:jc w:val="center"/>
        <w:rPr>
          <w:b/>
          <w:bCs/>
          <w:sz w:val="24"/>
          <w:szCs w:val="24"/>
        </w:rPr>
      </w:pPr>
      <w:r w:rsidRPr="00824BF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внепрограммным направлениям деятельности), видам расходов классификации расходов бюджетов на 2014 год</w:t>
      </w:r>
    </w:p>
    <w:p w:rsidR="00D1665B" w:rsidRPr="00F747C1" w:rsidRDefault="00F747C1" w:rsidP="00F747C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F747C1">
        <w:rPr>
          <w:b/>
        </w:rPr>
        <w:t>(тыс. руб.)</w:t>
      </w:r>
    </w:p>
    <w:tbl>
      <w:tblPr>
        <w:tblW w:w="10034" w:type="dxa"/>
        <w:tblInd w:w="-3" w:type="dxa"/>
        <w:tblLayout w:type="fixed"/>
        <w:tblLook w:val="0000"/>
      </w:tblPr>
      <w:tblGrid>
        <w:gridCol w:w="5225"/>
        <w:gridCol w:w="720"/>
        <w:gridCol w:w="720"/>
        <w:gridCol w:w="1102"/>
        <w:gridCol w:w="698"/>
        <w:gridCol w:w="1569"/>
      </w:tblGrid>
      <w:tr w:rsidR="00D1665B" w:rsidTr="002D61B3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Под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Вид рас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хода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Сумма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45273,84175</w:t>
            </w:r>
          </w:p>
        </w:tc>
      </w:tr>
      <w:tr w:rsidR="002D61B3" w:rsidTr="002D61B3">
        <w:trPr>
          <w:trHeight w:val="33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1772,40000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1772,40000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1772,40000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366B65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1772,40000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1772,40000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1772,40000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2185,76400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1,61200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1,61200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1,61200</w:t>
            </w:r>
          </w:p>
        </w:tc>
      </w:tr>
      <w:tr w:rsidR="002D61B3" w:rsidTr="002D61B3">
        <w:trPr>
          <w:trHeight w:val="1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2184,15200</w:t>
            </w:r>
          </w:p>
        </w:tc>
      </w:tr>
      <w:tr w:rsidR="002D61B3" w:rsidTr="002D61B3">
        <w:trPr>
          <w:trHeight w:val="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427,35200</w:t>
            </w:r>
          </w:p>
        </w:tc>
      </w:tr>
      <w:tr w:rsidR="002D61B3" w:rsidTr="002D61B3">
        <w:trPr>
          <w:trHeight w:val="49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D74650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427,35200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427,35200</w:t>
            </w:r>
          </w:p>
        </w:tc>
      </w:tr>
      <w:tr w:rsidR="002D61B3" w:rsidTr="002D61B3">
        <w:trPr>
          <w:trHeight w:val="7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427,35200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1456,80000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D74650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1456,80000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1456,80000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1456,80000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Расходы, связанные с осуществлением  депутатских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11114,99100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Осуществление  полномочий по архитектуре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338,96400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D74650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338,96400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338,96400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338,96400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полномочий по земельным вопросам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99 9 4002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D74650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99 9 4002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332,59300</w:t>
            </w:r>
          </w:p>
        </w:tc>
      </w:tr>
      <w:tr w:rsidR="002D61B3" w:rsidTr="002D61B3">
        <w:trPr>
          <w:trHeight w:val="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99 9 4002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332,59300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99 9 4002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332,59300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6,36500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6,36500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6,36500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10437,06900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10437,06900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D74650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10437,06900</w:t>
            </w:r>
          </w:p>
        </w:tc>
      </w:tr>
      <w:tr w:rsidR="002D61B3" w:rsidTr="002D61B3">
        <w:trPr>
          <w:trHeight w:val="40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10437,06900</w:t>
            </w:r>
          </w:p>
        </w:tc>
      </w:tr>
      <w:tr w:rsidR="002D61B3" w:rsidTr="002D61B3">
        <w:trPr>
          <w:trHeight w:val="3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10437,06900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5182,35900</w:t>
            </w:r>
          </w:p>
        </w:tc>
      </w:tr>
      <w:tr w:rsidR="002D61B3" w:rsidTr="002D61B3">
        <w:trPr>
          <w:trHeight w:val="10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99 9 4003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376,10000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710E01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99 9 4003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376,10000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99 9 4003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376,10000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99 9 4003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376,10000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4806,25900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4237,03400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710E01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4237,03400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4237,03400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4237,03400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569,22500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710E01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569,22500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569,22500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569,22500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2279,10700</w:t>
            </w:r>
          </w:p>
        </w:tc>
      </w:tr>
      <w:tr w:rsidR="002D61B3" w:rsidTr="00710E01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2279,10700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2099,10700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2099,10700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2099,10700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9A3497">
            <w:pPr>
              <w:jc w:val="right"/>
            </w:pPr>
            <w:r>
              <w:t>3</w:t>
            </w:r>
            <w:r w:rsidR="002D61B3">
              <w:t>0,00000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9A3497">
            <w:pPr>
              <w:jc w:val="right"/>
            </w:pPr>
            <w:r>
              <w:t>3</w:t>
            </w:r>
            <w:r w:rsidR="002D61B3">
              <w:t>0,00000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9A3497">
            <w:pPr>
              <w:jc w:val="right"/>
            </w:pPr>
            <w:r>
              <w:t>3</w:t>
            </w:r>
            <w:r w:rsidR="002D61B3">
              <w:t>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Резервный фонд администрации по ликвидации чрезвы</w:t>
            </w:r>
            <w:r w:rsidR="00710E01">
              <w:t>-</w:t>
            </w:r>
            <w:r>
              <w:t>чайных ситуаций и последствий стихийных бедствий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9A3497">
            <w:pPr>
              <w:jc w:val="right"/>
            </w:pPr>
            <w:r>
              <w:t>15</w:t>
            </w:r>
            <w:r w:rsidR="002D61B3">
              <w:t>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9A3497">
            <w:pPr>
              <w:jc w:val="right"/>
            </w:pPr>
            <w:r>
              <w:t>15</w:t>
            </w:r>
            <w:r w:rsidR="002D61B3">
              <w:t>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9A3497">
            <w:pPr>
              <w:jc w:val="right"/>
            </w:pPr>
            <w:r>
              <w:t>15</w:t>
            </w:r>
            <w:r w:rsidR="002D61B3">
              <w:t>0,00000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22739,22075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Повышение эффективности бюджетных расходов до 2014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Развитие информационной системы управления муниципальными  финансами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03 0 0700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200,00000</w:t>
            </w:r>
          </w:p>
        </w:tc>
      </w:tr>
      <w:tr w:rsidR="002D61B3" w:rsidTr="00710E01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03 0 0700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03 0 0700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03 0 0700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Профилактика преступлений и иных правонарушений в Мухоршибирском районе на 2011-2015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 xml:space="preserve">09 0 0000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Улучшение материальной базы субъектов профилактики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09 0 0400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09 0 0400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lastRenderedPageBreak/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09 0 0400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178,94700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178,50000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178,50000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178,50000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0,44700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0,44700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Оформление технических планов для постановки объектов бесхозяйного недвижимого имущества на кадастровый учет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317,30000</w:t>
            </w:r>
          </w:p>
        </w:tc>
      </w:tr>
      <w:tr w:rsidR="002D61B3" w:rsidTr="002D61B3">
        <w:trPr>
          <w:trHeight w:val="35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317,30000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317,30000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317,30000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Осуществление отдельных государственных полномочий по уведомительной регистрации коллективных договор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166,00000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710E01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130,10000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130,10000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130,10000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35,90000</w:t>
            </w:r>
          </w:p>
        </w:tc>
      </w:tr>
      <w:tr w:rsidR="002D61B3" w:rsidTr="002D61B3">
        <w:trPr>
          <w:trHeight w:val="35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35,90000</w:t>
            </w:r>
          </w:p>
        </w:tc>
      </w:tr>
      <w:tr w:rsidR="002D61B3" w:rsidTr="002D61B3">
        <w:trPr>
          <w:trHeight w:val="30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576,90000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710E01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511,90000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511,90000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507,50000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выплаты персоналу государственных (муниципаль</w:t>
            </w:r>
            <w:r w:rsidR="00710E01">
              <w:t>-</w:t>
            </w:r>
            <w:r>
              <w:t>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65,00000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65,00000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10,20000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54,80000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61,60000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01" w:rsidRDefault="00710E01" w:rsidP="005922EA">
            <w:pPr>
              <w:spacing w:line="200" w:lineRule="exact"/>
            </w:pPr>
          </w:p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5922EA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33,20000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33,20000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33,20000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28,40000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28,40000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28,40000</w:t>
            </w:r>
          </w:p>
        </w:tc>
      </w:tr>
      <w:tr w:rsidR="002D61B3" w:rsidTr="002D61B3">
        <w:trPr>
          <w:trHeight w:val="7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1269,53400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969,53400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710E01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969,53400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969,53400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969,53400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выполнение других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Исполнение судебных актов Российской Федерации и мировых соглашений по возмещению вреда, причиненно</w:t>
            </w:r>
            <w:r w:rsidR="00710E01">
              <w:t>-</w:t>
            </w:r>
            <w:r>
              <w:t>го в результате незаконных действий (бездействия) орга</w:t>
            </w:r>
            <w:r w:rsidR="00710E01">
              <w:t>-</w:t>
            </w:r>
            <w:r>
              <w:t>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2D61B3" w:rsidTr="002D61B3">
        <w:trPr>
          <w:trHeight w:val="1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10854,74675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3437,74675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710E01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145,00000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145,00000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выплаты персоналу государственных (муниципаль</w:t>
            </w:r>
            <w:r w:rsidR="00710E01">
              <w:t>-</w:t>
            </w:r>
            <w:r>
              <w:t>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145,00000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3292,74675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3292,74675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107,00000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3185,74675</w:t>
            </w:r>
          </w:p>
        </w:tc>
      </w:tr>
      <w:tr w:rsidR="002D61B3" w:rsidTr="00710E01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проведение мероприятий по строительству многофункционального центра в с. Мухоршибирь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7417,00000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7417,00000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7417,00000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7417,00000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9000,00000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9000,00000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9000,00000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9000,00000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9000,00000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64,19300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lastRenderedPageBreak/>
              <w:t>Резервный фонд финансирования непредвиденных расходов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64,19300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64,19300</w:t>
            </w:r>
          </w:p>
        </w:tc>
      </w:tr>
      <w:tr w:rsidR="002D61B3" w:rsidTr="002D61B3">
        <w:trPr>
          <w:trHeight w:val="26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64,19300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64,19300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120,00000</w:t>
            </w:r>
          </w:p>
        </w:tc>
      </w:tr>
      <w:tr w:rsidR="002D61B3" w:rsidTr="002D61B3">
        <w:trPr>
          <w:trHeight w:val="35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120,00000</w:t>
            </w:r>
          </w:p>
        </w:tc>
      </w:tr>
      <w:tr w:rsidR="002D61B3" w:rsidTr="002D61B3">
        <w:trPr>
          <w:trHeight w:val="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F62CA7">
            <w:pPr>
              <w:spacing w:line="200" w:lineRule="exact"/>
            </w:pPr>
            <w:r>
              <w:t xml:space="preserve">Резервный фонд администрации по </w:t>
            </w:r>
            <w:r w:rsidR="00F62CA7">
              <w:t>предупреждению</w:t>
            </w:r>
            <w:r>
              <w:t xml:space="preserve">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 w:rsidP="00F62CA7">
            <w:pPr>
              <w:jc w:val="right"/>
            </w:pPr>
            <w:r>
              <w:t>99 9 860</w:t>
            </w:r>
            <w:r w:rsidR="00F62CA7"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 w:rsidP="00F62CA7">
            <w:pPr>
              <w:jc w:val="right"/>
            </w:pPr>
            <w:r>
              <w:t>99 9 860</w:t>
            </w:r>
            <w:r w:rsidR="00F62CA7"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</w:t>
            </w:r>
            <w:r w:rsidR="00F62CA7"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</w:t>
            </w:r>
            <w:r w:rsidR="00F62CA7"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20,00000</w:t>
            </w:r>
          </w:p>
        </w:tc>
      </w:tr>
      <w:tr w:rsidR="002D61B3" w:rsidTr="002D61B3">
        <w:trPr>
          <w:trHeight w:val="10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71343,19885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Топливно-энергетический комплекс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Энергосбережение и повышение энергоэффективности в Мухоршибирском районе до 2020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2483,65600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Развитие агропромышленного комплекса муниципального образования «Мухоршибирский район» на 2014-2016гг»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757460">
            <w:pPr>
              <w:spacing w:line="200" w:lineRule="exact"/>
            </w:pPr>
            <w:r>
              <w:t>Устойчивое развитие сельских поселений муниципального образования "Мухоршибирский район" на 2014-2017 годы и на п</w:t>
            </w:r>
            <w:r w:rsidR="00757460">
              <w:t>е</w:t>
            </w:r>
            <w:r>
              <w:t>риод до 2020года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18 0 0000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18 0 0100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18 0 0100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18 0 0100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18 0 0100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3" w:rsidRDefault="002D61B3" w:rsidP="005922EA">
            <w:pPr>
              <w:spacing w:line="200" w:lineRule="exact"/>
            </w:pPr>
            <w:r>
              <w:t>Осуществление отдельного государственного полномочия по поддержке сельскохозяйственного производства за счет республиканских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565,50000</w:t>
            </w:r>
          </w:p>
        </w:tc>
      </w:tr>
      <w:tr w:rsidR="002D61B3" w:rsidTr="002D61B3">
        <w:trPr>
          <w:trHeight w:val="18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565,50000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565,50000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Администрирование передаваемого отдельного госу</w:t>
            </w:r>
            <w:r w:rsidR="00971A94">
              <w:t>-</w:t>
            </w:r>
            <w:r>
              <w:t>дарственного полномочия по поддержке сельскохозяйст</w:t>
            </w:r>
            <w:r w:rsidR="00971A94">
              <w:t>-</w:t>
            </w:r>
            <w:r>
              <w:t>венного производства  органам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971A94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3,40000</w:t>
            </w:r>
          </w:p>
        </w:tc>
      </w:tr>
      <w:tr w:rsidR="002D61B3" w:rsidTr="002D61B3">
        <w:trPr>
          <w:trHeight w:val="4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1314,75600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1314,75600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971A94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1314,75600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1314,75600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1314,75600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4583,90000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Снижение уровня аварийности и травматизма на дорогах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4533,90000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4533,90000</w:t>
            </w:r>
          </w:p>
        </w:tc>
      </w:tr>
      <w:tr w:rsidR="002D61B3" w:rsidTr="002D61B3">
        <w:trPr>
          <w:trHeight w:val="9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4533,90000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4533,90000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4533,90000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63975,64285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 Комплексные меры противодействия злоупотреблением наркотиками и их незаконному обороту на 2012-2014 г</w:t>
            </w:r>
            <w:r w:rsidR="00971A94">
              <w:t>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82,20000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Сокращение очагов произрастания дикорастущей конопли, как основного источника производства наркотиков растительного происхождения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02 0 0400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82,20000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02 0 0400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82,20000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02 0 0400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82,20000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Развитие малого предпринимательства в МО «Мухоршибирский район» на 2008–2014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Финансирование мероприятий по развитию центра под</w:t>
            </w:r>
            <w:r w:rsidR="00971A94">
              <w:t>-</w:t>
            </w:r>
            <w:r>
              <w:t>держки предпринимательства</w:t>
            </w:r>
            <w:r w:rsidR="00971A94">
              <w:t xml:space="preserve"> </w:t>
            </w:r>
            <w:r>
              <w:t>(муниципального фонда поддержки малого предпринима</w:t>
            </w:r>
            <w:r w:rsidR="00971A94">
              <w:t>тельства Мухоршибирского района)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Градостроительное планирование развития территорий муниципальных образований Мухоршибирского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05  2 0000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B60875">
            <w:pPr>
              <w:spacing w:line="200" w:lineRule="exact"/>
            </w:pPr>
            <w:r>
              <w:lastRenderedPageBreak/>
              <w:t>Устойчивое территориальное развитие района посредст</w:t>
            </w:r>
            <w:r w:rsidR="00B60875">
              <w:t>-</w:t>
            </w:r>
            <w:r>
              <w:t>вом совершенствования системы расселения, застройки, благоустройства сельских поселений, их инженерной, транспортной и социальной инфраструктуры, рациональ</w:t>
            </w:r>
            <w:r w:rsidR="00B60875">
              <w:t>-</w:t>
            </w:r>
            <w:r>
              <w:t>ного природопользования, охраны и использования объектов историческо-культурного наследия, сохранение и улучшение окружающей природной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05  2 0100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05  2 0100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05  2 0100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05  2 0100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Программа «Повышение сейсмической устойчивости жилых домов, основных объектов и систем жизнеобеспечения в Мухоршибирском районе Республики Бурятия на 2013-2018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3698,90000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Сейсмоусиление объектов и систем жизнеобеспечения,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3698,90000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Капитальные вложения в объекты недвижимого имущест</w:t>
            </w:r>
            <w:r w:rsidR="005922EA">
              <w:t>-</w:t>
            </w:r>
            <w:r>
              <w:t>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3698,90000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3698,90000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3698,90000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на реализацию мероприятий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 – 2018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99 9 5105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40040,00000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99 9 5105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40040,00000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99 9 5105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40040,00000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99 9 5105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40040,00000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Реализация практических мер по сейсмоусилению существующих объектов и строительству новых сейсмостойких объектов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12540,00000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12540,00000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12540,00000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12540,00000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3220,82571</w:t>
            </w:r>
          </w:p>
        </w:tc>
      </w:tr>
      <w:tr w:rsidR="000F618A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18A" w:rsidRDefault="000F618A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</w:pPr>
            <w:r>
              <w:t>1000,00000</w:t>
            </w:r>
          </w:p>
        </w:tc>
      </w:tr>
      <w:tr w:rsidR="000F618A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18A" w:rsidRDefault="000F618A" w:rsidP="000F618A">
            <w:pPr>
              <w:spacing w:line="200" w:lineRule="exact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</w:pPr>
            <w:r>
              <w:t>2220,82571</w:t>
            </w:r>
          </w:p>
        </w:tc>
      </w:tr>
      <w:tr w:rsidR="000F618A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18A" w:rsidRDefault="000F618A" w:rsidP="000F618A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</w:pPr>
            <w:r>
              <w:t>2220,82571</w:t>
            </w:r>
          </w:p>
        </w:tc>
      </w:tr>
      <w:tr w:rsidR="000F618A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18A" w:rsidRDefault="000F618A" w:rsidP="000F618A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18A" w:rsidRDefault="000F618A">
            <w:pPr>
              <w:jc w:val="right"/>
            </w:pPr>
            <w:r>
              <w:t>2220,82571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320,00000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320,00000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99 9 7225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320,00000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320,00000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</w:t>
            </w:r>
            <w:r w:rsidR="00153CD3">
              <w:t xml:space="preserve"> </w:t>
            </w:r>
            <w:r>
              <w:t>(кроме железнодорожного транспорта)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153CD3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153CD3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</w:t>
            </w:r>
            <w:r w:rsidR="00153CD3">
              <w:t>.</w:t>
            </w:r>
            <w:r>
              <w:t xml:space="preserve">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989,51714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Развитие общественной инфраструктуры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169,51714</w:t>
            </w:r>
          </w:p>
        </w:tc>
      </w:tr>
      <w:tr w:rsidR="00DA1DA8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DA8" w:rsidRDefault="00DA1DA8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52,63158</w:t>
            </w:r>
          </w:p>
        </w:tc>
      </w:tr>
      <w:tr w:rsidR="00DA1DA8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DA8" w:rsidRDefault="00DA1DA8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52,63158</w:t>
            </w:r>
          </w:p>
        </w:tc>
      </w:tr>
      <w:tr w:rsidR="00DA1DA8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DA8" w:rsidRDefault="00DA1DA8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52,63158</w:t>
            </w:r>
          </w:p>
        </w:tc>
      </w:tr>
      <w:tr w:rsidR="00DA1DA8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DA8" w:rsidRDefault="00DA1DA8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116,88556</w:t>
            </w:r>
          </w:p>
        </w:tc>
      </w:tr>
      <w:tr w:rsidR="00DA1DA8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DA8" w:rsidRDefault="00DA1DA8">
            <w: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116,88556</w:t>
            </w:r>
          </w:p>
        </w:tc>
      </w:tr>
      <w:tr w:rsidR="00DA1DA8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DA8" w:rsidRDefault="00DA1DA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8" w:rsidRDefault="00DA1DA8">
            <w:pPr>
              <w:jc w:val="right"/>
            </w:pPr>
            <w:r>
              <w:t>116,88556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Подготовка проектов межевания и проведения кадастровых работ в отношении земельных участков, выделяемых в счет земельных долей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320,00000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320,00000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320,00000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320,00000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5E7" w:rsidRDefault="007835E7" w:rsidP="005922EA">
            <w:pPr>
              <w:spacing w:line="200" w:lineRule="exact"/>
            </w:pPr>
          </w:p>
          <w:p w:rsidR="002D61B3" w:rsidRDefault="002D61B3" w:rsidP="005922EA">
            <w:pPr>
              <w:spacing w:line="200" w:lineRule="exact"/>
            </w:pPr>
            <w:r>
              <w:t xml:space="preserve">Комплексные меры противодействия злоупотреблению наркотиками и их незаконному обороту в Республике Бурятия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99 9 9203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82,20000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99 9 9203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82,20000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99 9 9203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82,20000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ЖИЛИЩНОЕ-КОММУНАЛЬНОЕ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151177,56853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148599,97553</w:t>
            </w:r>
          </w:p>
        </w:tc>
      </w:tr>
      <w:tr w:rsidR="002D61B3" w:rsidTr="002D61B3">
        <w:trPr>
          <w:trHeight w:val="15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lastRenderedPageBreak/>
              <w:t>На развитие общественной инфраструктуры, капитальный ремонт, реконструкцию, строительство объектов образо</w:t>
            </w:r>
            <w:r w:rsidR="00153CD3">
              <w:t>-</w:t>
            </w:r>
            <w:r>
              <w:t>вания, физической культуры и спорта, культуры, дорож</w:t>
            </w:r>
            <w:r w:rsidR="00153CD3">
              <w:t>-</w:t>
            </w:r>
            <w:r>
              <w:t>ного хозяйства,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5570,00000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5570,00000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5570,00000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5570,00000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Развитие общественной инфраструктуры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293,15790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293,15790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293,15790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293,15790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99 9 9503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93057,10430</w:t>
            </w:r>
          </w:p>
        </w:tc>
      </w:tr>
      <w:tr w:rsidR="002D61B3" w:rsidTr="002D61B3">
        <w:trPr>
          <w:trHeight w:val="33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99 9 9503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93057,10430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99 9 9503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93057,10430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99 9 9503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93057,10430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99 9 9603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49679,71333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99 9 9603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49679,71333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99 9 9603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49679,71333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99 9 9603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49679,71333</w:t>
            </w:r>
          </w:p>
        </w:tc>
      </w:tr>
      <w:tr w:rsidR="002D61B3" w:rsidTr="002D61B3">
        <w:trPr>
          <w:trHeight w:val="1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210,00000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проведение мероприятий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210,00000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210,00000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210,00000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210,00000</w:t>
            </w:r>
          </w:p>
        </w:tc>
      </w:tr>
      <w:tr w:rsidR="002D61B3" w:rsidTr="002D61B3">
        <w:trPr>
          <w:trHeight w:val="1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2367,59300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6,15300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6,15300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6,15300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2361,44000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2361,44000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5922EA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2361,44000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2361,44000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2361,44000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304804,42219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73404,81900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3030,11900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3030,11900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lastRenderedPageBreak/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3030,11900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3030,11900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Финансирование общеобразовательных учреждений в части реализации ими  стандарта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38801,40000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38801,40000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37665,59400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37665,59400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1135,80600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1135,80600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31573,30000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31573,30000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31573,30000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29331,00000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29331,00000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2242,30000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2242,30000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199586,26519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1919,20000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1919,20000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1703,20900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1703,20900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215,99100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215,99100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На развитие общественной инфраструктуры, капитальный ремонт, реконструкцию, строительство объектов образо</w:t>
            </w:r>
            <w:r w:rsidR="007835E7">
              <w:t>-</w:t>
            </w:r>
            <w:r>
              <w:t>вания, физической культуры и спорта, культуры, дорож</w:t>
            </w:r>
            <w:r w:rsidR="007835E7">
              <w:t>-</w:t>
            </w:r>
            <w:r>
              <w:t>ного хозяйства,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181,45000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181,45000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94,05000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94,05000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87,40000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87,40000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11840,12800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11840,12800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10075,12800</w:t>
            </w:r>
          </w:p>
        </w:tc>
      </w:tr>
      <w:tr w:rsidR="00C0065C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65C" w:rsidRDefault="00C0065C" w:rsidP="00E7633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65C" w:rsidRDefault="00C0065C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65C" w:rsidRDefault="00C0065C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65C" w:rsidRDefault="00C0065C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65C" w:rsidRDefault="00C0065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65C" w:rsidRDefault="00C0065C">
            <w:pPr>
              <w:jc w:val="right"/>
            </w:pPr>
            <w:r>
              <w:t>10059,22800</w:t>
            </w:r>
          </w:p>
        </w:tc>
      </w:tr>
      <w:tr w:rsidR="00C0065C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65C" w:rsidRDefault="00C0065C">
            <w: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65C" w:rsidRDefault="00C0065C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65C" w:rsidRDefault="00C0065C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65C" w:rsidRDefault="00C0065C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65C" w:rsidRDefault="00C0065C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65C" w:rsidRDefault="00C0065C">
            <w:pPr>
              <w:jc w:val="right"/>
            </w:pPr>
            <w:r>
              <w:t>15,90000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1765,00000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1765,00000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На доведение средней заработной платы педагогических работников дополнительного образования муниципальных учреждений отрасли "Культура" до достижения прогнозной в 2012 году средней заработной платы в экономике Республики Бурятия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2687,00000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2687,00000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2687,00000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2687,00000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142087,40000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142087,40000</w:t>
            </w:r>
          </w:p>
        </w:tc>
      </w:tr>
      <w:tr w:rsidR="002D61B3" w:rsidTr="007835E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116061,39800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116061,39800</w:t>
            </w:r>
          </w:p>
        </w:tc>
      </w:tr>
      <w:tr w:rsidR="002D61B3" w:rsidTr="007835E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26026,00200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26026,00200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Ежемесячное денежное вознаграждение за классное руководство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4459,90000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4459,90000</w:t>
            </w:r>
          </w:p>
        </w:tc>
      </w:tr>
      <w:tr w:rsidR="002D61B3" w:rsidTr="007835E7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3596,67400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3596,67400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863,22600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863,22600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30637,58719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15679,28719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15679,28719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14387,78719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14387,78719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1291,50000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5E7" w:rsidRDefault="007835E7" w:rsidP="005922EA">
            <w:pPr>
              <w:spacing w:line="200" w:lineRule="exact"/>
            </w:pPr>
          </w:p>
          <w:p w:rsidR="002D61B3" w:rsidRDefault="002D61B3" w:rsidP="005922EA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1291,50000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13039,10000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13039,10000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13039,10000</w:t>
            </w:r>
          </w:p>
        </w:tc>
      </w:tr>
      <w:tr w:rsidR="002D61B3" w:rsidTr="002D61B3">
        <w:trPr>
          <w:trHeight w:val="14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81BCF">
            <w:pPr>
              <w:spacing w:line="200" w:lineRule="exact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13039,10000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lastRenderedPageBreak/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1919,20000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1919,20000</w:t>
            </w:r>
          </w:p>
        </w:tc>
      </w:tr>
      <w:tr w:rsidR="002D61B3" w:rsidTr="00581BCF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1703,20900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1703,20900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215,99100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215,99100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81BCF">
            <w:pPr>
              <w:spacing w:line="200" w:lineRule="exact"/>
            </w:pPr>
            <w:r>
              <w:t>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99 97212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5773,60000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99 97212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5773,60000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99 97212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5773,60000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99 97212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5773,60000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57,50000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57,50000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57,50000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57,50000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57,50000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4700,20000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99 9 5065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1174,50000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99 9 5065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1174,50000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99 9 5065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1174,50000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99 9 5065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1174,50000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Мероприятия по проведению оздоровительной компании детей, за исключением детей, находящихся в трудной жизненной ситуации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2332,00000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2332,00000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2332,00000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2332,00000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493,70000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493,70000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493,70000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493,70000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581BCF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20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27055,63800</w:t>
            </w:r>
          </w:p>
        </w:tc>
      </w:tr>
      <w:tr w:rsidR="002D61B3" w:rsidTr="00581BCF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Одаренные дети на 2011-2015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На возмещение затрат, связанных с переводом из штат</w:t>
            </w:r>
            <w:r w:rsidR="00581BCF">
              <w:t>-</w:t>
            </w:r>
            <w:r>
              <w:t>ных расписаний муниципальных общеобразовательных учреждений отдельных должностей на финансирование из местных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13614,90000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7835E7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13614,90000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13614,90000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13614,90000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6,07800</w:t>
            </w:r>
          </w:p>
        </w:tc>
      </w:tr>
      <w:tr w:rsidR="002D61B3" w:rsidTr="007835E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6,07800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6,07800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101,90000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5922EA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71,40000</w:t>
            </w:r>
          </w:p>
        </w:tc>
      </w:tr>
      <w:tr w:rsidR="002D61B3" w:rsidTr="007835E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71,40000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71,40000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30,50000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30,50000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30,50000</w:t>
            </w:r>
          </w:p>
        </w:tc>
      </w:tr>
      <w:tr w:rsidR="002D61B3" w:rsidTr="002D61B3">
        <w:trPr>
          <w:trHeight w:val="13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2595,26000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2595,26000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7835E7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2595,26000</w:t>
            </w:r>
          </w:p>
        </w:tc>
      </w:tr>
      <w:tr w:rsidR="002D61B3" w:rsidTr="002D61B3">
        <w:trPr>
          <w:trHeight w:val="7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2595,26000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2595,26000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10587,50000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10587,50000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E7633D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7322,80000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7322,80000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7319,80000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852,40000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852,40000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389,60000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462,80000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2412,30000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2412,30000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2412,30000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11604,53000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10550,58300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5303,33300</w:t>
            </w:r>
          </w:p>
        </w:tc>
      </w:tr>
      <w:tr w:rsidR="001733F4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F4" w:rsidRDefault="001733F4" w:rsidP="005922EA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3495,82800</w:t>
            </w:r>
          </w:p>
        </w:tc>
      </w:tr>
      <w:tr w:rsidR="001733F4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F4" w:rsidRDefault="001733F4" w:rsidP="005922EA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3495,82800</w:t>
            </w:r>
          </w:p>
        </w:tc>
      </w:tr>
      <w:tr w:rsidR="001733F4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F4" w:rsidRDefault="001733F4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1807,50500</w:t>
            </w:r>
          </w:p>
        </w:tc>
      </w:tr>
      <w:tr w:rsidR="001733F4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F4" w:rsidRDefault="001733F4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3F4" w:rsidRDefault="001733F4">
            <w:pPr>
              <w:jc w:val="right"/>
            </w:pPr>
            <w:r>
              <w:t>1807,50500</w:t>
            </w:r>
          </w:p>
        </w:tc>
      </w:tr>
      <w:tr w:rsidR="00C875B0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5B0" w:rsidRDefault="00C875B0" w:rsidP="00E7633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5B0" w:rsidRDefault="00C875B0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5B0" w:rsidRDefault="00C875B0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5B0" w:rsidRDefault="00C875B0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5B0" w:rsidRDefault="00C875B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5B0" w:rsidRDefault="00C875B0">
            <w:pPr>
              <w:jc w:val="right"/>
            </w:pPr>
            <w:r>
              <w:t>1784,97200</w:t>
            </w:r>
          </w:p>
        </w:tc>
      </w:tr>
      <w:tr w:rsidR="00C875B0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5B0" w:rsidRDefault="00C875B0">
            <w: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5B0" w:rsidRDefault="00C875B0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5B0" w:rsidRDefault="00C875B0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5B0" w:rsidRDefault="00C875B0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5B0" w:rsidRDefault="00C875B0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5B0" w:rsidRDefault="00C875B0">
            <w:pPr>
              <w:jc w:val="right"/>
            </w:pPr>
            <w:r>
              <w:t>22,53300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5247,25000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2411,25000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81,00000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81,00000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2330,25000</w:t>
            </w:r>
          </w:p>
        </w:tc>
      </w:tr>
      <w:tr w:rsidR="002D61B3" w:rsidTr="00E7633D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2330,25000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2330,25000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2836,00000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2836,00000</w:t>
            </w:r>
          </w:p>
        </w:tc>
      </w:tr>
      <w:tr w:rsidR="002D61B3" w:rsidTr="00E7633D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2836,00000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2836,00000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5E7" w:rsidRDefault="007835E7" w:rsidP="005922EA">
            <w:pPr>
              <w:spacing w:line="200" w:lineRule="exact"/>
              <w:rPr>
                <w:b/>
                <w:bCs/>
                <w:i/>
                <w:iCs/>
              </w:rPr>
            </w:pPr>
          </w:p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1053,94700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"Сохранение и развитие культуры и туризма Мухоршибирского района на 2011-2015гг."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12 0 0500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12 0 0500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12 0 0500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0,51700</w:t>
            </w:r>
          </w:p>
        </w:tc>
      </w:tr>
      <w:tr w:rsidR="002D61B3" w:rsidTr="007835E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0,51700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0,51700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903,43000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903,43000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81BCF">
            <w:pPr>
              <w:spacing w:line="200" w:lineRule="exact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903,43000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903,43000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903,43000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4020,20000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«Развития здравоохранения Мухоршибирского района на 2009-2011гг. и на период до2017 г»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13 0 0000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«Предупреждение и борьба с социально-значимыми заболеваниями»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13 1 0000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7835E7">
        <w:trPr>
          <w:trHeight w:val="7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Вакцинопрофилактика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13 1 0900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13 1 0900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13 1 0900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13 1 0900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Прочие мероприятия, осуществляемые за счет межбюджетных трансфертов прошлых лет из республиканского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99 9 9997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3920,20000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99 9 9997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3920,20000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99 9 9997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3920,20000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99 9 9997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3920,20000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3989,50000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1400,00000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Доплаты к пенсиям 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1400,00000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Жилище Мухоршибирского района на 2011-2015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Государственная и муниципальная поддержка граждан, нуждающихся в улучшении жилищных условий в Мухоршибирском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05 1 0000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Создание условий для развития жилищного сектора и повышение уровня обеспечения населения жильем путем увеличения объемов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05 1 0100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05 1 0100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05 1 0100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05 1 0100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2089,50000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Поддержка ветеранов-уважение старших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Организация досуга пожилых людей, проведение массовых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400,00000</w:t>
            </w:r>
          </w:p>
        </w:tc>
      </w:tr>
      <w:tr w:rsidR="00D9241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13" w:rsidRDefault="00D9241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15 0 0200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180,00000</w:t>
            </w:r>
          </w:p>
        </w:tc>
      </w:tr>
      <w:tr w:rsidR="00D9241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13" w:rsidRDefault="00D9241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15 0 0200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180,00000</w:t>
            </w:r>
          </w:p>
        </w:tc>
      </w:tr>
      <w:tr w:rsidR="00D9241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13" w:rsidRDefault="00D9241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15 0 0200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180,00000</w:t>
            </w:r>
          </w:p>
        </w:tc>
      </w:tr>
      <w:tr w:rsidR="00D9241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13" w:rsidRDefault="00D92413">
            <w:r>
              <w:t xml:space="preserve">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15 0 0200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220,00000</w:t>
            </w:r>
          </w:p>
        </w:tc>
      </w:tr>
      <w:tr w:rsidR="00D9241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13" w:rsidRDefault="00D92413"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15 0 0200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413" w:rsidRDefault="00D92413">
            <w:pPr>
              <w:jc w:val="right"/>
            </w:pPr>
            <w:r>
              <w:t>220,00000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«Семья и дети Мухоршибирского района»   на 2014-2016гг.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16 0 0000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Поддержка детей из семей, находящихся в трудной жизненной ситуации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16 0 0300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 xml:space="preserve">16 0 0300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 xml:space="preserve">16 0 0300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 xml:space="preserve">16 0 0300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81BCF">
            <w:pPr>
              <w:spacing w:line="200" w:lineRule="exact"/>
            </w:pPr>
            <w:r>
              <w:t>Осуществление государственных полномочий по органи</w:t>
            </w:r>
            <w:r w:rsidR="00581BCF">
              <w:t>-</w:t>
            </w:r>
            <w:r>
              <w:t>зации деятельности комиссий по делам несовершеннолет</w:t>
            </w:r>
            <w:r w:rsidR="00581BCF">
              <w:t>-</w:t>
            </w:r>
            <w:r>
              <w:t>них и защите их прав в Республике Бурятия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695,10000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581BCF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642,30000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642,30000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636,30000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52,80000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52,80000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34,00000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18,80000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794,40000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581BCF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690,75000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690,75000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676,80000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выплаты персоналу государственных (муниципаль</w:t>
            </w:r>
            <w:r w:rsidR="007835E7">
              <w:t>-</w:t>
            </w:r>
            <w:r>
              <w:t>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13,95000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103,65000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103,65000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36,60000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67,05000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5122,29925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проведение мероприятий в области физичес</w:t>
            </w:r>
            <w:r w:rsidR="005922EA">
              <w:t>-</w:t>
            </w:r>
            <w:r>
              <w:t xml:space="preserve">кой культуры и спорта по лыжной базе п. Саган-Нур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4522,29925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Развитие физической культуры и спорта в Мухоршибирском районе на 2014-2016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Проведение учебно-тренировочных сборов членов сборной команды района для участия в сельских спортивных республиканских играх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17 0 0300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17 0 0300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17 0 0300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17 0 0300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C60BC2">
            <w:pPr>
              <w:spacing w:line="200" w:lineRule="exact"/>
            </w:pPr>
            <w:r>
              <w:t>На развитие общественной инфраструктуры, капитальный ремонт, реконструкцию, строительство объектов образо</w:t>
            </w:r>
            <w:r w:rsidR="00C60BC2">
              <w:t>-</w:t>
            </w:r>
            <w:r>
              <w:t>вания, физической культуры и спорта, культуры, дорож</w:t>
            </w:r>
            <w:r w:rsidR="00C60BC2">
              <w:t>-</w:t>
            </w:r>
            <w:r>
              <w:t>ного хозяйства,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1571,77429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1571,77429</w:t>
            </w:r>
          </w:p>
        </w:tc>
      </w:tr>
      <w:tr w:rsidR="002D61B3" w:rsidTr="00C60BC2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1571,77429</w:t>
            </w:r>
          </w:p>
        </w:tc>
      </w:tr>
      <w:tr w:rsidR="002D61B3" w:rsidTr="00BA121E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1571,77429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Содержание инструкторов по физической культуре и спорту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541,10000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C60BC2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541,10000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541,10000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541,10000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894,42496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Развитие общественной инфраструктуры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82,72496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82,72496</w:t>
            </w:r>
          </w:p>
        </w:tc>
      </w:tr>
      <w:tr w:rsidR="002D61B3" w:rsidTr="00BA121E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82,72496</w:t>
            </w:r>
          </w:p>
        </w:tc>
      </w:tr>
      <w:tr w:rsidR="002D61B3" w:rsidTr="00BA121E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82,72496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содержание инструкторов по физической культуре и спорту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811,70000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</w:t>
            </w:r>
            <w:r w:rsidR="00C60BC2">
              <w:t>-</w:t>
            </w:r>
            <w: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811,70000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811,70000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811,70000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1500,00000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Расходы на обеспечение деятельности (оказание услуг) муниципального автономного учреждения плавательный центр "Горняк"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1500,00000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1500,00000</w:t>
            </w:r>
          </w:p>
        </w:tc>
      </w:tr>
      <w:tr w:rsidR="002D61B3" w:rsidTr="00C60BC2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1500,00000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1500,00000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1100,00000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Развитие печатного СМИ МО «Мухоршибирский район» - МУ «Редакция газеты «Земля Мухоршибирская» на 2012-2016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1100,00000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1100,00000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1100,00000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1100,00000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06 0 0200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1100,00000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590,70000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590,70000</w:t>
            </w:r>
          </w:p>
        </w:tc>
      </w:tr>
      <w:tr w:rsidR="002D61B3" w:rsidTr="00BA121E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700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590,70000</w:t>
            </w:r>
          </w:p>
        </w:tc>
      </w:tr>
      <w:tr w:rsidR="002D61B3" w:rsidTr="00BA121E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99 9 8161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710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590,70000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30857,32100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545,80000</w:t>
            </w:r>
          </w:p>
        </w:tc>
      </w:tr>
      <w:tr w:rsidR="002D61B3" w:rsidTr="002D61B3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Межбюджетные трансферты бюджетам муниципальных образований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BA121E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Дотации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99 9 6100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99 9 6101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BA121E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99 9 6101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Дотации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99 9 6101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99 9 6101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45,80000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45,80000</w:t>
            </w:r>
          </w:p>
        </w:tc>
      </w:tr>
      <w:tr w:rsidR="002D61B3" w:rsidTr="0081002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Дотации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45,80000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99 9 7309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45,80000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30311,52100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</w:t>
            </w:r>
            <w:r w:rsidR="00810027">
              <w:rPr>
                <w:color w:val="000000"/>
              </w:rPr>
              <w:t>-</w:t>
            </w:r>
            <w:r>
              <w:rPr>
                <w:color w:val="000000"/>
              </w:rPr>
              <w:t>венной власти субъектов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87 1 0000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781,57300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87 1 0100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781,57300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87 1 0100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781,57300</w:t>
            </w:r>
          </w:p>
        </w:tc>
      </w:tr>
      <w:tr w:rsidR="002D61B3" w:rsidTr="002D61B3">
        <w:trPr>
          <w:trHeight w:val="14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87 1 0100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781,57300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99 9 7403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810,00000</w:t>
            </w:r>
          </w:p>
        </w:tc>
      </w:tr>
      <w:tr w:rsidR="002D61B3" w:rsidTr="00BA121E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99 9 7403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810,00000</w:t>
            </w:r>
          </w:p>
        </w:tc>
      </w:tr>
      <w:tr w:rsidR="002D61B3" w:rsidTr="00BA121E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99 9 7403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810,00000</w:t>
            </w:r>
          </w:p>
        </w:tc>
      </w:tr>
      <w:tr w:rsidR="002D61B3" w:rsidTr="002D61B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Софинансирование расходов на обеспечение деятельнос</w:t>
            </w:r>
            <w:r w:rsidR="00810027">
              <w:t>-</w:t>
            </w:r>
            <w:r>
              <w:t>ти (оказание услуг) Домов культуры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99 9 6203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400,00000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99 9 6203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400,00000</w:t>
            </w:r>
          </w:p>
        </w:tc>
      </w:tr>
      <w:tr w:rsidR="002D61B3" w:rsidTr="005922EA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99 9 6203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400,00000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250,00000</w:t>
            </w:r>
          </w:p>
        </w:tc>
      </w:tr>
      <w:tr w:rsidR="002D61B3" w:rsidTr="0081002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Трудоустройство граждан, ищущих работу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250,00000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250,00000</w:t>
            </w:r>
          </w:p>
        </w:tc>
      </w:tr>
      <w:tr w:rsidR="002D61B3" w:rsidTr="0081002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250,00000</w:t>
            </w:r>
          </w:p>
        </w:tc>
      </w:tr>
      <w:tr w:rsidR="002D61B3" w:rsidTr="00BA121E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Прочие  межбюджетные трансферты 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99 9 6200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23646,20000</w:t>
            </w:r>
          </w:p>
        </w:tc>
      </w:tr>
      <w:tr w:rsidR="002D61B3" w:rsidTr="00BA121E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Обеспечение первоочередных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99 9 6201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22100,00000</w:t>
            </w:r>
          </w:p>
        </w:tc>
      </w:tr>
      <w:tr w:rsidR="002D61B3" w:rsidTr="00BA121E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99 9 6201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22100,00000</w:t>
            </w:r>
          </w:p>
        </w:tc>
      </w:tr>
      <w:tr w:rsidR="002D61B3" w:rsidTr="00BA121E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99 9 6201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22100,00000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Иные межбюджетные трансферты бюджетам поселений на погашение кредиторской задолженности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99 9 6205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1546,20000</w:t>
            </w:r>
          </w:p>
        </w:tc>
      </w:tr>
      <w:tr w:rsidR="002D61B3" w:rsidTr="00BA121E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99 9 6205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1546,20000</w:t>
            </w:r>
          </w:p>
        </w:tc>
      </w:tr>
      <w:tr w:rsidR="002D61B3" w:rsidTr="00BA121E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99 9 6205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1546,20000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4287,04800</w:t>
            </w:r>
          </w:p>
        </w:tc>
      </w:tr>
      <w:tr w:rsidR="002D61B3" w:rsidTr="00BA121E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4287,04800</w:t>
            </w:r>
          </w:p>
        </w:tc>
      </w:tr>
      <w:tr w:rsidR="002D61B3" w:rsidTr="00BA121E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4287,04800</w:t>
            </w:r>
          </w:p>
        </w:tc>
      </w:tr>
      <w:tr w:rsidR="002D61B3" w:rsidTr="00BA121E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136,70000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136,70000</w:t>
            </w:r>
          </w:p>
        </w:tc>
      </w:tr>
      <w:tr w:rsidR="002D61B3" w:rsidTr="0081002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136,70000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 w:rsidP="005922EA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jc w:val="right"/>
            </w:pPr>
            <w:r>
              <w:t>136,70000</w:t>
            </w:r>
          </w:p>
        </w:tc>
      </w:tr>
      <w:tr w:rsidR="002D61B3" w:rsidTr="002D61B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B3" w:rsidRDefault="002D61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ИТОГО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B3" w:rsidRDefault="002D61B3" w:rsidP="002D61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630 003,58157 </w:t>
            </w:r>
          </w:p>
        </w:tc>
      </w:tr>
    </w:tbl>
    <w:p w:rsidR="00D1665B" w:rsidRDefault="00D1665B" w:rsidP="00A7022E">
      <w:pPr>
        <w:jc w:val="right"/>
        <w:outlineLvl w:val="0"/>
      </w:pPr>
      <w:r>
        <w:lastRenderedPageBreak/>
        <w:t xml:space="preserve">Приложение №11    </w:t>
      </w:r>
    </w:p>
    <w:p w:rsidR="00D1665B" w:rsidRPr="00942B99" w:rsidRDefault="00D1665B" w:rsidP="00A7022E">
      <w:pPr>
        <w:jc w:val="right"/>
      </w:pPr>
      <w:bookmarkStart w:id="0" w:name="OLE_LINK1"/>
      <w:bookmarkStart w:id="1" w:name="OLE_LINK2"/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rPr>
          <w:lang w:val="en-US"/>
        </w:rPr>
        <w:t>402</w:t>
      </w:r>
    </w:p>
    <w:bookmarkEnd w:id="0"/>
    <w:bookmarkEnd w:id="1"/>
    <w:p w:rsidR="00D1665B" w:rsidRPr="00A7022E" w:rsidRDefault="00D1665B" w:rsidP="00003D47">
      <w:pPr>
        <w:jc w:val="right"/>
        <w:rPr>
          <w:lang w:val="en-US"/>
        </w:rPr>
      </w:pPr>
    </w:p>
    <w:tbl>
      <w:tblPr>
        <w:tblW w:w="9996" w:type="dxa"/>
        <w:tblInd w:w="-106" w:type="dxa"/>
        <w:tblLayout w:type="fixed"/>
        <w:tblLook w:val="00A0"/>
      </w:tblPr>
      <w:tblGrid>
        <w:gridCol w:w="4042"/>
        <w:gridCol w:w="851"/>
        <w:gridCol w:w="821"/>
        <w:gridCol w:w="817"/>
        <w:gridCol w:w="1339"/>
        <w:gridCol w:w="708"/>
        <w:gridCol w:w="1418"/>
      </w:tblGrid>
      <w:tr w:rsidR="00D1665B" w:rsidRPr="00E64B6E" w:rsidTr="00B9553E">
        <w:trPr>
          <w:trHeight w:val="255"/>
        </w:trPr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65B" w:rsidRPr="00972A2E" w:rsidRDefault="00D1665B" w:rsidP="00A702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Ведомственная  структура расходов районного бюджета  на 2014 год</w:t>
            </w:r>
          </w:p>
        </w:tc>
      </w:tr>
      <w:tr w:rsidR="00D1665B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right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(тыс. руб.)</w:t>
            </w:r>
          </w:p>
        </w:tc>
      </w:tr>
      <w:tr w:rsidR="00D1665B" w:rsidRPr="00E64B6E" w:rsidTr="00B9553E">
        <w:trPr>
          <w:trHeight w:val="170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003D47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F3453E" w:rsidRDefault="00D1665B" w:rsidP="00F3453E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3453E">
              <w:rPr>
                <w:b/>
                <w:bCs/>
                <w:sz w:val="18"/>
                <w:szCs w:val="18"/>
                <w:lang w:eastAsia="ru-RU"/>
              </w:rPr>
              <w:t>Главный распоря</w:t>
            </w: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  <w:r w:rsidRPr="00F3453E">
              <w:rPr>
                <w:b/>
                <w:bCs/>
                <w:sz w:val="18"/>
                <w:szCs w:val="18"/>
                <w:lang w:eastAsia="ru-RU"/>
              </w:rPr>
              <w:t>дитель, распоря</w:t>
            </w: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  <w:r w:rsidRPr="00F3453E">
              <w:rPr>
                <w:b/>
                <w:bCs/>
                <w:sz w:val="18"/>
                <w:szCs w:val="18"/>
                <w:lang w:eastAsia="ru-RU"/>
              </w:rPr>
              <w:t>дитель бюджет</w:t>
            </w: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  <w:r w:rsidRPr="00F3453E">
              <w:rPr>
                <w:b/>
                <w:bCs/>
                <w:sz w:val="18"/>
                <w:szCs w:val="18"/>
                <w:lang w:eastAsia="ru-RU"/>
              </w:rPr>
              <w:t>ных средств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Сумма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МО «Мухоршибирский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36826,20500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4623,78400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4237,03400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4237,03400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4237,03400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4A2AC0">
            <w:pPr>
              <w:spacing w:line="18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4237,03400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4237,03400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4237,03400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386,75000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186,75000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186,75000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186,75000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186,75000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186,75000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эффективности бюджетных расходов до 2014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Развитие информационной системы управления муниципальными  финансами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200,00000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200,00000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200,00000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164,40000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164,40000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Комплексные меры противодействия злоупотреблению наркотиками и их незаконному обороту в Республике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82,20000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82,20000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Комплексные меры противодействия злоупотреблением наркотиками и их незаконному обороту на 2012-2014 годы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82,20000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Сокращение очагов произрастания дикорастущей конопли, как основного источника производства наркотиков растительного происхождения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82,20000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82,20000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1400,00000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1400,00000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1400,00000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1400,00000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1400,00000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1400,00000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Обслуживание государственного 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590,70000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590,70000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590,70000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590,70000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30047,32100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545,80000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45,80000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45,80000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45,80000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45,80000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образований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Дотации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99 9 6100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29501,52100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53E" w:rsidRDefault="00B9553E" w:rsidP="006F3B16">
            <w:pPr>
              <w:spacing w:line="200" w:lineRule="exact"/>
              <w:rPr>
                <w:b/>
                <w:bCs/>
                <w:i/>
                <w:iCs/>
              </w:rPr>
            </w:pPr>
          </w:p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781,57300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781,57300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781,57300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781,57300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 межбюджетные трансферты 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99 9 6200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24046,20000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первоочередных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22100,00000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22100,00000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22100,00000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Софинансирование расходов на обеспечение деятельности (оказание услуг) Домов культуры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400,00000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400,00000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 xml:space="preserve">   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400,00000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межбюджетные трансферты бюджетам поселений на погашение кредиторской задолженности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1546,20000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1546,20000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1546,20000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4287,04800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4287,04800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4287,04800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136,70000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136,70000</w:t>
            </w:r>
          </w:p>
        </w:tc>
      </w:tr>
      <w:tr w:rsidR="005D21AF" w:rsidRPr="00E64B6E" w:rsidTr="00B9553E">
        <w:trPr>
          <w:trHeight w:val="138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136,70000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136,70000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250,00000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250,00000</w:t>
            </w:r>
          </w:p>
        </w:tc>
      </w:tr>
      <w:tr w:rsidR="005D21AF" w:rsidRPr="00E64B6E" w:rsidTr="00B9553E">
        <w:trPr>
          <w:trHeight w:val="15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имуществом и муниципальным хозяйством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230856,47125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8911,80000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01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8911,80000</w:t>
            </w:r>
          </w:p>
        </w:tc>
      </w:tr>
      <w:tr w:rsidR="005D21AF" w:rsidRPr="00E64B6E" w:rsidTr="00B9553E">
        <w:trPr>
          <w:trHeight w:val="93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Оформление технических планов для постановки объектов бесхозяйного недвижимого имущества на кадастровый учет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317,30000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317,30000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B9553E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317,30000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317,30000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8294,50000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877,50000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877,50000</w:t>
            </w:r>
          </w:p>
        </w:tc>
      </w:tr>
      <w:tr w:rsidR="005D21AF" w:rsidRPr="00E64B6E" w:rsidTr="00B9553E">
        <w:trPr>
          <w:trHeight w:val="207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877,50000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877,50000</w:t>
            </w:r>
          </w:p>
        </w:tc>
      </w:tr>
      <w:tr w:rsidR="005D21AF" w:rsidRPr="00E64B6E" w:rsidTr="00B9553E">
        <w:trPr>
          <w:trHeight w:val="3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</w:pPr>
            <w:r>
              <w:t>Расходы на проведение мероприятий по строительству многофункционального центра в с. Мухоршибирь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7417,00000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7417,00000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7417,00000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7417,00000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jc w:val="both"/>
            </w:pPr>
            <w:r>
              <w:t>Расходы на выполнение других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B9553E">
            <w:pPr>
              <w:spacing w:line="200" w:lineRule="exact"/>
            </w:pPr>
            <w:r>
              <w:lastRenderedPageBreak/>
              <w:t>Исполнение судебных актов Российской Федерации и мировых соглашений по воз</w:t>
            </w:r>
            <w:r w:rsidR="00B9553E">
              <w:t>-</w:t>
            </w:r>
            <w:r>
              <w:t>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64205,14285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4533,90000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4533,90000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4533,90000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4533,90000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4533,90000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4533,90000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59671,24285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B9553E">
            <w:pPr>
              <w:spacing w:line="200" w:lineRule="exact"/>
            </w:pPr>
            <w:r>
              <w:t>На развитие общественной инфраструкту</w:t>
            </w:r>
            <w:r w:rsidR="00B9553E">
              <w:t>-</w:t>
            </w:r>
            <w:r>
              <w:t>ры, капитальный ремонт, реконструкцию, строительство объектов образования, физи</w:t>
            </w:r>
            <w:r w:rsidR="00B9553E">
              <w:t>-</w:t>
            </w:r>
            <w:r>
              <w:t>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3220,82571</w:t>
            </w:r>
          </w:p>
        </w:tc>
      </w:tr>
      <w:tr w:rsidR="00C72A8C" w:rsidRPr="00E64B6E" w:rsidTr="00B9553E">
        <w:trPr>
          <w:trHeight w:val="149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A8C" w:rsidRDefault="00C72A8C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</w:pPr>
            <w:r>
              <w:t>1000,00000</w:t>
            </w:r>
          </w:p>
        </w:tc>
      </w:tr>
      <w:tr w:rsidR="00C72A8C" w:rsidRPr="00E64B6E" w:rsidTr="00B9553E">
        <w:trPr>
          <w:trHeight w:val="3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A8C" w:rsidRDefault="00C72A8C" w:rsidP="00B9553E">
            <w:pPr>
              <w:spacing w:line="200" w:lineRule="exact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</w:pPr>
            <w:r>
              <w:t>2220,82571</w:t>
            </w:r>
          </w:p>
        </w:tc>
      </w:tr>
      <w:tr w:rsidR="00C72A8C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A8C" w:rsidRDefault="00C72A8C">
            <w: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</w:pPr>
            <w:r>
              <w:t>2220,82571</w:t>
            </w:r>
          </w:p>
        </w:tc>
      </w:tr>
      <w:tr w:rsidR="00C72A8C" w:rsidRPr="00E64B6E" w:rsidTr="00B9553E">
        <w:trPr>
          <w:trHeight w:val="3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A8C" w:rsidRDefault="00C72A8C" w:rsidP="00B9553E">
            <w:pPr>
              <w:spacing w:line="200" w:lineRule="exact"/>
            </w:pPr>
            <w:r>
              <w:t>Бюджетные инвестиции в объекты капи</w:t>
            </w:r>
            <w:r w:rsidR="007A77CE">
              <w:t>-</w:t>
            </w:r>
            <w:r>
              <w:t>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A8C" w:rsidRDefault="00C72A8C">
            <w:pPr>
              <w:jc w:val="right"/>
            </w:pPr>
            <w:r>
              <w:t>2220,82571</w:t>
            </w:r>
          </w:p>
        </w:tc>
      </w:tr>
      <w:tr w:rsidR="005D21AF" w:rsidRPr="00E64B6E" w:rsidTr="00B9553E">
        <w:trPr>
          <w:trHeight w:val="3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169,51714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Развитие общественной инфраструктуры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169,51714</w:t>
            </w:r>
          </w:p>
        </w:tc>
      </w:tr>
      <w:tr w:rsidR="00D04702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702" w:rsidRDefault="00D04702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52,63158</w:t>
            </w:r>
          </w:p>
        </w:tc>
      </w:tr>
      <w:tr w:rsidR="00D04702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702" w:rsidRDefault="00D04702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52,63158</w:t>
            </w:r>
          </w:p>
        </w:tc>
      </w:tr>
      <w:tr w:rsidR="00D04702" w:rsidRPr="00E64B6E" w:rsidTr="00B9553E">
        <w:trPr>
          <w:trHeight w:val="3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702" w:rsidRDefault="00D04702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52,63158</w:t>
            </w:r>
          </w:p>
        </w:tc>
      </w:tr>
      <w:tr w:rsidR="00D04702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702" w:rsidRDefault="00D04702" w:rsidP="00B9553E">
            <w:pPr>
              <w:spacing w:line="200" w:lineRule="exact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116,88556</w:t>
            </w:r>
          </w:p>
        </w:tc>
      </w:tr>
      <w:tr w:rsidR="00D04702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702" w:rsidRDefault="00D04702" w:rsidP="00B9553E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116,88556</w:t>
            </w:r>
          </w:p>
        </w:tc>
      </w:tr>
      <w:tr w:rsidR="00D04702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702" w:rsidRDefault="00D04702" w:rsidP="00B9553E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702" w:rsidRDefault="00D04702">
            <w:pPr>
              <w:jc w:val="right"/>
            </w:pPr>
            <w:r>
              <w:t>116,88556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B9553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реализацию мероприятий федеральной целевой программы «Повыше</w:t>
            </w:r>
            <w:r w:rsidR="00B9553E">
              <w:rPr>
                <w:i/>
                <w:iCs/>
              </w:rPr>
              <w:t>-</w:t>
            </w:r>
            <w:r>
              <w:rPr>
                <w:i/>
                <w:iCs/>
              </w:rPr>
              <w:t>ние устойчивости жилых домов, основных объектов и систем жизнеобеспечения в сейсмических районах Российской Федерации на 2009 – 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40040,00000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40040,00000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40040,00000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Бюджетные инвестиции в объекты капи</w:t>
            </w:r>
            <w:r w:rsidR="007A77CE">
              <w:t>-</w:t>
            </w:r>
            <w:r>
              <w:lastRenderedPageBreak/>
              <w:t>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lastRenderedPageBreak/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40040,00000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Реализация практических мер по сейсмоуси</w:t>
            </w:r>
            <w:r w:rsidR="007A77CE">
              <w:rPr>
                <w:i/>
                <w:iCs/>
              </w:rPr>
              <w:t>-</w:t>
            </w:r>
            <w:r>
              <w:rPr>
                <w:i/>
                <w:iCs/>
              </w:rPr>
              <w:t>лению существующих объектов и строи</w:t>
            </w:r>
            <w:r w:rsidR="007A77CE">
              <w:rPr>
                <w:i/>
                <w:iCs/>
              </w:rPr>
              <w:t>-</w:t>
            </w:r>
            <w:r>
              <w:rPr>
                <w:i/>
                <w:iCs/>
              </w:rPr>
              <w:t>тельству новых сейсмостойких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12540,00000</w:t>
            </w:r>
          </w:p>
        </w:tc>
      </w:tr>
      <w:tr w:rsidR="005D21AF" w:rsidRPr="00E64B6E" w:rsidTr="00B9553E">
        <w:trPr>
          <w:trHeight w:val="3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Строительство районного Дома культуры на 180 мест в с.Мухоршибирь Мухоршибирского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12540,00000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12540,00000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12540,00000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Бюджетные инвестиции в объекты капи</w:t>
            </w:r>
            <w:r w:rsidR="007A77CE">
              <w:t>-</w:t>
            </w:r>
            <w:r>
              <w:t>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12540,00000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«Повышение сейсмической устойчивости жилых домов, основных объектов и систем жизнеобеспечения в Мухоршибирском районе Республики Бурятия на 2013-2018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3698,90000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Сейсмоусиление объектов и систем жизне</w:t>
            </w:r>
            <w:r w:rsidR="007A77CE">
              <w:rPr>
                <w:i/>
                <w:iCs/>
              </w:rPr>
              <w:t>-</w:t>
            </w:r>
            <w:r>
              <w:rPr>
                <w:i/>
                <w:iCs/>
              </w:rPr>
              <w:t>обеспечения, мест   массового пребывания людей, а также зданий и сооружений, за</w:t>
            </w:r>
            <w:r w:rsidR="007A77CE">
              <w:rPr>
                <w:i/>
                <w:iCs/>
              </w:rPr>
              <w:t>-</w:t>
            </w:r>
            <w:r>
              <w:rPr>
                <w:i/>
                <w:iCs/>
              </w:rPr>
              <w:t>действованных в системе экстренного реагирования и ликвидации последствий чрезвычайных ситуаций, объектов, обес</w:t>
            </w:r>
            <w:r w:rsidR="007A77CE">
              <w:rPr>
                <w:i/>
                <w:iCs/>
              </w:rPr>
              <w:t>-</w:t>
            </w:r>
            <w:r>
              <w:rPr>
                <w:i/>
                <w:iCs/>
              </w:rPr>
              <w:t>печивающих национальную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3698,90000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3698,90000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3698,90000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3698,90000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2,00000</w:t>
            </w:r>
          </w:p>
        </w:tc>
      </w:tr>
      <w:tr w:rsidR="005D21AF" w:rsidRPr="00E64B6E" w:rsidTr="00B9553E">
        <w:trPr>
          <w:trHeight w:val="3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151177,56853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148599,97553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79B" w:rsidRDefault="00BE579B" w:rsidP="006F3B16">
            <w:pPr>
              <w:spacing w:line="200" w:lineRule="exact"/>
            </w:pPr>
          </w:p>
          <w:p w:rsidR="005D21AF" w:rsidRDefault="005D21AF" w:rsidP="006F3B16">
            <w:pPr>
              <w:spacing w:line="200" w:lineRule="exact"/>
            </w:pPr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5570,00000</w:t>
            </w:r>
          </w:p>
        </w:tc>
      </w:tr>
      <w:tr w:rsidR="005D21AF" w:rsidRPr="00E64B6E" w:rsidTr="00B9553E">
        <w:trPr>
          <w:trHeight w:val="3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5570,00000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5570,00000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5570,00000</w:t>
            </w:r>
          </w:p>
        </w:tc>
      </w:tr>
      <w:tr w:rsidR="005D21AF" w:rsidRPr="00E64B6E" w:rsidTr="00B9553E">
        <w:trPr>
          <w:trHeight w:val="78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Развитие общественной инфраструктуры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293,15790</w:t>
            </w:r>
          </w:p>
        </w:tc>
      </w:tr>
      <w:tr w:rsidR="005D21AF" w:rsidRPr="00E64B6E" w:rsidTr="00B9553E">
        <w:trPr>
          <w:trHeight w:val="158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293,15790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293,15790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293,15790</w:t>
            </w:r>
          </w:p>
        </w:tc>
      </w:tr>
      <w:tr w:rsidR="005D21AF" w:rsidRPr="00E64B6E" w:rsidTr="00B9553E">
        <w:trPr>
          <w:trHeight w:val="12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93057,10430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93057,10430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93057,10430</w:t>
            </w:r>
          </w:p>
        </w:tc>
      </w:tr>
      <w:tr w:rsidR="005D21AF" w:rsidRPr="00E64B6E" w:rsidTr="00B9553E">
        <w:trPr>
          <w:trHeight w:val="23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93057,10430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49679,71333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49679,71333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49679,71333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49679,71333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1928,20000</w:t>
            </w:r>
          </w:p>
        </w:tc>
      </w:tr>
      <w:tr w:rsidR="005D21AF" w:rsidRPr="00E64B6E" w:rsidTr="00B9553E">
        <w:trPr>
          <w:trHeight w:val="24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210,00000</w:t>
            </w:r>
          </w:p>
        </w:tc>
      </w:tr>
      <w:tr w:rsidR="005D21AF" w:rsidRPr="00E64B6E" w:rsidTr="00B9553E">
        <w:trPr>
          <w:trHeight w:val="227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</w:pPr>
            <w:r>
              <w:t>Расходы на проведение мероприятий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210,00000</w:t>
            </w:r>
          </w:p>
        </w:tc>
      </w:tr>
      <w:tr w:rsidR="005D21AF" w:rsidRPr="00E64B6E" w:rsidTr="00B9553E">
        <w:trPr>
          <w:trHeight w:val="24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210,00000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210,00000</w:t>
            </w:r>
          </w:p>
        </w:tc>
      </w:tr>
      <w:tr w:rsidR="005D21AF" w:rsidRPr="00E64B6E" w:rsidTr="00B9553E">
        <w:trPr>
          <w:trHeight w:val="2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210,00000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2367,59300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6,15300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6,15300</w:t>
            </w:r>
          </w:p>
        </w:tc>
      </w:tr>
      <w:tr w:rsidR="005D21AF" w:rsidRPr="00E64B6E" w:rsidTr="00B9553E">
        <w:trPr>
          <w:trHeight w:val="2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6,15300</w:t>
            </w:r>
          </w:p>
        </w:tc>
      </w:tr>
      <w:tr w:rsidR="005D21AF" w:rsidRPr="0098592B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2361,44000</w:t>
            </w:r>
          </w:p>
        </w:tc>
      </w:tr>
      <w:tr w:rsidR="005D21AF" w:rsidRPr="00E64B6E" w:rsidTr="00B9553E">
        <w:trPr>
          <w:trHeight w:val="427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2361,44000</w:t>
            </w:r>
          </w:p>
        </w:tc>
      </w:tr>
      <w:tr w:rsidR="005D21AF" w:rsidRPr="00E64B6E" w:rsidTr="00B9553E">
        <w:trPr>
          <w:trHeight w:val="7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2361,44000</w:t>
            </w:r>
          </w:p>
        </w:tc>
      </w:tr>
      <w:tr w:rsidR="005D21AF" w:rsidRPr="00E64B6E" w:rsidTr="00B9553E">
        <w:trPr>
          <w:trHeight w:val="128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2361,44000</w:t>
            </w:r>
          </w:p>
        </w:tc>
      </w:tr>
      <w:tr w:rsidR="005D21AF" w:rsidRPr="00E64B6E" w:rsidTr="00B9553E">
        <w:trPr>
          <w:trHeight w:val="14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2361,44000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3920,20000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3920,20000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Прочие мероприятия, осуществляемые за счет межбюджетных трансфертов прошлых лет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3920,20000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3920,20000</w:t>
            </w:r>
          </w:p>
        </w:tc>
      </w:tr>
      <w:tr w:rsidR="005D21AF" w:rsidRPr="00E64B6E" w:rsidTr="00B9553E">
        <w:trPr>
          <w:trHeight w:val="20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3920,20000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3920,20000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2641,75987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</w:pPr>
            <w:r>
              <w:t xml:space="preserve">Расходы на проведение мероприятий в области физической культуры и спорта по лыжной базе п. Саган-Нур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156C61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2541,75987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На развитие общественной инфраструкту</w:t>
            </w:r>
            <w:r w:rsidR="00156C61">
              <w:t>-</w:t>
            </w:r>
            <w:r>
              <w:t>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1571,77429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1571,77429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1571,77429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1571,77429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Развитие общественной инфраструктуры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82,72496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82,72496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82,72496</w:t>
            </w:r>
          </w:p>
        </w:tc>
      </w:tr>
      <w:tr w:rsidR="005D21AF" w:rsidRPr="00E64B6E" w:rsidTr="00B9553E">
        <w:trPr>
          <w:trHeight w:val="2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82,72496</w:t>
            </w:r>
          </w:p>
        </w:tc>
      </w:tr>
      <w:tr w:rsidR="005D21AF" w:rsidRPr="00E64B6E" w:rsidTr="00B9553E">
        <w:trPr>
          <w:trHeight w:val="138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</w:pPr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887,26062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муниципального автономного учреждения плавательный центр "Горняк"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887,26062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887,26062</w:t>
            </w:r>
          </w:p>
        </w:tc>
      </w:tr>
      <w:tr w:rsidR="005D21AF" w:rsidRPr="00E64B6E" w:rsidTr="00B9553E">
        <w:trPr>
          <w:trHeight w:val="109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887,26062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887,26062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МО «Мухоршибирский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34499,18075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26154,38075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1772,40000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1772,40000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1772,40000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156C61">
            <w:pPr>
              <w:spacing w:line="200" w:lineRule="exact"/>
              <w:ind w:right="-108"/>
            </w:pPr>
            <w:r>
              <w:t>Расходы на выплаты персоналу в целях обес</w:t>
            </w:r>
            <w:r w:rsidR="00156C61">
              <w:t>-</w:t>
            </w:r>
            <w:r>
              <w:t>печения выполнения функций государствен</w:t>
            </w:r>
            <w:r w:rsidR="00156C61">
              <w:t>-</w:t>
            </w:r>
            <w:r>
              <w:t>ными (муниципальными) органами, казенны</w:t>
            </w:r>
            <w:r w:rsidR="00156C61">
              <w:t>-</w:t>
            </w:r>
            <w: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1772,40000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1772,40000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1772,40000</w:t>
            </w:r>
          </w:p>
        </w:tc>
      </w:tr>
      <w:tr w:rsidR="005D21AF" w:rsidRPr="00E64B6E" w:rsidTr="00B9553E">
        <w:trPr>
          <w:trHeight w:val="1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10443,43400</w:t>
            </w:r>
          </w:p>
        </w:tc>
      </w:tr>
      <w:tr w:rsidR="005D21AF" w:rsidRPr="00E64B6E" w:rsidTr="00B9553E">
        <w:trPr>
          <w:trHeight w:val="2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6,36500</w:t>
            </w:r>
          </w:p>
        </w:tc>
      </w:tr>
      <w:tr w:rsidR="005D21AF" w:rsidRPr="00E64B6E" w:rsidTr="00364003">
        <w:trPr>
          <w:trHeight w:val="11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6,36500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6,36500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10437,06900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10437,06900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10437,06900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10437,06900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10437,06900</w:t>
            </w:r>
          </w:p>
        </w:tc>
      </w:tr>
      <w:tr w:rsidR="005D21AF" w:rsidRPr="00E64B6E" w:rsidTr="00364003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2279,10700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2279,10700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2099,10700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2099,10700</w:t>
            </w:r>
          </w:p>
        </w:tc>
      </w:tr>
      <w:tr w:rsidR="005D21AF" w:rsidRPr="00E64B6E" w:rsidTr="00364003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2099,10700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6E063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5D21AF">
              <w:rPr>
                <w:i/>
                <w:iCs/>
              </w:rPr>
              <w:t>0,00000</w:t>
            </w:r>
          </w:p>
        </w:tc>
      </w:tr>
      <w:tr w:rsidR="005D21AF" w:rsidRPr="00E64B6E" w:rsidTr="00B9553E">
        <w:trPr>
          <w:trHeight w:val="1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6E0632">
            <w:pPr>
              <w:jc w:val="right"/>
            </w:pPr>
            <w:r>
              <w:t>3</w:t>
            </w:r>
            <w:r w:rsidR="005D21AF">
              <w:t>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6E0632">
            <w:pPr>
              <w:jc w:val="right"/>
            </w:pPr>
            <w:r>
              <w:t>3</w:t>
            </w:r>
            <w:r w:rsidR="005D21AF">
              <w:t>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6E063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="005D21AF">
              <w:rPr>
                <w:i/>
                <w:iCs/>
              </w:rPr>
              <w:t>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 w:rsidP="006E0632">
            <w:pPr>
              <w:jc w:val="right"/>
            </w:pPr>
            <w:r>
              <w:t>1</w:t>
            </w:r>
            <w:r w:rsidR="006E0632">
              <w:t>5</w:t>
            </w:r>
            <w:r>
              <w:t>0,00000</w:t>
            </w:r>
          </w:p>
        </w:tc>
      </w:tr>
      <w:tr w:rsidR="005D21AF" w:rsidRPr="00E64B6E" w:rsidTr="00B9553E">
        <w:trPr>
          <w:trHeight w:val="22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 w:rsidP="006E0632">
            <w:pPr>
              <w:jc w:val="right"/>
            </w:pPr>
            <w:r>
              <w:t>1</w:t>
            </w:r>
            <w:r w:rsidR="006E0632">
              <w:t>5</w:t>
            </w:r>
            <w:r>
              <w:t>0,00000</w:t>
            </w:r>
          </w:p>
        </w:tc>
      </w:tr>
      <w:tr w:rsidR="005D21AF" w:rsidRPr="00E64B6E" w:rsidTr="00B9553E">
        <w:trPr>
          <w:trHeight w:val="23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11659,43975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178,50000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178,50000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178,50000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178,50000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1562,24675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1562,24675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D21AF" w:rsidRDefault="005D21AF" w:rsidP="00364003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145,00000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145,00000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145,00000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1417,24675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1417,24675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98,00000</w:t>
            </w:r>
          </w:p>
        </w:tc>
      </w:tr>
      <w:tr w:rsidR="005D21AF" w:rsidRPr="00E64B6E" w:rsidTr="00B9553E">
        <w:trPr>
          <w:trHeight w:val="114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1319,24675</w:t>
            </w:r>
          </w:p>
        </w:tc>
      </w:tr>
      <w:tr w:rsidR="005D21AF" w:rsidRPr="00E64B6E" w:rsidTr="00B9553E">
        <w:trPr>
          <w:trHeight w:val="178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9000,00000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9000,00000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9000,00000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64,19300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64,19300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64,19300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64,19300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64,19300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576,90000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202A62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511,90000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511,90000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507,50000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65,00000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65,00000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54,80000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61,60000</w:t>
            </w:r>
          </w:p>
        </w:tc>
      </w:tr>
      <w:tr w:rsidR="005D21AF" w:rsidRPr="00E64B6E" w:rsidTr="00B9553E">
        <w:trPr>
          <w:trHeight w:val="317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33,20000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33,20000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33,20000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28,40000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28,40000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28,40000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отдельных государствен</w:t>
            </w:r>
            <w:r w:rsidR="00202A62">
              <w:rPr>
                <w:i/>
                <w:iCs/>
              </w:rPr>
              <w:t>-</w:t>
            </w:r>
            <w:r>
              <w:rPr>
                <w:i/>
                <w:iCs/>
              </w:rPr>
              <w:t>ных полномочий по уведомительной регистрации коллективных договор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202A62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130,10000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130,10000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130,10000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35,90000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35,90000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15,90000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Профилактика преступлений и иных правонарушений в Мухоршибирском районе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09 0 0000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Улучшение материальной базы субъектов профилактики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5D21AF" w:rsidRPr="00E64B6E" w:rsidTr="00C8013A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50,00000</w:t>
            </w:r>
          </w:p>
        </w:tc>
      </w:tr>
      <w:tr w:rsidR="005D21AF" w:rsidRPr="00E64B6E" w:rsidTr="00C8013A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C8013A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C8013A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Предупреждение и ликвидация последствий чрезвычайных ситуаций и стихийных бедст</w:t>
            </w:r>
            <w:r w:rsidR="00C8013A">
              <w:rPr>
                <w:i/>
                <w:iCs/>
              </w:rPr>
              <w:t>-</w:t>
            </w:r>
            <w:r>
              <w:rPr>
                <w:i/>
                <w:iCs/>
              </w:rPr>
              <w:t>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784371">
            <w:pPr>
              <w:spacing w:line="200" w:lineRule="exact"/>
            </w:pPr>
            <w:r>
              <w:t xml:space="preserve">Резервный </w:t>
            </w:r>
            <w:r w:rsidR="006E7848">
              <w:t>фонд администрации по предупреждению</w:t>
            </w:r>
            <w:r>
              <w:t xml:space="preserve">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 w:rsidP="006E7848">
            <w:pPr>
              <w:jc w:val="right"/>
            </w:pPr>
            <w:r>
              <w:t>99 9 860</w:t>
            </w:r>
            <w:r w:rsidR="006E7848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99 9 860</w:t>
            </w:r>
            <w:r w:rsidR="006E7848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99 9 860</w:t>
            </w:r>
            <w:r w:rsidR="006E7848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99 9 860</w:t>
            </w:r>
            <w:r w:rsidR="006E7848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малого предпринимательства в МО «Мухоршибирский район» на 2008–2014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BE6D8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мероприятий по развитию центра поддержки предпринимательства</w:t>
            </w:r>
            <w:r w:rsidR="00BE6D8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(муниципального фонда поддержки малого предпринимательства Мухоршибирского района</w:t>
            </w:r>
            <w:r w:rsidR="00BE6D87">
              <w:rPr>
                <w:i/>
                <w:iCs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7E6ABD">
            <w:pPr>
              <w:spacing w:line="200" w:lineRule="exact"/>
              <w:ind w:right="-108"/>
            </w:pPr>
            <w:r>
              <w:t>Субсидии юридическим лицам (кроме неком</w:t>
            </w:r>
            <w:r w:rsidR="007E6ABD">
              <w:t>-</w:t>
            </w:r>
            <w:r>
              <w:t>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1500,00000</w:t>
            </w:r>
          </w:p>
        </w:tc>
      </w:tr>
      <w:tr w:rsidR="005D21AF" w:rsidRPr="00E64B6E" w:rsidTr="007E6ABD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257,50000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57,50000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57,50000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57,50000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7E6ABD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«Развития здравоохранения Мухоршибирского района на 2009-2011гг. и на период до2017 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«Предупреждение и борьба с социально-значимыми заболеваниями»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5D21AF" w:rsidRPr="00E64B6E" w:rsidTr="007E6ABD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Вакцинопрофилактика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2589,50000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7E6ABD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Государственная и муниципальная поддержка граждан, нуждающихся в улучшении жилищных условий в Мухоршибирском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Создание условий для развития жилищного сектора и повышение уровня обеспечения населения жильем путем увеличения объемов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2089,50000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Поддержка ветеранов-уважение старших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400,00000</w:t>
            </w:r>
          </w:p>
        </w:tc>
      </w:tr>
      <w:tr w:rsidR="006950AC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AC" w:rsidRDefault="006950AC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180,00000</w:t>
            </w:r>
          </w:p>
        </w:tc>
      </w:tr>
      <w:tr w:rsidR="006950AC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AC" w:rsidRDefault="006950AC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180,00000</w:t>
            </w:r>
          </w:p>
        </w:tc>
      </w:tr>
      <w:tr w:rsidR="006950AC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AC" w:rsidRDefault="006950AC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180,00000</w:t>
            </w:r>
          </w:p>
        </w:tc>
      </w:tr>
      <w:tr w:rsidR="006950AC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AC" w:rsidRDefault="006950AC">
            <w: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220,00000</w:t>
            </w:r>
          </w:p>
        </w:tc>
      </w:tr>
      <w:tr w:rsidR="006950AC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AC" w:rsidRDefault="006950AC"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0AC" w:rsidRDefault="006950AC">
            <w:pPr>
              <w:jc w:val="right"/>
            </w:pPr>
            <w:r>
              <w:t>220,00000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7E6ABD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«Семья и дети Мухоршибирского района»  на 2014-2016гг.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BD" w:rsidRDefault="007E6ABD" w:rsidP="006F3B16">
            <w:pPr>
              <w:spacing w:line="200" w:lineRule="exact"/>
              <w:rPr>
                <w:i/>
                <w:iCs/>
              </w:rPr>
            </w:pPr>
          </w:p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794,40000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BD" w:rsidRDefault="007E6ABD" w:rsidP="006F3B16">
            <w:pPr>
              <w:spacing w:line="200" w:lineRule="exact"/>
            </w:pPr>
          </w:p>
          <w:p w:rsidR="005D21AF" w:rsidRDefault="005D21AF" w:rsidP="006F3B16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690,75000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690,75000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676,80000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13,95000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103,65000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103,65000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36,60000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67,05000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695,10000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7E6ABD">
            <w:pPr>
              <w:spacing w:line="200" w:lineRule="exact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642,30000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642,30000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636,30000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52,80000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52,80000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34,00000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18,80000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1867,80000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1367,80000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 в Мухоршибирском районе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Проведение учебно-тренировочных сборов членов сборной команды района для участия в сельских спортивных республиканских играх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541,10000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7E6ABD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541,10000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541,10000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ABD" w:rsidRDefault="007E6ABD" w:rsidP="006F3B16">
            <w:pPr>
              <w:spacing w:line="200" w:lineRule="exact"/>
            </w:pPr>
          </w:p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541,10000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811,70000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811,70000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811,70000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811,70000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811,70000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печатного СМИ МО «Мухоршибирский район» - МУ «Редакция газеты «Земля Мухоршибирская» на 2012-2016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7E6ABD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810,00000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810,00000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299173,06157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энергоэффективности в Мухоршибирском районе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Внедрение новых энергосберегающих техно</w:t>
            </w:r>
            <w:r w:rsidR="004A57C8">
              <w:rPr>
                <w:i/>
                <w:iCs/>
              </w:rPr>
              <w:t>-</w:t>
            </w:r>
            <w:r>
              <w:rPr>
                <w:i/>
                <w:iCs/>
              </w:rPr>
              <w:t>логий,  оборудования и материалов на пред</w:t>
            </w:r>
            <w:r w:rsidR="004A57C8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приятиях, в том числе бюджетной сфере и на объектах коммунального комплекса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Снижение уровня аварийности и травматизма на дорогах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298310,32219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73404,81900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3030,11900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3030,11900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3030,11900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3030,11900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общеобразовательных учреждений в части реализации ими  стандарта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38801,40000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38801,40000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37665,59400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352C18">
            <w:pPr>
              <w:spacing w:line="200" w:lineRule="exact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37665,59400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1135,80600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1135,80600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42078C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31573,30000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31573,30000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31573,30000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29331,00000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29331,00000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2242,30000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2242,30000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193349,66519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42078C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развитие общественной инфраструк</w:t>
            </w:r>
            <w:r w:rsidR="004A57C8">
              <w:rPr>
                <w:i/>
                <w:iCs/>
              </w:rPr>
              <w:t>-</w:t>
            </w:r>
            <w:r>
              <w:rPr>
                <w:i/>
                <w:iCs/>
              </w:rPr>
              <w:t>туры, капитальный ремонт, реконструк</w:t>
            </w:r>
            <w:r w:rsidR="0042078C">
              <w:rPr>
                <w:i/>
                <w:iCs/>
              </w:rPr>
              <w:t>-</w:t>
            </w:r>
            <w:r>
              <w:rPr>
                <w:i/>
                <w:iCs/>
              </w:rPr>
              <w:t>цию, строительство объектов образова</w:t>
            </w:r>
            <w:r w:rsidR="0042078C">
              <w:rPr>
                <w:i/>
                <w:iCs/>
              </w:rPr>
              <w:t>-</w:t>
            </w:r>
            <w:r>
              <w:rPr>
                <w:i/>
                <w:iCs/>
              </w:rPr>
              <w:t>ния, физической культуры и спорта, куль</w:t>
            </w:r>
            <w:r w:rsidR="0042078C">
              <w:rPr>
                <w:i/>
                <w:iCs/>
              </w:rPr>
              <w:t>-</w:t>
            </w:r>
            <w:r>
              <w:rPr>
                <w:i/>
                <w:iCs/>
              </w:rPr>
              <w:t>туры, дорожного хозяйства,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181,45000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181,45000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94,05000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94,05000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87,40000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87,40000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11824,22800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11824,22800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10059,22800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10059,22800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1765,00000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1765,00000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7C38A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25184,68719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15679,28719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15679,28719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14387,78719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14387,78719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1291,50000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1291,50000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9505,40000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9505,40000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9505,40000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9505,40000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5773,60000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5773,60000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5773,60000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5773,60000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4459,90000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4459,90000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3596,67400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3596,67400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863,22600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7C38AE">
            <w:pPr>
              <w:spacing w:line="200" w:lineRule="exact"/>
            </w:pPr>
            <w: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863,22600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1919,20000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1919,20000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1703,20900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1703,20900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215,99100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215,99100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1919,20000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1919,20000</w:t>
            </w:r>
          </w:p>
        </w:tc>
      </w:tr>
      <w:tr w:rsidR="005D21AF" w:rsidRPr="00E64B6E" w:rsidTr="008B0B5D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1703,20900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1703,20900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215,99100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352C18">
            <w:pPr>
              <w:spacing w:line="200" w:lineRule="exact"/>
            </w:pPr>
            <w: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215,99100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352C18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142087,40000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142087,40000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116061,39800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116061,39800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26026,00200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26026,00200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4500,20000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проведению оздоровительной кампании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1174,50000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1174,50000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1174,50000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1174,50000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2332,00000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2332,00000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8B0B5D">
            <w:pPr>
              <w:spacing w:line="200" w:lineRule="exact"/>
              <w:ind w:right="-108"/>
            </w:pPr>
            <w:r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2332,00000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2332,00000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2332,00000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2332,00000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493,70000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493,70000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493,70000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493,70000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27055,63800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6,07800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6,07800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6,07800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2595,26000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2595,26000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E1583C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2595,26000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2595,26000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2595,26000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10587,50000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10587,50000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7322,80000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7322,80000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7319,80000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выплаты персоналу казенных учреж</w:t>
            </w:r>
            <w:r w:rsidR="00AF3A14">
              <w:t>-</w:t>
            </w:r>
            <w:r>
              <w:t>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852,40000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852,40000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389,60000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462,80000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2412,30000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2412,30000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E1583C">
            <w:pPr>
              <w:spacing w:line="200" w:lineRule="exact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2412,30000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возмещение затрат, связанных с переводом из штатных расписаний муниципальных общеобразовательных учреждений отдельных должностей на финансирование из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13614,90000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13614,90000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13614,90000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13614,90000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E1583C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</w:t>
            </w:r>
            <w:r w:rsidR="00E1583C">
              <w:rPr>
                <w:i/>
                <w:iCs/>
              </w:rPr>
              <w:t>-</w:t>
            </w:r>
            <w:r>
              <w:rPr>
                <w:i/>
                <w:iCs/>
              </w:rPr>
              <w:t>ганов местного самоуправления муниципаль</w:t>
            </w:r>
            <w:r w:rsidR="00E1583C">
              <w:rPr>
                <w:i/>
                <w:iCs/>
              </w:rPr>
              <w:t>-</w:t>
            </w:r>
            <w:r>
              <w:rPr>
                <w:i/>
                <w:iCs/>
              </w:rPr>
              <w:t>ных районов  и городских округов в Республи</w:t>
            </w:r>
            <w:r w:rsidR="00E1583C">
              <w:rPr>
                <w:i/>
                <w:iCs/>
              </w:rPr>
              <w:t>-</w:t>
            </w:r>
            <w:r>
              <w:rPr>
                <w:i/>
                <w:iCs/>
              </w:rPr>
              <w:t>ке Бурятия отдельными  государственными полномочиями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101,90000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71,40000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71,40000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71,40000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30,50000</w:t>
            </w:r>
          </w:p>
        </w:tc>
      </w:tr>
      <w:tr w:rsidR="005D21AF" w:rsidRPr="00E64B6E" w:rsidTr="00B9553E">
        <w:trPr>
          <w:trHeight w:val="24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30,50000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30,50000</w:t>
            </w:r>
          </w:p>
        </w:tc>
      </w:tr>
      <w:tr w:rsidR="005D21AF" w:rsidRPr="00E64B6E" w:rsidTr="00B9553E">
        <w:trPr>
          <w:trHeight w:val="199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Одаренные дети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E1583C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Расширение возможностей для участия спо</w:t>
            </w:r>
            <w:r w:rsidR="00E1583C">
              <w:rPr>
                <w:i/>
                <w:iCs/>
              </w:rPr>
              <w:t>-</w:t>
            </w:r>
            <w:r>
              <w:rPr>
                <w:i/>
                <w:iCs/>
              </w:rPr>
              <w:t>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E1583C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150,00000</w:t>
            </w:r>
          </w:p>
        </w:tc>
      </w:tr>
      <w:tr w:rsidR="005D21AF" w:rsidRPr="00E64B6E" w:rsidTr="00B9553E">
        <w:trPr>
          <w:trHeight w:val="198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150,00000</w:t>
            </w:r>
          </w:p>
        </w:tc>
      </w:tr>
      <w:tr w:rsidR="005D21AF" w:rsidRPr="00E64B6E" w:rsidTr="00E1583C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612,73938</w:t>
            </w:r>
          </w:p>
        </w:tc>
      </w:tr>
      <w:tr w:rsidR="005D21AF" w:rsidRPr="00E64B6E" w:rsidTr="00E1583C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612,73938</w:t>
            </w:r>
          </w:p>
        </w:tc>
      </w:tr>
      <w:tr w:rsidR="005D21AF" w:rsidRPr="00E64B6E" w:rsidTr="00B9553E">
        <w:trPr>
          <w:trHeight w:val="18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612,73938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E1583C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</w:t>
            </w:r>
            <w:r w:rsidR="00E1583C">
              <w:rPr>
                <w:i/>
                <w:iCs/>
              </w:rPr>
              <w:t>-</w:t>
            </w:r>
            <w:r>
              <w:rPr>
                <w:i/>
                <w:iCs/>
              </w:rPr>
              <w:t>зание услуг) муниципального автономного учреждения плавательный центр "Горняк"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612,73938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612,73938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612,73938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612,73938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 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17991,13000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50,00000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4B5959">
            <w:pPr>
              <w:spacing w:line="200" w:lineRule="exact"/>
              <w:ind w:right="-249"/>
            </w:pPr>
            <w:r>
              <w:t>Прочие мероприятия, связанные с выполне</w:t>
            </w:r>
            <w:r w:rsidR="004B5959">
              <w:t>-</w:t>
            </w:r>
            <w:r>
              <w:t>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50,00000</w:t>
            </w:r>
          </w:p>
        </w:tc>
      </w:tr>
      <w:tr w:rsidR="005D21AF" w:rsidRPr="00E64B6E" w:rsidTr="00B9553E">
        <w:trPr>
          <w:trHeight w:val="14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50,00000</w:t>
            </w:r>
          </w:p>
        </w:tc>
      </w:tr>
      <w:tr w:rsidR="005D21AF" w:rsidRPr="00E64B6E" w:rsidTr="00B9553E">
        <w:trPr>
          <w:trHeight w:val="187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4B5959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50,00000</w:t>
            </w:r>
          </w:p>
        </w:tc>
      </w:tr>
      <w:tr w:rsidR="005D21AF" w:rsidRPr="00E64B6E" w:rsidTr="00B9553E">
        <w:trPr>
          <w:trHeight w:val="25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100,00000</w:t>
            </w:r>
          </w:p>
        </w:tc>
      </w:tr>
      <w:tr w:rsidR="005D21AF" w:rsidRPr="00E64B6E" w:rsidTr="00B9553E">
        <w:trPr>
          <w:trHeight w:val="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</w:t>
            </w:r>
            <w:r w:rsidR="004B5959">
              <w:rPr>
                <w:b/>
                <w:bCs/>
              </w:rPr>
              <w:t>-</w:t>
            </w:r>
            <w:r>
              <w:rPr>
                <w:b/>
                <w:bCs/>
              </w:rPr>
              <w:t>эффективности в Мухоршибирском районе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5D21AF" w:rsidRPr="00E64B6E" w:rsidTr="00B9553E">
        <w:trPr>
          <w:trHeight w:val="353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Внедрение новых энергосберегающих техно</w:t>
            </w:r>
            <w:r w:rsidR="004B5959">
              <w:rPr>
                <w:i/>
                <w:iCs/>
              </w:rPr>
              <w:t>-</w:t>
            </w:r>
            <w:r>
              <w:rPr>
                <w:i/>
                <w:iCs/>
              </w:rPr>
              <w:t>логий,  оборудования и материалов на пред</w:t>
            </w:r>
            <w:r w:rsidR="004B5959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приятиях, в том числе бюджетной сфере и на объектах коммунального комплекса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4B5959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B9553E">
        <w:trPr>
          <w:trHeight w:val="68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4B5959">
            <w:pPr>
              <w:spacing w:line="200" w:lineRule="exact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6236,60000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6236,60000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15,90000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15,90000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15,90000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223DE1" w:rsidP="00223DE1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 w:rsidP="00223DE1">
            <w:pPr>
              <w:jc w:val="right"/>
            </w:pPr>
            <w:r>
              <w:t>61</w:t>
            </w:r>
            <w:r w:rsidR="00223DE1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15,90000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3533,70000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3533,70000</w:t>
            </w:r>
          </w:p>
        </w:tc>
      </w:tr>
      <w:tr w:rsidR="005D21AF" w:rsidRPr="00E64B6E" w:rsidTr="00B9553E">
        <w:trPr>
          <w:trHeight w:val="10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3533,70000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3533,70000</w:t>
            </w:r>
          </w:p>
        </w:tc>
      </w:tr>
      <w:tr w:rsidR="005D21AF" w:rsidRPr="00E64B6E" w:rsidTr="00B9553E">
        <w:trPr>
          <w:trHeight w:val="19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4B5959">
            <w:pPr>
              <w:spacing w:line="200" w:lineRule="exact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3533,70000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доведение средней заработной платы педагогических работников дополнитель</w:t>
            </w:r>
            <w:r w:rsidR="004B5959">
              <w:rPr>
                <w:i/>
                <w:iCs/>
              </w:rPr>
              <w:t>-</w:t>
            </w:r>
            <w:r>
              <w:rPr>
                <w:i/>
                <w:iCs/>
              </w:rPr>
              <w:t>ного образования муниципальных учрежде</w:t>
            </w:r>
            <w:r w:rsidR="004B5959">
              <w:rPr>
                <w:i/>
                <w:iCs/>
              </w:rPr>
              <w:t>-</w:t>
            </w:r>
            <w:r>
              <w:rPr>
                <w:i/>
                <w:iCs/>
              </w:rPr>
              <w:t>ний отрасли "Культура" до достижения прогнозной в 2012 году средней заработной платы в экономике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2687,00000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2687,00000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2687,00000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2687,00000</w:t>
            </w:r>
          </w:p>
        </w:tc>
      </w:tr>
      <w:tr w:rsidR="005D21AF" w:rsidRPr="00E64B6E" w:rsidTr="00B9553E">
        <w:trPr>
          <w:trHeight w:val="104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11604,53000</w:t>
            </w:r>
          </w:p>
        </w:tc>
      </w:tr>
      <w:tr w:rsidR="005D21AF" w:rsidRPr="00E64B6E" w:rsidTr="00B9553E">
        <w:trPr>
          <w:trHeight w:val="139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10550,58300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5303,33300</w:t>
            </w:r>
          </w:p>
        </w:tc>
      </w:tr>
      <w:tr w:rsidR="00931767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767" w:rsidRDefault="00931767" w:rsidP="006F3B16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3495,82800</w:t>
            </w:r>
          </w:p>
        </w:tc>
      </w:tr>
      <w:tr w:rsidR="00931767" w:rsidRPr="00E64B6E" w:rsidTr="00B9553E">
        <w:trPr>
          <w:trHeight w:val="104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767" w:rsidRDefault="00931767" w:rsidP="006F3B16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3495,82800</w:t>
            </w:r>
          </w:p>
        </w:tc>
      </w:tr>
      <w:tr w:rsidR="00931767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767" w:rsidRDefault="00931767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1807,50500</w:t>
            </w:r>
          </w:p>
        </w:tc>
      </w:tr>
      <w:tr w:rsidR="00931767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767" w:rsidRDefault="00931767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767" w:rsidRDefault="00931767">
            <w:pPr>
              <w:jc w:val="right"/>
            </w:pPr>
            <w:r>
              <w:t>1807,50500</w:t>
            </w:r>
          </w:p>
        </w:tc>
      </w:tr>
      <w:tr w:rsidR="00C30D9D" w:rsidRPr="00E64B6E" w:rsidTr="00B9553E">
        <w:trPr>
          <w:trHeight w:val="168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D9D" w:rsidRDefault="00C30D9D" w:rsidP="00C30D9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D9D" w:rsidRDefault="00C30D9D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D9D" w:rsidRDefault="00C30D9D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D9D" w:rsidRDefault="00C30D9D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D9D" w:rsidRDefault="00C30D9D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D9D" w:rsidRDefault="00C30D9D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D9D" w:rsidRDefault="00C30D9D">
            <w:pPr>
              <w:jc w:val="right"/>
            </w:pPr>
            <w:r>
              <w:t>1784,97200</w:t>
            </w:r>
          </w:p>
        </w:tc>
      </w:tr>
      <w:tr w:rsidR="00C30D9D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D9D" w:rsidRDefault="00C30D9D" w:rsidP="00C30D9D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D9D" w:rsidRDefault="00C30D9D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D9D" w:rsidRDefault="00C30D9D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D9D" w:rsidRDefault="00C30D9D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D9D" w:rsidRDefault="00C30D9D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D9D" w:rsidRDefault="00C30D9D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D9D" w:rsidRDefault="00C30D9D">
            <w:pPr>
              <w:jc w:val="right"/>
            </w:pPr>
            <w:r>
              <w:t>22,53300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5247,25000</w:t>
            </w:r>
          </w:p>
        </w:tc>
      </w:tr>
      <w:tr w:rsidR="005D21AF" w:rsidRPr="00E64B6E" w:rsidTr="00B9553E">
        <w:trPr>
          <w:trHeight w:val="7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2411,25000</w:t>
            </w:r>
          </w:p>
        </w:tc>
      </w:tr>
      <w:tr w:rsidR="005D21AF" w:rsidRPr="00E64B6E" w:rsidTr="00B9553E">
        <w:trPr>
          <w:trHeight w:val="16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81,00000</w:t>
            </w:r>
          </w:p>
        </w:tc>
      </w:tr>
      <w:tr w:rsidR="005D21AF" w:rsidRPr="00E64B6E" w:rsidTr="00B9553E">
        <w:trPr>
          <w:trHeight w:val="21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81,00000</w:t>
            </w:r>
          </w:p>
        </w:tc>
      </w:tr>
      <w:tr w:rsidR="005D21AF" w:rsidRPr="00E64B6E" w:rsidTr="00B9553E">
        <w:trPr>
          <w:trHeight w:val="2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2330,25000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2330,25000</w:t>
            </w:r>
          </w:p>
        </w:tc>
      </w:tr>
      <w:tr w:rsidR="005D21AF" w:rsidRPr="00E64B6E" w:rsidTr="00B9553E">
        <w:trPr>
          <w:trHeight w:val="46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5863D6">
            <w:pPr>
              <w:spacing w:line="200" w:lineRule="exact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2330,25000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2836,00000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2836,00000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2836,00000</w:t>
            </w:r>
          </w:p>
        </w:tc>
      </w:tr>
      <w:tr w:rsidR="005D21AF" w:rsidRPr="00E64B6E" w:rsidTr="00B9553E">
        <w:trPr>
          <w:trHeight w:val="16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2836,00000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1053,94700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0,51700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0,51700</w:t>
            </w:r>
          </w:p>
        </w:tc>
      </w:tr>
      <w:tr w:rsidR="005D21AF" w:rsidRPr="00E64B6E" w:rsidTr="00B9553E">
        <w:trPr>
          <w:trHeight w:val="2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0,51700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903,43000</w:t>
            </w:r>
          </w:p>
        </w:tc>
      </w:tr>
      <w:tr w:rsidR="005D21AF" w:rsidRPr="00E64B6E" w:rsidTr="00B9553E">
        <w:trPr>
          <w:trHeight w:val="27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903,43000</w:t>
            </w:r>
          </w:p>
        </w:tc>
      </w:tr>
      <w:tr w:rsidR="005D21AF" w:rsidRPr="00E64B6E" w:rsidTr="00B9553E">
        <w:trPr>
          <w:trHeight w:val="15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A96CD3">
            <w:pPr>
              <w:spacing w:line="200" w:lineRule="exact"/>
              <w:ind w:right="-108"/>
            </w:pPr>
            <w:r>
              <w:t>Расходы на выплаты персоналу в целях обес</w:t>
            </w:r>
            <w:r w:rsidR="00A96CD3">
              <w:t>-</w:t>
            </w:r>
            <w:r>
              <w:t>печения выполнения функций государствен</w:t>
            </w:r>
            <w:r w:rsidR="00A96CD3">
              <w:t>-</w:t>
            </w:r>
            <w:r>
              <w:t>ными (муниципальными) органами, казенны</w:t>
            </w:r>
            <w:r w:rsidR="00A96CD3">
              <w:t>-</w:t>
            </w:r>
            <w: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903,43000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903,43000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903,43000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"Сохранение и развитие культуры и туризма Мухоршибирского района на 2011-2015гг."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150,00000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Совет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3267,83900</w:t>
            </w:r>
          </w:p>
        </w:tc>
      </w:tr>
      <w:tr w:rsidR="005D21AF" w:rsidRPr="00E64B6E" w:rsidTr="009E5BC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3267,83900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A96C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 законодательных (пред</w:t>
            </w:r>
            <w:r w:rsidR="00A96CD3">
              <w:rPr>
                <w:i/>
                <w:iCs/>
              </w:rPr>
              <w:t>-</w:t>
            </w:r>
            <w:r>
              <w:rPr>
                <w:i/>
                <w:iCs/>
              </w:rPr>
              <w:t>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2185,76400</w:t>
            </w:r>
          </w:p>
        </w:tc>
      </w:tr>
      <w:tr w:rsidR="005D21AF" w:rsidRPr="00E64B6E" w:rsidTr="00B9553E">
        <w:trPr>
          <w:trHeight w:val="20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1,61200</w:t>
            </w:r>
          </w:p>
        </w:tc>
      </w:tr>
      <w:tr w:rsidR="005D21AF" w:rsidRPr="00E64B6E" w:rsidTr="009E5BC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1,61200</w:t>
            </w:r>
          </w:p>
        </w:tc>
      </w:tr>
      <w:tr w:rsidR="005D21AF" w:rsidRPr="00E64B6E" w:rsidTr="009E5BC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1,61200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2184,15200</w:t>
            </w:r>
          </w:p>
        </w:tc>
      </w:tr>
      <w:tr w:rsidR="005D21AF" w:rsidRPr="00E64B6E" w:rsidTr="00B9553E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427,35200</w:t>
            </w:r>
          </w:p>
        </w:tc>
      </w:tr>
      <w:tr w:rsidR="005D21AF" w:rsidRPr="00E64B6E" w:rsidTr="00B9553E">
        <w:trPr>
          <w:trHeight w:val="23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A96CD3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427,35200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427,35200</w:t>
            </w:r>
          </w:p>
        </w:tc>
      </w:tr>
      <w:tr w:rsidR="005D21AF" w:rsidRPr="00E64B6E" w:rsidTr="00B9553E">
        <w:trPr>
          <w:trHeight w:val="183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427,35200</w:t>
            </w:r>
          </w:p>
        </w:tc>
      </w:tr>
      <w:tr w:rsidR="005D21AF" w:rsidRPr="00E64B6E" w:rsidTr="00B9553E">
        <w:trPr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1456,80000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9E5BCE">
            <w:pPr>
              <w:spacing w:line="18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1456,80000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1456,80000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1456,80000</w:t>
            </w:r>
          </w:p>
        </w:tc>
      </w:tr>
      <w:tr w:rsidR="005D21AF" w:rsidRPr="00E64B6E" w:rsidTr="00B9553E">
        <w:trPr>
          <w:trHeight w:val="32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 депутатских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5D21AF" w:rsidRPr="00E64B6E" w:rsidTr="00B9553E">
        <w:trPr>
          <w:trHeight w:val="13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9E5BCE">
            <w:pPr>
              <w:spacing w:line="18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300,00000</w:t>
            </w:r>
          </w:p>
        </w:tc>
      </w:tr>
      <w:tr w:rsidR="005D21AF" w:rsidRPr="00E64B6E" w:rsidTr="00B9553E">
        <w:trPr>
          <w:trHeight w:val="149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945,32500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569,22500</w:t>
            </w:r>
          </w:p>
        </w:tc>
      </w:tr>
      <w:tr w:rsidR="005D21AF" w:rsidRPr="00E64B6E" w:rsidTr="00B9553E">
        <w:trPr>
          <w:trHeight w:val="198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569,22500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569,22500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569,22500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569,22500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376,10000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35006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376,10000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376,10000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376,10000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136,75000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136,75000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136,75000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136,75000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136,75000</w:t>
            </w:r>
          </w:p>
        </w:tc>
      </w:tr>
      <w:tr w:rsidR="005D21AF" w:rsidRPr="00E64B6E" w:rsidTr="00B9553E">
        <w:trPr>
          <w:trHeight w:val="14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136,75000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2584,10300</w:t>
            </w:r>
          </w:p>
        </w:tc>
      </w:tr>
      <w:tr w:rsidR="005D21AF" w:rsidRPr="00E64B6E" w:rsidTr="0035006B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100,44700</w:t>
            </w:r>
          </w:p>
        </w:tc>
      </w:tr>
      <w:tr w:rsidR="005D21AF" w:rsidRPr="00E64B6E" w:rsidTr="00B9553E">
        <w:trPr>
          <w:trHeight w:val="114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100,44700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0,44700</w:t>
            </w:r>
          </w:p>
        </w:tc>
      </w:tr>
      <w:tr w:rsidR="005D21AF" w:rsidRPr="00E64B6E" w:rsidTr="0035006B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0,44700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0,44700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5D21AF" w:rsidRPr="00E64B6E" w:rsidTr="00B9553E">
        <w:trPr>
          <w:trHeight w:val="263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2483,65600</w:t>
            </w:r>
          </w:p>
        </w:tc>
      </w:tr>
      <w:tr w:rsidR="005D21AF" w:rsidRPr="00E64B6E" w:rsidTr="00B9553E">
        <w:trPr>
          <w:trHeight w:val="17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2483,65600</w:t>
            </w:r>
          </w:p>
        </w:tc>
      </w:tr>
      <w:tr w:rsidR="005D21AF" w:rsidRPr="00E64B6E" w:rsidTr="00B9553E">
        <w:trPr>
          <w:trHeight w:val="23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1314,75600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1314,75600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1314,75600</w:t>
            </w:r>
          </w:p>
        </w:tc>
      </w:tr>
      <w:tr w:rsidR="005D21AF" w:rsidRPr="00E64B6E" w:rsidTr="00B9553E">
        <w:trPr>
          <w:trHeight w:val="124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1314,75600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1314,75600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отдельного государственного полномочия по поддержке сельскохозяйственного производства за счет республиканских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565,50000</w:t>
            </w:r>
          </w:p>
        </w:tc>
      </w:tr>
      <w:tr w:rsidR="005D21AF" w:rsidRPr="00E64B6E" w:rsidTr="0035006B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565,50000</w:t>
            </w:r>
          </w:p>
        </w:tc>
      </w:tr>
      <w:tr w:rsidR="005D21AF" w:rsidRPr="00E64B6E" w:rsidTr="00B9553E">
        <w:trPr>
          <w:trHeight w:val="2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35006B">
            <w:pPr>
              <w:spacing w:line="200" w:lineRule="exact"/>
              <w:ind w:right="-108"/>
            </w:pPr>
            <w:r>
              <w:t>Субсидии юридическим лицам (кроме неком</w:t>
            </w:r>
            <w:r w:rsidR="0035006B">
              <w:t>-</w:t>
            </w:r>
            <w:r>
              <w:t>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565,50000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Администрирование передаваемого отдель</w:t>
            </w:r>
            <w:r w:rsidR="0035006B">
              <w:rPr>
                <w:i/>
                <w:iCs/>
              </w:rPr>
              <w:t>-</w:t>
            </w:r>
            <w:r>
              <w:rPr>
                <w:i/>
                <w:iCs/>
              </w:rPr>
              <w:t>ного государственного полномочия по под</w:t>
            </w:r>
            <w:r w:rsidR="0035006B">
              <w:rPr>
                <w:i/>
                <w:iCs/>
              </w:rPr>
              <w:t>-</w:t>
            </w:r>
            <w:r>
              <w:rPr>
                <w:i/>
                <w:iCs/>
              </w:rPr>
              <w:t>держке сельскохозяйственного произ</w:t>
            </w:r>
            <w:r w:rsidR="0035006B">
              <w:rPr>
                <w:i/>
                <w:iCs/>
              </w:rPr>
              <w:t>-</w:t>
            </w:r>
            <w:r>
              <w:rPr>
                <w:i/>
                <w:iCs/>
              </w:rPr>
              <w:t>водства  органам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3,40000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35006B">
            <w:pPr>
              <w:spacing w:line="18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3,40000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3,40000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3,40000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агропромышленного комплекса муниципального образования «Мухоршибирский район» на 2014-2016гг»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5D21AF" w:rsidRPr="00E64B6E" w:rsidTr="00B9553E">
        <w:trPr>
          <w:trHeight w:val="7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4805,59100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2165,59100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671,55700</w:t>
            </w:r>
          </w:p>
        </w:tc>
      </w:tr>
      <w:tr w:rsidR="005D21AF" w:rsidRPr="00E64B6E" w:rsidTr="00B9553E">
        <w:trPr>
          <w:trHeight w:val="25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 полномочий по архитектуре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338,96400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338,96400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338,96400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338,96400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полномочий по земельным вопросам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5D21AF" w:rsidRPr="00E64B6E" w:rsidTr="00B9553E">
        <w:trPr>
          <w:trHeight w:val="21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332,59300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332,59300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332,59300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1494,03400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969,53400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969,53400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969,53400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969,53400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969,53400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524,50000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524,50000</w:t>
            </w:r>
          </w:p>
        </w:tc>
      </w:tr>
      <w:tr w:rsidR="005D21AF" w:rsidRPr="00E64B6E" w:rsidTr="00B9553E">
        <w:trPr>
          <w:trHeight w:val="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524,50000</w:t>
            </w:r>
          </w:p>
        </w:tc>
      </w:tr>
      <w:tr w:rsidR="005D21AF" w:rsidRPr="00E64B6E" w:rsidTr="00B9553E">
        <w:trPr>
          <w:trHeight w:val="25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524,50000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35006B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9,00000</w:t>
            </w:r>
          </w:p>
        </w:tc>
      </w:tr>
      <w:tr w:rsidR="005D21AF" w:rsidRPr="00E64B6E" w:rsidTr="00B9553E">
        <w:trPr>
          <w:trHeight w:val="285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515,50000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2640,00000</w:t>
            </w:r>
          </w:p>
        </w:tc>
      </w:tr>
      <w:tr w:rsidR="005D21AF" w:rsidRPr="00E64B6E" w:rsidTr="00B9553E">
        <w:trPr>
          <w:trHeight w:val="8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2640,00000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35006B">
            <w:pPr>
              <w:spacing w:line="180" w:lineRule="exact"/>
            </w:pPr>
            <w:r>
              <w:t xml:space="preserve">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320,00000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320,00000</w:t>
            </w:r>
          </w:p>
        </w:tc>
      </w:tr>
      <w:tr w:rsidR="005D21AF" w:rsidRPr="00E64B6E" w:rsidTr="00B9553E">
        <w:trPr>
          <w:trHeight w:val="138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320,00000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320,00000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35006B">
            <w:pPr>
              <w:spacing w:line="200" w:lineRule="exact"/>
              <w:ind w:right="-108"/>
            </w:pPr>
            <w:r>
              <w:t>Подготовка проектов межевания и проведе</w:t>
            </w:r>
            <w:r w:rsidR="0035006B">
              <w:t>-</w:t>
            </w:r>
            <w:r>
              <w:t>ние кадастровых работ в отношении земель</w:t>
            </w:r>
            <w:r w:rsidR="0035006B">
              <w:t>-</w:t>
            </w:r>
            <w:r>
              <w:t>ных участков, выделяемых за счет земель</w:t>
            </w:r>
            <w:r w:rsidR="0035006B">
              <w:t>-</w:t>
            </w:r>
            <w:r>
              <w:t>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74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14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320,00000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320,00000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320,00000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5D21AF" w:rsidRPr="00E64B6E" w:rsidTr="00B9553E">
        <w:trPr>
          <w:trHeight w:val="18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Подготовка проектов межевания и проведения кадастровых работ в отношении земельных участков, выделяемых в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7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10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500,00000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Градостроительное планирование развития территорий муниципальных образований Мухоршибирского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Устойчивое территориальное развитие района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инфраструктуры, рационального природопользования, охраны и использования объектов историческо-культурного наследия, сохранение и улучшение окружающей природной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1000,00000</w:t>
            </w:r>
          </w:p>
        </w:tc>
      </w:tr>
      <w:tr w:rsidR="005D21AF" w:rsidRPr="00E64B6E" w:rsidTr="00B9553E">
        <w:trPr>
          <w:trHeight w:val="28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 w:rsidP="006F3B1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05 2 0100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</w:pPr>
            <w:r>
              <w:t>1000,00000</w:t>
            </w:r>
          </w:p>
        </w:tc>
      </w:tr>
      <w:tr w:rsidR="005D21AF" w:rsidRPr="00E64B6E" w:rsidTr="00B9553E">
        <w:trPr>
          <w:trHeight w:val="61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1AF" w:rsidRDefault="005D21AF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1AF" w:rsidRDefault="005D2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630003,58157</w:t>
            </w:r>
          </w:p>
        </w:tc>
      </w:tr>
    </w:tbl>
    <w:p w:rsidR="00D1665B" w:rsidRDefault="00D1665B" w:rsidP="00003D47">
      <w:pPr>
        <w:jc w:val="right"/>
      </w:pPr>
    </w:p>
    <w:p w:rsidR="00D1665B" w:rsidRDefault="00D1665B" w:rsidP="00003D47">
      <w:pPr>
        <w:jc w:val="right"/>
      </w:pPr>
    </w:p>
    <w:p w:rsidR="009E21FC" w:rsidRDefault="009E21FC" w:rsidP="00003D47">
      <w:pPr>
        <w:jc w:val="right"/>
      </w:pPr>
    </w:p>
    <w:p w:rsidR="0035006B" w:rsidRDefault="0035006B" w:rsidP="00003D47">
      <w:pPr>
        <w:jc w:val="right"/>
      </w:pPr>
    </w:p>
    <w:p w:rsidR="0035006B" w:rsidRDefault="0035006B" w:rsidP="00003D47">
      <w:pPr>
        <w:jc w:val="right"/>
      </w:pPr>
    </w:p>
    <w:p w:rsidR="0035006B" w:rsidRDefault="0035006B" w:rsidP="00003D47">
      <w:pPr>
        <w:jc w:val="right"/>
      </w:pPr>
    </w:p>
    <w:p w:rsidR="0035006B" w:rsidRDefault="0035006B" w:rsidP="00003D47">
      <w:pPr>
        <w:jc w:val="right"/>
      </w:pPr>
    </w:p>
    <w:p w:rsidR="0035006B" w:rsidRDefault="0035006B" w:rsidP="00003D47">
      <w:pPr>
        <w:jc w:val="right"/>
      </w:pPr>
    </w:p>
    <w:p w:rsidR="0035006B" w:rsidRDefault="0035006B" w:rsidP="00003D47">
      <w:pPr>
        <w:jc w:val="right"/>
      </w:pPr>
    </w:p>
    <w:p w:rsidR="0035006B" w:rsidRDefault="0035006B" w:rsidP="00003D47">
      <w:pPr>
        <w:jc w:val="right"/>
      </w:pPr>
    </w:p>
    <w:p w:rsidR="009E21FC" w:rsidRDefault="009E21FC" w:rsidP="00003D47">
      <w:pPr>
        <w:jc w:val="right"/>
      </w:pPr>
    </w:p>
    <w:p w:rsidR="00AB5A8D" w:rsidRDefault="00AB5A8D" w:rsidP="00003D47">
      <w:pPr>
        <w:jc w:val="right"/>
      </w:pPr>
    </w:p>
    <w:p w:rsidR="00D1665B" w:rsidRPr="00E64B6E" w:rsidRDefault="00D1665B" w:rsidP="00A7022E">
      <w:pPr>
        <w:jc w:val="right"/>
        <w:outlineLvl w:val="0"/>
      </w:pPr>
      <w:r>
        <w:lastRenderedPageBreak/>
        <w:t xml:space="preserve">Приложение №13   </w:t>
      </w:r>
      <w:r w:rsidRPr="00E64B6E">
        <w:t xml:space="preserve">   </w:t>
      </w:r>
    </w:p>
    <w:p w:rsidR="00D1665B" w:rsidRPr="00942B99" w:rsidRDefault="00D1665B" w:rsidP="00A7022E">
      <w:pPr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rPr>
          <w:lang w:val="en-US"/>
        </w:rPr>
        <w:t>402</w:t>
      </w:r>
    </w:p>
    <w:p w:rsidR="00D1665B" w:rsidRDefault="00D1665B" w:rsidP="00A7022E">
      <w:pPr>
        <w:jc w:val="right"/>
        <w:rPr>
          <w:lang w:val="en-US"/>
        </w:rPr>
      </w:pPr>
    </w:p>
    <w:p w:rsidR="00D1665B" w:rsidRDefault="00D1665B" w:rsidP="001A599C">
      <w:pPr>
        <w:jc w:val="right"/>
        <w:rPr>
          <w:lang w:val="en-US"/>
        </w:rPr>
      </w:pPr>
    </w:p>
    <w:p w:rsidR="00D1665B" w:rsidRDefault="00D1665B" w:rsidP="001A599C">
      <w:pPr>
        <w:jc w:val="right"/>
      </w:pPr>
      <w:r>
        <w:t xml:space="preserve"> </w:t>
      </w:r>
    </w:p>
    <w:tbl>
      <w:tblPr>
        <w:tblW w:w="9513" w:type="dxa"/>
        <w:tblInd w:w="-106" w:type="dxa"/>
        <w:tblLook w:val="00A0"/>
      </w:tblPr>
      <w:tblGrid>
        <w:gridCol w:w="2709"/>
        <w:gridCol w:w="5280"/>
        <w:gridCol w:w="1524"/>
      </w:tblGrid>
      <w:tr w:rsidR="00D1665B" w:rsidRPr="00E64B6E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D1665B" w:rsidRPr="00E64B6E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бюджета на 2014 год</w:t>
            </w:r>
          </w:p>
        </w:tc>
      </w:tr>
      <w:tr w:rsidR="00D1665B" w:rsidRPr="00E64B6E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sz w:val="24"/>
                <w:szCs w:val="24"/>
                <w:lang w:eastAsia="ru-RU"/>
              </w:rPr>
            </w:pPr>
            <w:r w:rsidRPr="00972A2E">
              <w:rPr>
                <w:sz w:val="24"/>
                <w:szCs w:val="24"/>
                <w:lang w:eastAsia="ru-RU"/>
              </w:rPr>
              <w:t xml:space="preserve">           тыс.руб.</w:t>
            </w:r>
          </w:p>
        </w:tc>
      </w:tr>
      <w:tr w:rsidR="00D1665B" w:rsidRPr="00E64B6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AB5A8D" w:rsidRPr="00E64B6E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Default="00AB5A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3 326,44400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944 0102000000 0000 700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Default="00AB5A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3 326,44400</w:t>
            </w:r>
          </w:p>
        </w:tc>
      </w:tr>
      <w:tr w:rsidR="00AB5A8D" w:rsidRPr="00E64B6E" w:rsidTr="000D3410">
        <w:trPr>
          <w:trHeight w:val="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Default="00AB5A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3 326,44400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AB5A8D" w:rsidRPr="00E64B6E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</w:p>
        </w:tc>
      </w:tr>
      <w:tr w:rsidR="00AB5A8D" w:rsidRPr="00E64B6E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944 0103010005 0000 810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944 0106050100 0000 600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AB5A8D" w:rsidRPr="00E64B6E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944 0106050105 0000 640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986506" w:rsidRPr="00E64B6E" w:rsidTr="000D3410">
        <w:trPr>
          <w:trHeight w:val="1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Pr="00E64B6E" w:rsidRDefault="009865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06" w:rsidRPr="00E64B6E" w:rsidRDefault="00986506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Default="009865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91 552,93441</w:t>
            </w:r>
          </w:p>
        </w:tc>
      </w:tr>
      <w:tr w:rsidR="00986506" w:rsidRPr="00E64B6E" w:rsidTr="00054767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Pr="00E64B6E" w:rsidRDefault="009865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06" w:rsidRPr="00E64B6E" w:rsidRDefault="00986506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Default="009865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-560 102,64716</w:t>
            </w:r>
          </w:p>
        </w:tc>
      </w:tr>
      <w:tr w:rsidR="00986506" w:rsidRPr="00E64B6E" w:rsidTr="00054767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Pr="00E64B6E" w:rsidRDefault="009865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06" w:rsidRPr="00E64B6E" w:rsidRDefault="00986506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Default="009865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-560 102,64716</w:t>
            </w:r>
          </w:p>
        </w:tc>
      </w:tr>
      <w:tr w:rsidR="00986506" w:rsidRPr="00E64B6E" w:rsidTr="00054767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Pr="00E64B6E" w:rsidRDefault="009865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06" w:rsidRPr="00E64B6E" w:rsidRDefault="00986506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Default="009865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-560 102,64716</w:t>
            </w:r>
          </w:p>
        </w:tc>
      </w:tr>
      <w:tr w:rsidR="00986506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Pr="00E64B6E" w:rsidRDefault="009865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06" w:rsidRPr="00E64B6E" w:rsidRDefault="00986506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Default="009865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-560 102,64716</w:t>
            </w:r>
          </w:p>
        </w:tc>
      </w:tr>
      <w:tr w:rsidR="00986506" w:rsidRPr="00E64B6E" w:rsidTr="00054767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Pr="00E64B6E" w:rsidRDefault="009865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06" w:rsidRPr="00E64B6E" w:rsidRDefault="00986506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Default="009865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651 655,58157</w:t>
            </w:r>
          </w:p>
        </w:tc>
      </w:tr>
      <w:tr w:rsidR="00986506" w:rsidRPr="00E64B6E" w:rsidTr="00054767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Pr="00E64B6E" w:rsidRDefault="009865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06" w:rsidRPr="00E64B6E" w:rsidRDefault="00986506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Default="009865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651 655,58157</w:t>
            </w:r>
          </w:p>
        </w:tc>
      </w:tr>
      <w:tr w:rsidR="00986506" w:rsidRPr="00E64B6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Pr="00E64B6E" w:rsidRDefault="009865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06" w:rsidRPr="00E64B6E" w:rsidRDefault="00986506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Default="009865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651 655,58157</w:t>
            </w:r>
          </w:p>
        </w:tc>
      </w:tr>
      <w:tr w:rsidR="00986506" w:rsidRPr="00E64B6E" w:rsidTr="00054767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Pr="00E64B6E" w:rsidRDefault="0098650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06" w:rsidRPr="00E64B6E" w:rsidRDefault="00986506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Default="009865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651 655,58157</w:t>
            </w:r>
          </w:p>
        </w:tc>
      </w:tr>
      <w:tr w:rsidR="00986506" w:rsidRPr="00E64B6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Pr="00E64B6E" w:rsidRDefault="00986506" w:rsidP="000F5FB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06" w:rsidRPr="00E64B6E" w:rsidRDefault="00986506">
            <w:pPr>
              <w:rPr>
                <w:rFonts w:ascii="Arial CYR" w:hAnsi="Arial CYR" w:cs="Arial CYR"/>
              </w:rPr>
            </w:pPr>
            <w:r w:rsidRPr="00E64B6E">
              <w:rPr>
                <w:rFonts w:ascii="Arial CYR" w:hAnsi="Arial CYR" w:cs="Arial CYR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6" w:rsidRDefault="009865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73 465,12516</w:t>
            </w:r>
          </w:p>
        </w:tc>
      </w:tr>
    </w:tbl>
    <w:p w:rsidR="00676266" w:rsidRDefault="00676266" w:rsidP="00005C12">
      <w:pPr>
        <w:jc w:val="right"/>
        <w:outlineLvl w:val="0"/>
      </w:pPr>
    </w:p>
    <w:p w:rsidR="00676266" w:rsidRDefault="00676266" w:rsidP="00005C12">
      <w:pPr>
        <w:jc w:val="right"/>
        <w:outlineLvl w:val="0"/>
      </w:pPr>
    </w:p>
    <w:p w:rsidR="00676266" w:rsidRDefault="00676266" w:rsidP="00005C12">
      <w:pPr>
        <w:jc w:val="right"/>
        <w:outlineLvl w:val="0"/>
      </w:pPr>
    </w:p>
    <w:p w:rsidR="00676266" w:rsidRDefault="00676266" w:rsidP="00005C12">
      <w:pPr>
        <w:jc w:val="right"/>
        <w:outlineLvl w:val="0"/>
      </w:pPr>
    </w:p>
    <w:p w:rsidR="00676266" w:rsidRDefault="00676266" w:rsidP="00005C12">
      <w:pPr>
        <w:jc w:val="right"/>
        <w:outlineLvl w:val="0"/>
      </w:pPr>
    </w:p>
    <w:p w:rsidR="00676266" w:rsidRDefault="00676266" w:rsidP="00005C12">
      <w:pPr>
        <w:jc w:val="right"/>
        <w:outlineLvl w:val="0"/>
      </w:pPr>
    </w:p>
    <w:sectPr w:rsidR="00676266" w:rsidSect="00BB1981"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F2" w:rsidRDefault="000C09F2" w:rsidP="005152A2">
      <w:r>
        <w:separator/>
      </w:r>
    </w:p>
  </w:endnote>
  <w:endnote w:type="continuationSeparator" w:id="0">
    <w:p w:rsidR="000C09F2" w:rsidRDefault="000C09F2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6A" w:rsidRDefault="00387D23" w:rsidP="00F17627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E526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658D9">
      <w:rPr>
        <w:rStyle w:val="ae"/>
        <w:noProof/>
      </w:rPr>
      <w:t>51</w:t>
    </w:r>
    <w:r>
      <w:rPr>
        <w:rStyle w:val="ae"/>
      </w:rPr>
      <w:fldChar w:fldCharType="end"/>
    </w:r>
  </w:p>
  <w:p w:rsidR="003E526A" w:rsidRDefault="003E526A">
    <w:pPr>
      <w:pStyle w:val="aa"/>
      <w:jc w:val="center"/>
    </w:pPr>
  </w:p>
  <w:p w:rsidR="003E526A" w:rsidRDefault="003E52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F2" w:rsidRDefault="000C09F2" w:rsidP="005152A2">
      <w:r>
        <w:separator/>
      </w:r>
    </w:p>
  </w:footnote>
  <w:footnote w:type="continuationSeparator" w:id="0">
    <w:p w:rsidR="000C09F2" w:rsidRDefault="000C09F2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2A2E"/>
    <w:rsid w:val="000024FD"/>
    <w:rsid w:val="00003721"/>
    <w:rsid w:val="00003C6F"/>
    <w:rsid w:val="00003D47"/>
    <w:rsid w:val="00005C12"/>
    <w:rsid w:val="000337B6"/>
    <w:rsid w:val="00037B32"/>
    <w:rsid w:val="00042033"/>
    <w:rsid w:val="000518EB"/>
    <w:rsid w:val="00054767"/>
    <w:rsid w:val="00064EC3"/>
    <w:rsid w:val="00065AD4"/>
    <w:rsid w:val="00080DD9"/>
    <w:rsid w:val="00083579"/>
    <w:rsid w:val="000846A1"/>
    <w:rsid w:val="00084A13"/>
    <w:rsid w:val="00086031"/>
    <w:rsid w:val="000A7E14"/>
    <w:rsid w:val="000B72BB"/>
    <w:rsid w:val="000C0721"/>
    <w:rsid w:val="000C09F2"/>
    <w:rsid w:val="000C2FAC"/>
    <w:rsid w:val="000C32AE"/>
    <w:rsid w:val="000D3410"/>
    <w:rsid w:val="000D3BBA"/>
    <w:rsid w:val="000E7798"/>
    <w:rsid w:val="000F301F"/>
    <w:rsid w:val="000F3B9D"/>
    <w:rsid w:val="000F5FBA"/>
    <w:rsid w:val="000F618A"/>
    <w:rsid w:val="00104517"/>
    <w:rsid w:val="00115357"/>
    <w:rsid w:val="001155BB"/>
    <w:rsid w:val="001169AD"/>
    <w:rsid w:val="0013431E"/>
    <w:rsid w:val="0014517A"/>
    <w:rsid w:val="00146979"/>
    <w:rsid w:val="00153CD3"/>
    <w:rsid w:val="00156C61"/>
    <w:rsid w:val="001605C0"/>
    <w:rsid w:val="00162F49"/>
    <w:rsid w:val="001665EE"/>
    <w:rsid w:val="0016714E"/>
    <w:rsid w:val="001733F4"/>
    <w:rsid w:val="001746E6"/>
    <w:rsid w:val="001761BB"/>
    <w:rsid w:val="001865AD"/>
    <w:rsid w:val="00187946"/>
    <w:rsid w:val="00193C15"/>
    <w:rsid w:val="001A599C"/>
    <w:rsid w:val="001D1778"/>
    <w:rsid w:val="001D181B"/>
    <w:rsid w:val="001D56DB"/>
    <w:rsid w:val="001D5E42"/>
    <w:rsid w:val="001D6D8C"/>
    <w:rsid w:val="001E1A92"/>
    <w:rsid w:val="001E390D"/>
    <w:rsid w:val="001F4CF0"/>
    <w:rsid w:val="00202A62"/>
    <w:rsid w:val="0020543F"/>
    <w:rsid w:val="0020712D"/>
    <w:rsid w:val="00220CAF"/>
    <w:rsid w:val="00223DE1"/>
    <w:rsid w:val="00236A4A"/>
    <w:rsid w:val="00236F5B"/>
    <w:rsid w:val="0024070A"/>
    <w:rsid w:val="00247A2A"/>
    <w:rsid w:val="00256E3D"/>
    <w:rsid w:val="00264513"/>
    <w:rsid w:val="00280955"/>
    <w:rsid w:val="00287A69"/>
    <w:rsid w:val="002925C0"/>
    <w:rsid w:val="00295DAE"/>
    <w:rsid w:val="00296ABB"/>
    <w:rsid w:val="00297C56"/>
    <w:rsid w:val="002A0A8D"/>
    <w:rsid w:val="002A66C8"/>
    <w:rsid w:val="002A6F4C"/>
    <w:rsid w:val="002B647F"/>
    <w:rsid w:val="002C0AC9"/>
    <w:rsid w:val="002C4B55"/>
    <w:rsid w:val="002C532B"/>
    <w:rsid w:val="002D3AD1"/>
    <w:rsid w:val="002D4CB5"/>
    <w:rsid w:val="002D4E59"/>
    <w:rsid w:val="002D61B3"/>
    <w:rsid w:val="002E1E41"/>
    <w:rsid w:val="002E368A"/>
    <w:rsid w:val="002E7979"/>
    <w:rsid w:val="00314D2C"/>
    <w:rsid w:val="0031535F"/>
    <w:rsid w:val="0031720D"/>
    <w:rsid w:val="0032082A"/>
    <w:rsid w:val="003212B5"/>
    <w:rsid w:val="00327054"/>
    <w:rsid w:val="003303A3"/>
    <w:rsid w:val="00330C6D"/>
    <w:rsid w:val="0034165F"/>
    <w:rsid w:val="00344BE4"/>
    <w:rsid w:val="0035006B"/>
    <w:rsid w:val="00352C18"/>
    <w:rsid w:val="00363012"/>
    <w:rsid w:val="00364003"/>
    <w:rsid w:val="0036541B"/>
    <w:rsid w:val="00366B65"/>
    <w:rsid w:val="0037627C"/>
    <w:rsid w:val="00387BF6"/>
    <w:rsid w:val="00387D23"/>
    <w:rsid w:val="003C0EA9"/>
    <w:rsid w:val="003C23B9"/>
    <w:rsid w:val="003C45E1"/>
    <w:rsid w:val="003C63C2"/>
    <w:rsid w:val="003D035B"/>
    <w:rsid w:val="003E526A"/>
    <w:rsid w:val="003F0696"/>
    <w:rsid w:val="003F430C"/>
    <w:rsid w:val="003F44A3"/>
    <w:rsid w:val="003F4704"/>
    <w:rsid w:val="003F4766"/>
    <w:rsid w:val="004025B1"/>
    <w:rsid w:val="0041117E"/>
    <w:rsid w:val="00412840"/>
    <w:rsid w:val="00416AE3"/>
    <w:rsid w:val="0042078C"/>
    <w:rsid w:val="004278D2"/>
    <w:rsid w:val="00434DDD"/>
    <w:rsid w:val="00447DDD"/>
    <w:rsid w:val="0045465D"/>
    <w:rsid w:val="004613E1"/>
    <w:rsid w:val="0046256D"/>
    <w:rsid w:val="00473812"/>
    <w:rsid w:val="0048077E"/>
    <w:rsid w:val="00493F82"/>
    <w:rsid w:val="0049406B"/>
    <w:rsid w:val="00496B72"/>
    <w:rsid w:val="004A2AC0"/>
    <w:rsid w:val="004A57C8"/>
    <w:rsid w:val="004B0A1C"/>
    <w:rsid w:val="004B5959"/>
    <w:rsid w:val="004C5502"/>
    <w:rsid w:val="004C5778"/>
    <w:rsid w:val="004D13A1"/>
    <w:rsid w:val="004D5A18"/>
    <w:rsid w:val="004E2873"/>
    <w:rsid w:val="004F5D6E"/>
    <w:rsid w:val="004F6B1F"/>
    <w:rsid w:val="005062CB"/>
    <w:rsid w:val="0050648A"/>
    <w:rsid w:val="00506A29"/>
    <w:rsid w:val="00506AAE"/>
    <w:rsid w:val="00507E0C"/>
    <w:rsid w:val="00512AE7"/>
    <w:rsid w:val="005152A2"/>
    <w:rsid w:val="00525B79"/>
    <w:rsid w:val="00526C16"/>
    <w:rsid w:val="00532434"/>
    <w:rsid w:val="005434EA"/>
    <w:rsid w:val="0054561B"/>
    <w:rsid w:val="00547EDF"/>
    <w:rsid w:val="00555829"/>
    <w:rsid w:val="00557481"/>
    <w:rsid w:val="00563050"/>
    <w:rsid w:val="0056512F"/>
    <w:rsid w:val="00581BCF"/>
    <w:rsid w:val="005863D6"/>
    <w:rsid w:val="00587338"/>
    <w:rsid w:val="005879A3"/>
    <w:rsid w:val="005906CD"/>
    <w:rsid w:val="005922EA"/>
    <w:rsid w:val="00594868"/>
    <w:rsid w:val="005A108F"/>
    <w:rsid w:val="005B539C"/>
    <w:rsid w:val="005C0DB2"/>
    <w:rsid w:val="005C19DF"/>
    <w:rsid w:val="005C7870"/>
    <w:rsid w:val="005C7E12"/>
    <w:rsid w:val="005D1FF2"/>
    <w:rsid w:val="005D21AF"/>
    <w:rsid w:val="005D22C5"/>
    <w:rsid w:val="005D2C84"/>
    <w:rsid w:val="005E1F1E"/>
    <w:rsid w:val="005E1F61"/>
    <w:rsid w:val="005E6848"/>
    <w:rsid w:val="005E7119"/>
    <w:rsid w:val="006026F9"/>
    <w:rsid w:val="00602D11"/>
    <w:rsid w:val="00605AE6"/>
    <w:rsid w:val="00606569"/>
    <w:rsid w:val="00611951"/>
    <w:rsid w:val="00614DFF"/>
    <w:rsid w:val="006165F9"/>
    <w:rsid w:val="006213E6"/>
    <w:rsid w:val="0063058F"/>
    <w:rsid w:val="0063349D"/>
    <w:rsid w:val="00634464"/>
    <w:rsid w:val="00640A14"/>
    <w:rsid w:val="00647EA6"/>
    <w:rsid w:val="0065438F"/>
    <w:rsid w:val="00655132"/>
    <w:rsid w:val="006604CD"/>
    <w:rsid w:val="006647D1"/>
    <w:rsid w:val="00666E52"/>
    <w:rsid w:val="00676266"/>
    <w:rsid w:val="006950AC"/>
    <w:rsid w:val="006A51D0"/>
    <w:rsid w:val="006B3314"/>
    <w:rsid w:val="006B35D8"/>
    <w:rsid w:val="006C19D5"/>
    <w:rsid w:val="006D3593"/>
    <w:rsid w:val="006E0632"/>
    <w:rsid w:val="006E2873"/>
    <w:rsid w:val="006E64F1"/>
    <w:rsid w:val="006E7848"/>
    <w:rsid w:val="006F3B16"/>
    <w:rsid w:val="006F77D1"/>
    <w:rsid w:val="00705558"/>
    <w:rsid w:val="00710E01"/>
    <w:rsid w:val="007129E2"/>
    <w:rsid w:val="00716CF3"/>
    <w:rsid w:val="00716E72"/>
    <w:rsid w:val="007171C4"/>
    <w:rsid w:val="007201C0"/>
    <w:rsid w:val="00722CAF"/>
    <w:rsid w:val="0073149D"/>
    <w:rsid w:val="0073345A"/>
    <w:rsid w:val="007411A1"/>
    <w:rsid w:val="007421A0"/>
    <w:rsid w:val="007444EC"/>
    <w:rsid w:val="00747E16"/>
    <w:rsid w:val="00757460"/>
    <w:rsid w:val="00775463"/>
    <w:rsid w:val="007774D9"/>
    <w:rsid w:val="0078231E"/>
    <w:rsid w:val="007835E7"/>
    <w:rsid w:val="00784371"/>
    <w:rsid w:val="00784AC9"/>
    <w:rsid w:val="00786A54"/>
    <w:rsid w:val="00792D43"/>
    <w:rsid w:val="0079306D"/>
    <w:rsid w:val="0079498C"/>
    <w:rsid w:val="007A124D"/>
    <w:rsid w:val="007A63F5"/>
    <w:rsid w:val="007A77CE"/>
    <w:rsid w:val="007B4264"/>
    <w:rsid w:val="007B6C92"/>
    <w:rsid w:val="007C38AE"/>
    <w:rsid w:val="007C7646"/>
    <w:rsid w:val="007D21D2"/>
    <w:rsid w:val="007D540E"/>
    <w:rsid w:val="007D66F3"/>
    <w:rsid w:val="007E2155"/>
    <w:rsid w:val="007E6ABD"/>
    <w:rsid w:val="007F718D"/>
    <w:rsid w:val="007F748C"/>
    <w:rsid w:val="00800C96"/>
    <w:rsid w:val="00803675"/>
    <w:rsid w:val="00803F75"/>
    <w:rsid w:val="00807A20"/>
    <w:rsid w:val="00810027"/>
    <w:rsid w:val="00810280"/>
    <w:rsid w:val="00814BCB"/>
    <w:rsid w:val="00822231"/>
    <w:rsid w:val="00824BF0"/>
    <w:rsid w:val="00833C36"/>
    <w:rsid w:val="00845648"/>
    <w:rsid w:val="008518D7"/>
    <w:rsid w:val="0085395B"/>
    <w:rsid w:val="00853CD7"/>
    <w:rsid w:val="00853CEA"/>
    <w:rsid w:val="00854C14"/>
    <w:rsid w:val="008658D9"/>
    <w:rsid w:val="00874914"/>
    <w:rsid w:val="00876D49"/>
    <w:rsid w:val="0089449B"/>
    <w:rsid w:val="0089514A"/>
    <w:rsid w:val="008B0B5D"/>
    <w:rsid w:val="008C624D"/>
    <w:rsid w:val="008D752F"/>
    <w:rsid w:val="008D794E"/>
    <w:rsid w:val="008D7F54"/>
    <w:rsid w:val="008E58B6"/>
    <w:rsid w:val="008F160D"/>
    <w:rsid w:val="008F1B9B"/>
    <w:rsid w:val="008F378A"/>
    <w:rsid w:val="008F5866"/>
    <w:rsid w:val="0090375F"/>
    <w:rsid w:val="00904741"/>
    <w:rsid w:val="00906AC7"/>
    <w:rsid w:val="0091152F"/>
    <w:rsid w:val="00916D72"/>
    <w:rsid w:val="00917966"/>
    <w:rsid w:val="00917EF3"/>
    <w:rsid w:val="00920F16"/>
    <w:rsid w:val="00931767"/>
    <w:rsid w:val="00931A63"/>
    <w:rsid w:val="0093279D"/>
    <w:rsid w:val="00942B99"/>
    <w:rsid w:val="00944B72"/>
    <w:rsid w:val="009468A7"/>
    <w:rsid w:val="009504FC"/>
    <w:rsid w:val="0096119D"/>
    <w:rsid w:val="0096129D"/>
    <w:rsid w:val="00971A94"/>
    <w:rsid w:val="00971D6F"/>
    <w:rsid w:val="00972A2E"/>
    <w:rsid w:val="00973346"/>
    <w:rsid w:val="00974CD3"/>
    <w:rsid w:val="00980735"/>
    <w:rsid w:val="0098592B"/>
    <w:rsid w:val="00986506"/>
    <w:rsid w:val="00990F18"/>
    <w:rsid w:val="0099500C"/>
    <w:rsid w:val="009A08D5"/>
    <w:rsid w:val="009A3497"/>
    <w:rsid w:val="009A6F14"/>
    <w:rsid w:val="009B3286"/>
    <w:rsid w:val="009B43BC"/>
    <w:rsid w:val="009B4A51"/>
    <w:rsid w:val="009B58B2"/>
    <w:rsid w:val="009B70D2"/>
    <w:rsid w:val="009B7409"/>
    <w:rsid w:val="009C0C73"/>
    <w:rsid w:val="009C49FA"/>
    <w:rsid w:val="009C788D"/>
    <w:rsid w:val="009D44E6"/>
    <w:rsid w:val="009D5E3E"/>
    <w:rsid w:val="009E21FC"/>
    <w:rsid w:val="009E3529"/>
    <w:rsid w:val="009E3A7E"/>
    <w:rsid w:val="009E5BCE"/>
    <w:rsid w:val="00A001CA"/>
    <w:rsid w:val="00A00F69"/>
    <w:rsid w:val="00A06F8A"/>
    <w:rsid w:val="00A11DA3"/>
    <w:rsid w:val="00A177B7"/>
    <w:rsid w:val="00A249A8"/>
    <w:rsid w:val="00A30252"/>
    <w:rsid w:val="00A35AD7"/>
    <w:rsid w:val="00A5650F"/>
    <w:rsid w:val="00A601EA"/>
    <w:rsid w:val="00A61912"/>
    <w:rsid w:val="00A6400F"/>
    <w:rsid w:val="00A7022E"/>
    <w:rsid w:val="00A7442C"/>
    <w:rsid w:val="00A8145D"/>
    <w:rsid w:val="00A8359B"/>
    <w:rsid w:val="00A83C53"/>
    <w:rsid w:val="00A87B52"/>
    <w:rsid w:val="00A9670B"/>
    <w:rsid w:val="00A96CD3"/>
    <w:rsid w:val="00AA1855"/>
    <w:rsid w:val="00AA1B2D"/>
    <w:rsid w:val="00AA30DD"/>
    <w:rsid w:val="00AA4A74"/>
    <w:rsid w:val="00AB3DAC"/>
    <w:rsid w:val="00AB5A8D"/>
    <w:rsid w:val="00AC37A9"/>
    <w:rsid w:val="00AC3862"/>
    <w:rsid w:val="00AD187F"/>
    <w:rsid w:val="00AD5F66"/>
    <w:rsid w:val="00AD5FE2"/>
    <w:rsid w:val="00AD78A4"/>
    <w:rsid w:val="00AE26B9"/>
    <w:rsid w:val="00AE50D9"/>
    <w:rsid w:val="00AF1E81"/>
    <w:rsid w:val="00AF3A14"/>
    <w:rsid w:val="00AF4A75"/>
    <w:rsid w:val="00AF4BA5"/>
    <w:rsid w:val="00B0282D"/>
    <w:rsid w:val="00B03C2A"/>
    <w:rsid w:val="00B04322"/>
    <w:rsid w:val="00B12FB6"/>
    <w:rsid w:val="00B148C7"/>
    <w:rsid w:val="00B15FF5"/>
    <w:rsid w:val="00B30B40"/>
    <w:rsid w:val="00B31BC6"/>
    <w:rsid w:val="00B35F5D"/>
    <w:rsid w:val="00B36395"/>
    <w:rsid w:val="00B4702A"/>
    <w:rsid w:val="00B60875"/>
    <w:rsid w:val="00B60AA9"/>
    <w:rsid w:val="00B632F4"/>
    <w:rsid w:val="00B80504"/>
    <w:rsid w:val="00B81E84"/>
    <w:rsid w:val="00B852BB"/>
    <w:rsid w:val="00B87242"/>
    <w:rsid w:val="00B93C84"/>
    <w:rsid w:val="00B9553E"/>
    <w:rsid w:val="00B97BD0"/>
    <w:rsid w:val="00BA075A"/>
    <w:rsid w:val="00BA121E"/>
    <w:rsid w:val="00BA6B42"/>
    <w:rsid w:val="00BB1981"/>
    <w:rsid w:val="00BB4172"/>
    <w:rsid w:val="00BD4F68"/>
    <w:rsid w:val="00BD522F"/>
    <w:rsid w:val="00BD567B"/>
    <w:rsid w:val="00BE579B"/>
    <w:rsid w:val="00BE58C1"/>
    <w:rsid w:val="00BE65CE"/>
    <w:rsid w:val="00BE6D87"/>
    <w:rsid w:val="00BE747F"/>
    <w:rsid w:val="00BF33C5"/>
    <w:rsid w:val="00C0065C"/>
    <w:rsid w:val="00C1290F"/>
    <w:rsid w:val="00C12FFA"/>
    <w:rsid w:val="00C2148C"/>
    <w:rsid w:val="00C24055"/>
    <w:rsid w:val="00C3011B"/>
    <w:rsid w:val="00C30D9D"/>
    <w:rsid w:val="00C31366"/>
    <w:rsid w:val="00C34C88"/>
    <w:rsid w:val="00C365E1"/>
    <w:rsid w:val="00C36DCB"/>
    <w:rsid w:val="00C370BE"/>
    <w:rsid w:val="00C46DFD"/>
    <w:rsid w:val="00C60BC2"/>
    <w:rsid w:val="00C61271"/>
    <w:rsid w:val="00C72A8C"/>
    <w:rsid w:val="00C76BB5"/>
    <w:rsid w:val="00C8013A"/>
    <w:rsid w:val="00C831B7"/>
    <w:rsid w:val="00C875B0"/>
    <w:rsid w:val="00C879AF"/>
    <w:rsid w:val="00CA3F0B"/>
    <w:rsid w:val="00CB2BAD"/>
    <w:rsid w:val="00CC25BF"/>
    <w:rsid w:val="00CC5DD9"/>
    <w:rsid w:val="00CD09AD"/>
    <w:rsid w:val="00CD2074"/>
    <w:rsid w:val="00CD7142"/>
    <w:rsid w:val="00CF4A77"/>
    <w:rsid w:val="00CF6DDB"/>
    <w:rsid w:val="00D00D03"/>
    <w:rsid w:val="00D046C9"/>
    <w:rsid w:val="00D04702"/>
    <w:rsid w:val="00D05B4E"/>
    <w:rsid w:val="00D1105E"/>
    <w:rsid w:val="00D14E91"/>
    <w:rsid w:val="00D1665B"/>
    <w:rsid w:val="00D20530"/>
    <w:rsid w:val="00D22AC2"/>
    <w:rsid w:val="00D25E28"/>
    <w:rsid w:val="00D268C3"/>
    <w:rsid w:val="00D32230"/>
    <w:rsid w:val="00D33225"/>
    <w:rsid w:val="00D539EA"/>
    <w:rsid w:val="00D60491"/>
    <w:rsid w:val="00D615E2"/>
    <w:rsid w:val="00D624EE"/>
    <w:rsid w:val="00D6486A"/>
    <w:rsid w:val="00D709DA"/>
    <w:rsid w:val="00D74650"/>
    <w:rsid w:val="00D74A9C"/>
    <w:rsid w:val="00D758FE"/>
    <w:rsid w:val="00D84F47"/>
    <w:rsid w:val="00D86A1A"/>
    <w:rsid w:val="00D905A5"/>
    <w:rsid w:val="00D92413"/>
    <w:rsid w:val="00D95550"/>
    <w:rsid w:val="00D9708B"/>
    <w:rsid w:val="00D97AB8"/>
    <w:rsid w:val="00DA1DA8"/>
    <w:rsid w:val="00DA7028"/>
    <w:rsid w:val="00DB0271"/>
    <w:rsid w:val="00DB367E"/>
    <w:rsid w:val="00DD36B0"/>
    <w:rsid w:val="00DD5F27"/>
    <w:rsid w:val="00DD726F"/>
    <w:rsid w:val="00DE4D4B"/>
    <w:rsid w:val="00DE7516"/>
    <w:rsid w:val="00E00602"/>
    <w:rsid w:val="00E05B48"/>
    <w:rsid w:val="00E1450E"/>
    <w:rsid w:val="00E1583C"/>
    <w:rsid w:val="00E15976"/>
    <w:rsid w:val="00E17187"/>
    <w:rsid w:val="00E22672"/>
    <w:rsid w:val="00E24079"/>
    <w:rsid w:val="00E27143"/>
    <w:rsid w:val="00E27F52"/>
    <w:rsid w:val="00E3096B"/>
    <w:rsid w:val="00E32787"/>
    <w:rsid w:val="00E47095"/>
    <w:rsid w:val="00E52DB6"/>
    <w:rsid w:val="00E5436E"/>
    <w:rsid w:val="00E621D6"/>
    <w:rsid w:val="00E64B6E"/>
    <w:rsid w:val="00E72709"/>
    <w:rsid w:val="00E7633D"/>
    <w:rsid w:val="00E80E03"/>
    <w:rsid w:val="00E829F8"/>
    <w:rsid w:val="00E82FEA"/>
    <w:rsid w:val="00E86F9D"/>
    <w:rsid w:val="00E95E6A"/>
    <w:rsid w:val="00EB3041"/>
    <w:rsid w:val="00EB3FE1"/>
    <w:rsid w:val="00EC0DAA"/>
    <w:rsid w:val="00EC3DF7"/>
    <w:rsid w:val="00EC6CA1"/>
    <w:rsid w:val="00EC7342"/>
    <w:rsid w:val="00ED251A"/>
    <w:rsid w:val="00ED2719"/>
    <w:rsid w:val="00ED38FE"/>
    <w:rsid w:val="00ED7F58"/>
    <w:rsid w:val="00EE0BD6"/>
    <w:rsid w:val="00EF211C"/>
    <w:rsid w:val="00F06083"/>
    <w:rsid w:val="00F17627"/>
    <w:rsid w:val="00F2253D"/>
    <w:rsid w:val="00F25A2B"/>
    <w:rsid w:val="00F31BD3"/>
    <w:rsid w:val="00F326A0"/>
    <w:rsid w:val="00F3453E"/>
    <w:rsid w:val="00F34B0B"/>
    <w:rsid w:val="00F47863"/>
    <w:rsid w:val="00F50189"/>
    <w:rsid w:val="00F51B1F"/>
    <w:rsid w:val="00F62CA7"/>
    <w:rsid w:val="00F66219"/>
    <w:rsid w:val="00F7069A"/>
    <w:rsid w:val="00F747C1"/>
    <w:rsid w:val="00F80314"/>
    <w:rsid w:val="00F80EB1"/>
    <w:rsid w:val="00F84D56"/>
    <w:rsid w:val="00F851EB"/>
    <w:rsid w:val="00F961E8"/>
    <w:rsid w:val="00FA0737"/>
    <w:rsid w:val="00FA4274"/>
    <w:rsid w:val="00FA7986"/>
    <w:rsid w:val="00FB0CA7"/>
    <w:rsid w:val="00FB4A71"/>
    <w:rsid w:val="00FD4203"/>
    <w:rsid w:val="00FE1A96"/>
    <w:rsid w:val="00FF59A7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187"/>
    <w:pPr>
      <w:keepNext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187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72A2E"/>
    <w:rPr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rsid w:val="00972A2E"/>
    <w:pPr>
      <w:ind w:left="1260" w:hanging="720"/>
    </w:pPr>
    <w:rPr>
      <w:sz w:val="28"/>
      <w:szCs w:val="28"/>
      <w:lang w:eastAsia="ru-RU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990F18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972A2E"/>
    <w:rPr>
      <w:sz w:val="16"/>
      <w:szCs w:val="16"/>
    </w:rPr>
  </w:style>
  <w:style w:type="table" w:styleId="a3">
    <w:name w:val="Table Grid"/>
    <w:basedOn w:val="a1"/>
    <w:uiPriority w:val="99"/>
    <w:rsid w:val="00D00D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</w:pPr>
  </w:style>
  <w:style w:type="paragraph" w:styleId="a5">
    <w:name w:val="Document Map"/>
    <w:basedOn w:val="a"/>
    <w:link w:val="a6"/>
    <w:uiPriority w:val="99"/>
    <w:semiHidden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5FBA"/>
  </w:style>
  <w:style w:type="paragraph" w:customStyle="1" w:styleId="ConsPlusNormal">
    <w:name w:val="ConsPlusNormal"/>
    <w:uiPriority w:val="99"/>
    <w:rsid w:val="000F5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0F5FB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F5F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lang w:val="en-US"/>
    </w:rPr>
  </w:style>
  <w:style w:type="paragraph" w:styleId="a8">
    <w:name w:val="header"/>
    <w:basedOn w:val="a"/>
    <w:link w:val="a9"/>
    <w:uiPriority w:val="99"/>
    <w:semiHidden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52A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152A2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rsid w:val="00E171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1718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B1981"/>
  </w:style>
  <w:style w:type="character" w:styleId="af">
    <w:name w:val="FollowedHyperlink"/>
    <w:basedOn w:val="a0"/>
    <w:uiPriority w:val="99"/>
    <w:rsid w:val="00B81E84"/>
    <w:rPr>
      <w:color w:val="800080"/>
      <w:u w:val="single"/>
    </w:rPr>
  </w:style>
  <w:style w:type="character" w:styleId="af0">
    <w:name w:val="Hyperlink"/>
    <w:basedOn w:val="a0"/>
    <w:uiPriority w:val="99"/>
    <w:rsid w:val="00B81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CA86-FA87-4EE0-8AE8-D1B18CBD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51</Pages>
  <Words>26157</Words>
  <Characters>149101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163</cp:revision>
  <cp:lastPrinted>2014-04-16T08:02:00Z</cp:lastPrinted>
  <dcterms:created xsi:type="dcterms:W3CDTF">2014-02-20T06:15:00Z</dcterms:created>
  <dcterms:modified xsi:type="dcterms:W3CDTF">2014-04-25T02:50:00Z</dcterms:modified>
</cp:coreProperties>
</file>