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1" w:rsidRPr="00C83FCF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087511" w:rsidRPr="00C83FCF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511" w:rsidRPr="00C83FCF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РАСПОРЯЖЕНИЕ № 38</w:t>
      </w:r>
    </w:p>
    <w:p w:rsidR="00087511" w:rsidRPr="00C83FCF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от  </w:t>
      </w:r>
      <w:r w:rsidR="005B3CB8" w:rsidRPr="00C83FCF">
        <w:rPr>
          <w:rFonts w:ascii="Times New Roman" w:hAnsi="Times New Roman" w:cs="Times New Roman"/>
          <w:sz w:val="28"/>
          <w:szCs w:val="28"/>
        </w:rPr>
        <w:t>20</w:t>
      </w:r>
      <w:r w:rsidRPr="00C83FCF">
        <w:rPr>
          <w:rFonts w:ascii="Times New Roman" w:hAnsi="Times New Roman" w:cs="Times New Roman"/>
          <w:sz w:val="28"/>
          <w:szCs w:val="28"/>
        </w:rPr>
        <w:t xml:space="preserve"> октября 2015 года</w:t>
      </w:r>
    </w:p>
    <w:p w:rsidR="00087511" w:rsidRPr="00C83FCF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у.Хошун--Узур.</w:t>
      </w:r>
    </w:p>
    <w:p w:rsidR="00087511" w:rsidRPr="00C83FCF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CB8" w:rsidRPr="00C83FCF" w:rsidRDefault="00087511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</w:t>
      </w:r>
      <w:r w:rsidR="002A3070" w:rsidRPr="00C83FCF">
        <w:rPr>
          <w:rFonts w:ascii="Times New Roman" w:hAnsi="Times New Roman" w:cs="Times New Roman"/>
          <w:sz w:val="28"/>
          <w:szCs w:val="28"/>
        </w:rPr>
        <w:t>«</w:t>
      </w:r>
      <w:r w:rsidR="007344A5" w:rsidRPr="00C83FCF">
        <w:rPr>
          <w:rFonts w:ascii="Times New Roman" w:hAnsi="Times New Roman" w:cs="Times New Roman"/>
          <w:sz w:val="28"/>
          <w:szCs w:val="28"/>
        </w:rPr>
        <w:t xml:space="preserve">О </w:t>
      </w:r>
      <w:r w:rsidR="005B3CB8" w:rsidRPr="00C83FCF">
        <w:rPr>
          <w:rFonts w:ascii="Times New Roman" w:hAnsi="Times New Roman" w:cs="Times New Roman"/>
          <w:sz w:val="28"/>
          <w:szCs w:val="28"/>
        </w:rPr>
        <w:t>назначении ответственн</w:t>
      </w:r>
      <w:r w:rsidR="00C83FCF" w:rsidRPr="00C83FCF">
        <w:rPr>
          <w:rFonts w:ascii="Times New Roman" w:hAnsi="Times New Roman" w:cs="Times New Roman"/>
          <w:sz w:val="28"/>
          <w:szCs w:val="28"/>
        </w:rPr>
        <w:t>ых лиц</w:t>
      </w:r>
      <w:r w:rsidR="005B3CB8" w:rsidRPr="00C8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9B" w:rsidRPr="00C83FCF" w:rsidRDefault="005B3CB8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за противопожарную безопасность</w:t>
      </w:r>
      <w:r w:rsidR="00146B9B" w:rsidRPr="00C83FCF">
        <w:rPr>
          <w:rFonts w:ascii="Times New Roman" w:hAnsi="Times New Roman" w:cs="Times New Roman"/>
          <w:sz w:val="28"/>
          <w:szCs w:val="28"/>
        </w:rPr>
        <w:t>»</w:t>
      </w:r>
    </w:p>
    <w:p w:rsidR="00146B9B" w:rsidRPr="00C83FCF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C83FCF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C83FCF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7344A5" w:rsidRPr="00C83FCF">
        <w:rPr>
          <w:rFonts w:ascii="Times New Roman" w:hAnsi="Times New Roman" w:cs="Times New Roman"/>
          <w:sz w:val="28"/>
          <w:szCs w:val="28"/>
        </w:rPr>
        <w:t xml:space="preserve"> </w:t>
      </w:r>
      <w:r w:rsidR="002A3070" w:rsidRPr="00C83FC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B3CB8" w:rsidRPr="00C83F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№390 от 25.04.2012г. и Федеральным законом «О пожарной безопасности» №69-ФЗ от 21.12.1994г. </w:t>
      </w:r>
      <w:r w:rsidRPr="00C83FCF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46B9B" w:rsidRPr="00C83FCF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C83FCF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5B3CB8" w:rsidRPr="00C83FCF">
        <w:rPr>
          <w:rFonts w:ascii="Times New Roman" w:hAnsi="Times New Roman" w:cs="Times New Roman"/>
          <w:sz w:val="28"/>
          <w:szCs w:val="28"/>
        </w:rPr>
        <w:t>Ответственным за противопожарную безопасность кабинета Главы поселения назначить Главу Иванова Ж.Д.</w:t>
      </w:r>
      <w:r w:rsidRPr="00C83FCF">
        <w:rPr>
          <w:rFonts w:ascii="Times New Roman" w:hAnsi="Times New Roman" w:cs="Times New Roman"/>
          <w:sz w:val="28"/>
          <w:szCs w:val="28"/>
        </w:rPr>
        <w:t>;</w:t>
      </w:r>
    </w:p>
    <w:p w:rsidR="00304DAE" w:rsidRPr="00C83FCF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4225" w:rsidRPr="00C83FCF">
        <w:rPr>
          <w:rFonts w:ascii="Times New Roman" w:hAnsi="Times New Roman" w:cs="Times New Roman"/>
          <w:sz w:val="28"/>
          <w:szCs w:val="28"/>
        </w:rPr>
        <w:t xml:space="preserve"> 2</w:t>
      </w:r>
      <w:r w:rsidRPr="00C83FCF">
        <w:rPr>
          <w:rFonts w:ascii="Times New Roman" w:hAnsi="Times New Roman" w:cs="Times New Roman"/>
          <w:sz w:val="28"/>
          <w:szCs w:val="28"/>
        </w:rPr>
        <w:t>.</w:t>
      </w:r>
      <w:r w:rsidR="002A3070" w:rsidRPr="00C83FCF">
        <w:rPr>
          <w:rFonts w:ascii="Times New Roman" w:hAnsi="Times New Roman" w:cs="Times New Roman"/>
          <w:sz w:val="28"/>
          <w:szCs w:val="28"/>
        </w:rPr>
        <w:t xml:space="preserve"> </w:t>
      </w:r>
      <w:r w:rsidR="005B3CB8" w:rsidRPr="00C83FCF">
        <w:rPr>
          <w:rFonts w:ascii="Times New Roman" w:hAnsi="Times New Roman" w:cs="Times New Roman"/>
          <w:sz w:val="28"/>
          <w:szCs w:val="28"/>
        </w:rPr>
        <w:t>Ответственным за противопожарную безопасность кабинета специалистов назначить специалиста Мункуеву О.О</w:t>
      </w:r>
      <w:r w:rsidR="00304DAE" w:rsidRPr="00C83FCF">
        <w:rPr>
          <w:rFonts w:ascii="Times New Roman" w:hAnsi="Times New Roman" w:cs="Times New Roman"/>
          <w:sz w:val="28"/>
          <w:szCs w:val="28"/>
        </w:rPr>
        <w:t>.</w:t>
      </w:r>
      <w:r w:rsidR="00087511" w:rsidRPr="00C83FCF">
        <w:rPr>
          <w:rFonts w:ascii="Times New Roman" w:hAnsi="Times New Roman" w:cs="Times New Roman"/>
          <w:sz w:val="28"/>
          <w:szCs w:val="28"/>
        </w:rPr>
        <w:t>;</w:t>
      </w:r>
    </w:p>
    <w:p w:rsidR="00304DAE" w:rsidRPr="00C83FCF" w:rsidRDefault="00304DAE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4225" w:rsidRPr="00C83FCF">
        <w:rPr>
          <w:rFonts w:ascii="Times New Roman" w:hAnsi="Times New Roman" w:cs="Times New Roman"/>
          <w:sz w:val="28"/>
          <w:szCs w:val="28"/>
        </w:rPr>
        <w:t xml:space="preserve"> 3</w:t>
      </w:r>
      <w:r w:rsidRPr="00C83FCF">
        <w:rPr>
          <w:rFonts w:ascii="Times New Roman" w:hAnsi="Times New Roman" w:cs="Times New Roman"/>
          <w:sz w:val="28"/>
          <w:szCs w:val="28"/>
        </w:rPr>
        <w:t>.</w:t>
      </w:r>
      <w:r w:rsidR="00087511" w:rsidRPr="00C83FCF">
        <w:rPr>
          <w:rFonts w:ascii="Times New Roman" w:hAnsi="Times New Roman" w:cs="Times New Roman"/>
          <w:sz w:val="28"/>
          <w:szCs w:val="28"/>
        </w:rPr>
        <w:t xml:space="preserve"> </w:t>
      </w:r>
      <w:r w:rsidR="005B3CB8" w:rsidRPr="00C83FCF">
        <w:rPr>
          <w:rFonts w:ascii="Times New Roman" w:hAnsi="Times New Roman" w:cs="Times New Roman"/>
          <w:sz w:val="28"/>
          <w:szCs w:val="28"/>
        </w:rPr>
        <w:t>Ответственным за противопожарную безопасность сельского дома культуры у.Харьяска назначить директора СДК Чернинова С.В.;</w:t>
      </w:r>
    </w:p>
    <w:p w:rsidR="00384225" w:rsidRPr="00C83FCF" w:rsidRDefault="00384225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5B3CB8" w:rsidRPr="00C83FCF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C83FCF" w:rsidRPr="00C83FCF">
        <w:rPr>
          <w:rFonts w:ascii="Times New Roman" w:hAnsi="Times New Roman" w:cs="Times New Roman"/>
          <w:sz w:val="28"/>
          <w:szCs w:val="28"/>
        </w:rPr>
        <w:t>и</w:t>
      </w:r>
      <w:r w:rsidR="005B3CB8" w:rsidRPr="00C83FCF">
        <w:rPr>
          <w:rFonts w:ascii="Times New Roman" w:hAnsi="Times New Roman" w:cs="Times New Roman"/>
          <w:sz w:val="28"/>
          <w:szCs w:val="28"/>
        </w:rPr>
        <w:t xml:space="preserve"> за противопожарную безопасность колодцев поселения назначить: Дамдинова Ц.Д. за водокачку по ул.Доржиева</w:t>
      </w:r>
      <w:r w:rsidRPr="00C83FCF">
        <w:rPr>
          <w:rFonts w:ascii="Times New Roman" w:hAnsi="Times New Roman" w:cs="Times New Roman"/>
          <w:sz w:val="28"/>
          <w:szCs w:val="28"/>
        </w:rPr>
        <w:t>;</w:t>
      </w:r>
    </w:p>
    <w:p w:rsidR="005B3CB8" w:rsidRPr="00C83FCF" w:rsidRDefault="005B3CB8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                                          Цыбикова Г.Д. – ул.Ленина;</w:t>
      </w:r>
    </w:p>
    <w:p w:rsidR="005B3CB8" w:rsidRPr="00C83FCF" w:rsidRDefault="005B3CB8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                                          Замбалова Б-Ц.З. – ул.Кооперативная;</w:t>
      </w:r>
    </w:p>
    <w:p w:rsidR="005B3CB8" w:rsidRPr="00C83FCF" w:rsidRDefault="005B3CB8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                                           Омбоева С.К. – ул.Береговая.</w:t>
      </w:r>
    </w:p>
    <w:p w:rsidR="005B3CB8" w:rsidRPr="00C83FCF" w:rsidRDefault="00C83FCF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5. Контроль за исполнением данного распоряжения возлагаю на себя.</w:t>
      </w:r>
    </w:p>
    <w:p w:rsidR="005B3CB8" w:rsidRPr="00C83FCF" w:rsidRDefault="005B3CB8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B8" w:rsidRPr="00C83FCF" w:rsidRDefault="005B3CB8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B8" w:rsidRPr="00C83FCF" w:rsidRDefault="005B3CB8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B8" w:rsidRPr="00C83FCF" w:rsidRDefault="005B3CB8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C83FCF" w:rsidRDefault="00146B9B" w:rsidP="00146B9B">
      <w:pPr>
        <w:ind w:left="1080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146B9B" w:rsidRPr="00C83FCF" w:rsidRDefault="00146B9B" w:rsidP="00146B9B">
      <w:pPr>
        <w:ind w:left="1080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D72DB" w:rsidRPr="00C83FCF" w:rsidRDefault="003D72DB" w:rsidP="00146B9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D72DB" w:rsidRPr="00C83FCF" w:rsidRDefault="003D72DB" w:rsidP="00146B9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D72DB" w:rsidRDefault="003D72DB" w:rsidP="00146B9B">
      <w:pPr>
        <w:ind w:left="1080"/>
        <w:rPr>
          <w:sz w:val="24"/>
          <w:szCs w:val="24"/>
        </w:rPr>
      </w:pPr>
    </w:p>
    <w:sectPr w:rsidR="003D72DB" w:rsidSect="007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79" w:rsidRDefault="006F3D79" w:rsidP="002547A9">
      <w:pPr>
        <w:spacing w:after="0" w:line="240" w:lineRule="auto"/>
      </w:pPr>
      <w:r>
        <w:separator/>
      </w:r>
    </w:p>
  </w:endnote>
  <w:endnote w:type="continuationSeparator" w:id="1">
    <w:p w:rsidR="006F3D79" w:rsidRDefault="006F3D79" w:rsidP="002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79" w:rsidRDefault="006F3D79" w:rsidP="002547A9">
      <w:pPr>
        <w:spacing w:after="0" w:line="240" w:lineRule="auto"/>
      </w:pPr>
      <w:r>
        <w:separator/>
      </w:r>
    </w:p>
  </w:footnote>
  <w:footnote w:type="continuationSeparator" w:id="1">
    <w:p w:rsidR="006F3D79" w:rsidRDefault="006F3D79" w:rsidP="002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95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F3F09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6AF"/>
    <w:multiLevelType w:val="hybridMultilevel"/>
    <w:tmpl w:val="D3DAD9AA"/>
    <w:lvl w:ilvl="0" w:tplc="51441A0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7F5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A48D3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11FF21BA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9E7E62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855CE"/>
    <w:multiLevelType w:val="hybridMultilevel"/>
    <w:tmpl w:val="CF687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7A38"/>
    <w:multiLevelType w:val="hybridMultilevel"/>
    <w:tmpl w:val="C7A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4B76"/>
    <w:multiLevelType w:val="hybridMultilevel"/>
    <w:tmpl w:val="0DA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2530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BD249A"/>
    <w:multiLevelType w:val="hybridMultilevel"/>
    <w:tmpl w:val="879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F1B09"/>
    <w:multiLevelType w:val="hybridMultilevel"/>
    <w:tmpl w:val="FE4E9872"/>
    <w:lvl w:ilvl="0" w:tplc="FF9480C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49"/>
    <w:multiLevelType w:val="hybridMultilevel"/>
    <w:tmpl w:val="904C531C"/>
    <w:lvl w:ilvl="0" w:tplc="E840A1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58A6472"/>
    <w:multiLevelType w:val="hybridMultilevel"/>
    <w:tmpl w:val="EBCA5466"/>
    <w:lvl w:ilvl="0" w:tplc="C966F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9107F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62B78"/>
    <w:multiLevelType w:val="hybridMultilevel"/>
    <w:tmpl w:val="5E2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07397"/>
    <w:multiLevelType w:val="hybridMultilevel"/>
    <w:tmpl w:val="504E34C8"/>
    <w:lvl w:ilvl="0" w:tplc="3418010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A297CC7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74247"/>
    <w:multiLevelType w:val="hybridMultilevel"/>
    <w:tmpl w:val="D168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2281D"/>
    <w:multiLevelType w:val="hybridMultilevel"/>
    <w:tmpl w:val="CBC0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095A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7763CEC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6EF"/>
    <w:multiLevelType w:val="hybridMultilevel"/>
    <w:tmpl w:val="BD5AD262"/>
    <w:lvl w:ilvl="0" w:tplc="3CD64A0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0185D69"/>
    <w:multiLevelType w:val="multilevel"/>
    <w:tmpl w:val="923C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3E55B1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442FE9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72331F5"/>
    <w:multiLevelType w:val="hybridMultilevel"/>
    <w:tmpl w:val="B6B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4">
    <w:nsid w:val="629079D2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90F64"/>
    <w:multiLevelType w:val="hybridMultilevel"/>
    <w:tmpl w:val="D006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42BA0"/>
    <w:multiLevelType w:val="hybridMultilevel"/>
    <w:tmpl w:val="DA22065E"/>
    <w:lvl w:ilvl="0" w:tplc="984E92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4F3F13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3A2E08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98B1C4B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360D5"/>
    <w:multiLevelType w:val="multilevel"/>
    <w:tmpl w:val="2A2AF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578AC"/>
    <w:multiLevelType w:val="multilevel"/>
    <w:tmpl w:val="AAF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E74F3C"/>
    <w:multiLevelType w:val="hybridMultilevel"/>
    <w:tmpl w:val="E5D4A342"/>
    <w:lvl w:ilvl="0" w:tplc="47760A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23"/>
  </w:num>
  <w:num w:numId="4">
    <w:abstractNumId w:val="7"/>
  </w:num>
  <w:num w:numId="5">
    <w:abstractNumId w:val="8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2"/>
  </w:num>
  <w:num w:numId="12">
    <w:abstractNumId w:val="22"/>
  </w:num>
  <w:num w:numId="13">
    <w:abstractNumId w:val="39"/>
  </w:num>
  <w:num w:numId="14">
    <w:abstractNumId w:val="27"/>
  </w:num>
  <w:num w:numId="15">
    <w:abstractNumId w:val="14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38"/>
  </w:num>
  <w:num w:numId="21">
    <w:abstractNumId w:val="42"/>
  </w:num>
  <w:num w:numId="22">
    <w:abstractNumId w:val="31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21"/>
  </w:num>
  <w:num w:numId="28">
    <w:abstractNumId w:val="0"/>
  </w:num>
  <w:num w:numId="29">
    <w:abstractNumId w:val="29"/>
  </w:num>
  <w:num w:numId="30">
    <w:abstractNumId w:val="4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6"/>
  </w:num>
  <w:num w:numId="34">
    <w:abstractNumId w:val="5"/>
  </w:num>
  <w:num w:numId="35">
    <w:abstractNumId w:val="9"/>
  </w:num>
  <w:num w:numId="36">
    <w:abstractNumId w:val="16"/>
  </w:num>
  <w:num w:numId="37">
    <w:abstractNumId w:val="10"/>
  </w:num>
  <w:num w:numId="38">
    <w:abstractNumId w:val="30"/>
  </w:num>
  <w:num w:numId="39">
    <w:abstractNumId w:val="12"/>
  </w:num>
  <w:num w:numId="40">
    <w:abstractNumId w:val="6"/>
  </w:num>
  <w:num w:numId="41">
    <w:abstractNumId w:val="32"/>
  </w:num>
  <w:num w:numId="42">
    <w:abstractNumId w:val="37"/>
  </w:num>
  <w:num w:numId="43">
    <w:abstractNumId w:val="34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F73"/>
    <w:rsid w:val="00054E8C"/>
    <w:rsid w:val="000560F1"/>
    <w:rsid w:val="000623D5"/>
    <w:rsid w:val="00062D0E"/>
    <w:rsid w:val="0006400C"/>
    <w:rsid w:val="0007666B"/>
    <w:rsid w:val="00076ED7"/>
    <w:rsid w:val="000829DE"/>
    <w:rsid w:val="00082EA7"/>
    <w:rsid w:val="00087209"/>
    <w:rsid w:val="00087511"/>
    <w:rsid w:val="00096F7D"/>
    <w:rsid w:val="000A487B"/>
    <w:rsid w:val="000C6A87"/>
    <w:rsid w:val="000C71EA"/>
    <w:rsid w:val="000E01D9"/>
    <w:rsid w:val="000F7AD3"/>
    <w:rsid w:val="0010661F"/>
    <w:rsid w:val="00107023"/>
    <w:rsid w:val="00117759"/>
    <w:rsid w:val="00123603"/>
    <w:rsid w:val="0013406E"/>
    <w:rsid w:val="00146B9B"/>
    <w:rsid w:val="0014761A"/>
    <w:rsid w:val="0015524C"/>
    <w:rsid w:val="00170592"/>
    <w:rsid w:val="00173C11"/>
    <w:rsid w:val="00174A91"/>
    <w:rsid w:val="001904FE"/>
    <w:rsid w:val="00197125"/>
    <w:rsid w:val="001A0BF9"/>
    <w:rsid w:val="001A0C15"/>
    <w:rsid w:val="001A4FBA"/>
    <w:rsid w:val="001A61B5"/>
    <w:rsid w:val="001C37C8"/>
    <w:rsid w:val="001D327C"/>
    <w:rsid w:val="001E016C"/>
    <w:rsid w:val="001E741B"/>
    <w:rsid w:val="001F00FE"/>
    <w:rsid w:val="001F70DC"/>
    <w:rsid w:val="00211F63"/>
    <w:rsid w:val="002170FE"/>
    <w:rsid w:val="002519BD"/>
    <w:rsid w:val="002547A9"/>
    <w:rsid w:val="002577A8"/>
    <w:rsid w:val="00261E0B"/>
    <w:rsid w:val="002807E4"/>
    <w:rsid w:val="0029737B"/>
    <w:rsid w:val="002A3070"/>
    <w:rsid w:val="002A672D"/>
    <w:rsid w:val="002D646B"/>
    <w:rsid w:val="002E4F75"/>
    <w:rsid w:val="002F1874"/>
    <w:rsid w:val="00304DAE"/>
    <w:rsid w:val="00315BFE"/>
    <w:rsid w:val="00335436"/>
    <w:rsid w:val="00335CB4"/>
    <w:rsid w:val="0035049D"/>
    <w:rsid w:val="0035055A"/>
    <w:rsid w:val="00353BD5"/>
    <w:rsid w:val="003566E1"/>
    <w:rsid w:val="00356AD7"/>
    <w:rsid w:val="003606E1"/>
    <w:rsid w:val="003613C3"/>
    <w:rsid w:val="0036365D"/>
    <w:rsid w:val="0036383C"/>
    <w:rsid w:val="00365FA3"/>
    <w:rsid w:val="00381C4B"/>
    <w:rsid w:val="00384225"/>
    <w:rsid w:val="0039194F"/>
    <w:rsid w:val="003B39F0"/>
    <w:rsid w:val="003B468A"/>
    <w:rsid w:val="003C1C0A"/>
    <w:rsid w:val="003C1CC0"/>
    <w:rsid w:val="003C68A7"/>
    <w:rsid w:val="003D72DB"/>
    <w:rsid w:val="003E2A7D"/>
    <w:rsid w:val="00412DA9"/>
    <w:rsid w:val="0041404E"/>
    <w:rsid w:val="00420EA5"/>
    <w:rsid w:val="004219C6"/>
    <w:rsid w:val="00430970"/>
    <w:rsid w:val="00442DE2"/>
    <w:rsid w:val="00445FEC"/>
    <w:rsid w:val="0045490B"/>
    <w:rsid w:val="00460AFF"/>
    <w:rsid w:val="0046416F"/>
    <w:rsid w:val="00476789"/>
    <w:rsid w:val="00496C9A"/>
    <w:rsid w:val="00497C81"/>
    <w:rsid w:val="004A220D"/>
    <w:rsid w:val="004A30CA"/>
    <w:rsid w:val="004A7EA2"/>
    <w:rsid w:val="004B2332"/>
    <w:rsid w:val="004C2F10"/>
    <w:rsid w:val="004D205D"/>
    <w:rsid w:val="004D5127"/>
    <w:rsid w:val="004E7687"/>
    <w:rsid w:val="004F2518"/>
    <w:rsid w:val="004F2599"/>
    <w:rsid w:val="005001BA"/>
    <w:rsid w:val="00500B54"/>
    <w:rsid w:val="00501A53"/>
    <w:rsid w:val="005029EE"/>
    <w:rsid w:val="00510AC4"/>
    <w:rsid w:val="005125C6"/>
    <w:rsid w:val="00514C1F"/>
    <w:rsid w:val="0052300C"/>
    <w:rsid w:val="00531286"/>
    <w:rsid w:val="00536BEB"/>
    <w:rsid w:val="00537DE1"/>
    <w:rsid w:val="00541E43"/>
    <w:rsid w:val="00551338"/>
    <w:rsid w:val="005638FB"/>
    <w:rsid w:val="00564400"/>
    <w:rsid w:val="0057778C"/>
    <w:rsid w:val="0058121F"/>
    <w:rsid w:val="005B3CB8"/>
    <w:rsid w:val="005B7269"/>
    <w:rsid w:val="005D0904"/>
    <w:rsid w:val="005E4D46"/>
    <w:rsid w:val="00601433"/>
    <w:rsid w:val="00602013"/>
    <w:rsid w:val="00602209"/>
    <w:rsid w:val="00604801"/>
    <w:rsid w:val="00610266"/>
    <w:rsid w:val="0063100C"/>
    <w:rsid w:val="00632627"/>
    <w:rsid w:val="00646E0A"/>
    <w:rsid w:val="0065513E"/>
    <w:rsid w:val="0066763A"/>
    <w:rsid w:val="00667A55"/>
    <w:rsid w:val="00674625"/>
    <w:rsid w:val="006761EC"/>
    <w:rsid w:val="0068113C"/>
    <w:rsid w:val="00694266"/>
    <w:rsid w:val="00697A4F"/>
    <w:rsid w:val="006B0D81"/>
    <w:rsid w:val="006D68B8"/>
    <w:rsid w:val="006E2887"/>
    <w:rsid w:val="006F3D79"/>
    <w:rsid w:val="006F7B29"/>
    <w:rsid w:val="00706CE2"/>
    <w:rsid w:val="00717343"/>
    <w:rsid w:val="007344A5"/>
    <w:rsid w:val="007405C0"/>
    <w:rsid w:val="007501D8"/>
    <w:rsid w:val="00761F73"/>
    <w:rsid w:val="00771F67"/>
    <w:rsid w:val="007A3F60"/>
    <w:rsid w:val="007A74EE"/>
    <w:rsid w:val="007B0595"/>
    <w:rsid w:val="007B76E9"/>
    <w:rsid w:val="007C66E4"/>
    <w:rsid w:val="007C799C"/>
    <w:rsid w:val="007D0928"/>
    <w:rsid w:val="007D6586"/>
    <w:rsid w:val="007E5B51"/>
    <w:rsid w:val="007F068D"/>
    <w:rsid w:val="008045ED"/>
    <w:rsid w:val="008109B8"/>
    <w:rsid w:val="00811B28"/>
    <w:rsid w:val="00821287"/>
    <w:rsid w:val="00830FB5"/>
    <w:rsid w:val="008313A5"/>
    <w:rsid w:val="008660E4"/>
    <w:rsid w:val="0087214B"/>
    <w:rsid w:val="008744E8"/>
    <w:rsid w:val="00875418"/>
    <w:rsid w:val="008871D1"/>
    <w:rsid w:val="008903AC"/>
    <w:rsid w:val="00895595"/>
    <w:rsid w:val="008B3929"/>
    <w:rsid w:val="008C27AD"/>
    <w:rsid w:val="008C50C4"/>
    <w:rsid w:val="008D247A"/>
    <w:rsid w:val="008E0737"/>
    <w:rsid w:val="008F4FBB"/>
    <w:rsid w:val="008F538D"/>
    <w:rsid w:val="0090076F"/>
    <w:rsid w:val="00905B40"/>
    <w:rsid w:val="0090774A"/>
    <w:rsid w:val="00907B35"/>
    <w:rsid w:val="00941012"/>
    <w:rsid w:val="009441A0"/>
    <w:rsid w:val="009939AD"/>
    <w:rsid w:val="00997686"/>
    <w:rsid w:val="009A1059"/>
    <w:rsid w:val="009B4CB1"/>
    <w:rsid w:val="009C260E"/>
    <w:rsid w:val="009C2DD6"/>
    <w:rsid w:val="009C7AC3"/>
    <w:rsid w:val="009D13BA"/>
    <w:rsid w:val="009D32E0"/>
    <w:rsid w:val="00A24F21"/>
    <w:rsid w:val="00A25D4E"/>
    <w:rsid w:val="00A33BE0"/>
    <w:rsid w:val="00A341A8"/>
    <w:rsid w:val="00A44531"/>
    <w:rsid w:val="00A47717"/>
    <w:rsid w:val="00A47B34"/>
    <w:rsid w:val="00A57136"/>
    <w:rsid w:val="00A610FE"/>
    <w:rsid w:val="00A727B1"/>
    <w:rsid w:val="00A77D33"/>
    <w:rsid w:val="00A86FAA"/>
    <w:rsid w:val="00A92D98"/>
    <w:rsid w:val="00A93EC5"/>
    <w:rsid w:val="00A95E05"/>
    <w:rsid w:val="00AA2013"/>
    <w:rsid w:val="00AB7D47"/>
    <w:rsid w:val="00AC0994"/>
    <w:rsid w:val="00AD5825"/>
    <w:rsid w:val="00AF2C02"/>
    <w:rsid w:val="00B01086"/>
    <w:rsid w:val="00B020B5"/>
    <w:rsid w:val="00B03E93"/>
    <w:rsid w:val="00B06169"/>
    <w:rsid w:val="00B0762D"/>
    <w:rsid w:val="00B07930"/>
    <w:rsid w:val="00B210B6"/>
    <w:rsid w:val="00B30792"/>
    <w:rsid w:val="00B36D21"/>
    <w:rsid w:val="00B40E05"/>
    <w:rsid w:val="00B44EBF"/>
    <w:rsid w:val="00B569D5"/>
    <w:rsid w:val="00B724E7"/>
    <w:rsid w:val="00B877CC"/>
    <w:rsid w:val="00BB72C7"/>
    <w:rsid w:val="00BC2867"/>
    <w:rsid w:val="00BC4FCA"/>
    <w:rsid w:val="00BC74D4"/>
    <w:rsid w:val="00BD7722"/>
    <w:rsid w:val="00BE6A48"/>
    <w:rsid w:val="00C0365E"/>
    <w:rsid w:val="00C04645"/>
    <w:rsid w:val="00C0773C"/>
    <w:rsid w:val="00C2356E"/>
    <w:rsid w:val="00C32FC5"/>
    <w:rsid w:val="00C33DF4"/>
    <w:rsid w:val="00C3586E"/>
    <w:rsid w:val="00C45E6B"/>
    <w:rsid w:val="00C62CDB"/>
    <w:rsid w:val="00C707E0"/>
    <w:rsid w:val="00C76FAC"/>
    <w:rsid w:val="00C82C96"/>
    <w:rsid w:val="00C82EE0"/>
    <w:rsid w:val="00C83D28"/>
    <w:rsid w:val="00C83F1B"/>
    <w:rsid w:val="00C83FCF"/>
    <w:rsid w:val="00C962CB"/>
    <w:rsid w:val="00CA0B16"/>
    <w:rsid w:val="00CB2EAA"/>
    <w:rsid w:val="00CE48EB"/>
    <w:rsid w:val="00CF5348"/>
    <w:rsid w:val="00D048A4"/>
    <w:rsid w:val="00D056BE"/>
    <w:rsid w:val="00D25056"/>
    <w:rsid w:val="00D32167"/>
    <w:rsid w:val="00D47F12"/>
    <w:rsid w:val="00D56284"/>
    <w:rsid w:val="00D565C6"/>
    <w:rsid w:val="00D57B1D"/>
    <w:rsid w:val="00D603B6"/>
    <w:rsid w:val="00D70765"/>
    <w:rsid w:val="00D716FD"/>
    <w:rsid w:val="00D85241"/>
    <w:rsid w:val="00DA4E24"/>
    <w:rsid w:val="00DC4ABE"/>
    <w:rsid w:val="00DC69A4"/>
    <w:rsid w:val="00DD1641"/>
    <w:rsid w:val="00DF3927"/>
    <w:rsid w:val="00E02CF0"/>
    <w:rsid w:val="00E104AC"/>
    <w:rsid w:val="00E12D01"/>
    <w:rsid w:val="00E24134"/>
    <w:rsid w:val="00E25934"/>
    <w:rsid w:val="00E30158"/>
    <w:rsid w:val="00E37428"/>
    <w:rsid w:val="00E452AE"/>
    <w:rsid w:val="00E57674"/>
    <w:rsid w:val="00E578EB"/>
    <w:rsid w:val="00EB2B12"/>
    <w:rsid w:val="00EC1618"/>
    <w:rsid w:val="00EC7CEA"/>
    <w:rsid w:val="00ED193E"/>
    <w:rsid w:val="00EE5D0C"/>
    <w:rsid w:val="00EE7D83"/>
    <w:rsid w:val="00F02A44"/>
    <w:rsid w:val="00F10672"/>
    <w:rsid w:val="00F20F66"/>
    <w:rsid w:val="00F26B36"/>
    <w:rsid w:val="00F26C93"/>
    <w:rsid w:val="00F64C0A"/>
    <w:rsid w:val="00F80C13"/>
    <w:rsid w:val="00F86946"/>
    <w:rsid w:val="00FA7410"/>
    <w:rsid w:val="00FB100B"/>
    <w:rsid w:val="00FC6CA8"/>
    <w:rsid w:val="00FD3DCF"/>
    <w:rsid w:val="00FD6085"/>
    <w:rsid w:val="00FD715A"/>
    <w:rsid w:val="00FE13D3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47"/>
    <w:pPr>
      <w:ind w:left="720"/>
      <w:contextualSpacing/>
    </w:pPr>
  </w:style>
  <w:style w:type="table" w:styleId="a4">
    <w:name w:val="Table Grid"/>
    <w:basedOn w:val="a1"/>
    <w:uiPriority w:val="59"/>
    <w:rsid w:val="00CA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7A9"/>
  </w:style>
  <w:style w:type="paragraph" w:styleId="a7">
    <w:name w:val="footer"/>
    <w:basedOn w:val="a"/>
    <w:link w:val="a8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7A9"/>
  </w:style>
  <w:style w:type="paragraph" w:styleId="a9">
    <w:name w:val="Normal (Web)"/>
    <w:basedOn w:val="a"/>
    <w:uiPriority w:val="99"/>
    <w:unhideWhenUsed/>
    <w:rsid w:val="00B210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C57D-CC59-4014-8BB9-87FE5140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124</cp:revision>
  <cp:lastPrinted>2015-10-20T09:28:00Z</cp:lastPrinted>
  <dcterms:created xsi:type="dcterms:W3CDTF">2013-03-01T01:03:00Z</dcterms:created>
  <dcterms:modified xsi:type="dcterms:W3CDTF">2015-10-20T09:28:00Z</dcterms:modified>
</cp:coreProperties>
</file>