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C8" w:rsidRPr="00D9310A" w:rsidRDefault="008B10C8" w:rsidP="008B10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B10C8" w:rsidRPr="00D9310A" w:rsidRDefault="008B10C8" w:rsidP="008B10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10C8" w:rsidRPr="00D9310A" w:rsidRDefault="008B10C8" w:rsidP="008B10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10C8" w:rsidRPr="00D9310A" w:rsidRDefault="008B10C8" w:rsidP="008B10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10C8" w:rsidRPr="00D9310A" w:rsidRDefault="008B10C8" w:rsidP="008B10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01.10.2015 г.</w:t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34</w:t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B10C8" w:rsidRPr="00D9310A" w:rsidRDefault="008B10C8" w:rsidP="008B10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10C8" w:rsidRPr="00D9310A" w:rsidRDefault="008B10C8" w:rsidP="008B10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Бар</w:t>
      </w:r>
    </w:p>
    <w:p w:rsidR="008B10C8" w:rsidRPr="00D9310A" w:rsidRDefault="008B10C8" w:rsidP="008B10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10C8" w:rsidRPr="00D9310A" w:rsidRDefault="008B10C8" w:rsidP="008B10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«Барское»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931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 услуги «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9310A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«Барское»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Администрацией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«Барское» 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Pr="00D9310A">
        <w:rPr>
          <w:rFonts w:ascii="Times New Roman" w:eastAsia="Calibri" w:hAnsi="Times New Roman" w:cs="Times New Roman"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10C8" w:rsidRPr="00D9310A" w:rsidRDefault="008B10C8" w:rsidP="008B1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</w:t>
      </w:r>
      <w:r w:rsidRPr="00D9310A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в сети Интернет.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   МО СП «Барское»                             А.В. Михалёв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СП «Барское»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01.10.</w:t>
      </w:r>
      <w:r w:rsidRPr="00D9310A">
        <w:rPr>
          <w:rFonts w:ascii="Times New Roman" w:eastAsia="Calibri" w:hAnsi="Times New Roman" w:cs="Times New Roman"/>
          <w:sz w:val="24"/>
          <w:szCs w:val="24"/>
        </w:rPr>
        <w:t>2015 №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Администрацией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«Барское»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 услуги «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D93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B10C8" w:rsidRPr="00D9310A" w:rsidRDefault="008B10C8" w:rsidP="008B1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 муниципального образования «Барское» </w:t>
      </w:r>
      <w:r w:rsidRPr="00D9310A">
        <w:rPr>
          <w:rFonts w:ascii="Times New Roman" w:eastAsia="Calibri" w:hAnsi="Times New Roman" w:cs="Times New Roman"/>
          <w:sz w:val="28"/>
          <w:szCs w:val="28"/>
        </w:rPr>
        <w:t>муниципальной услуги «Заключение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D9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(далее - Административный регламент),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  (далее - Соглашение о перераспределении земельных участков), а также устанавливает порядок взаимодействия между структурными подразделениями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, их должностными лицами и порядок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СП 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 с заявителями.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1.2. Круг заявителей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и юридические лица(за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1.3. Требования к порядку информирования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 предоставлениимуниципальной услуги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1.3.1. Место нахождения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РБ, Мухоршибирский район, с. Бар, ул. Ленина 85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 для направления документов и обращений:</w:t>
      </w:r>
      <w:r w:rsidRPr="00C45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671346 РБ, Мухоршибирский район, с. Бар, ул. Ленина 85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8(30143)28769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8B10C8" w:rsidRPr="00C451A7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Электронный адрес: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barskoe</w:t>
      </w:r>
      <w:r w:rsidRPr="00C451A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mosp</w:t>
      </w:r>
      <w:r w:rsidRPr="00C451A7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rambler</w:t>
      </w:r>
      <w:r w:rsidRPr="00C451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Часы работы Администрации: с понедельника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пятницу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16.00 час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перерыв на обед -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 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мин., выходные дни - суббота, воскресенье.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1.3.3. Консультации по вопросам предоставления муниципальной усл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уги осуществляются Администрацией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пятницу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перерыв на обед -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час.до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13.00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(30143)28769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заполнения заявленияо заключении соглашения об установлении сервитута в отношении Земельных участков;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примерная форма соглашения об установлении сервитута в отношении Земельных участков;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Стенд со справочной информацией расположен в здании Админист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1.3.7. Информация о порядке предоставления муниципальной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 w:rsidRPr="00D931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www.egov-buryatia.ru</w:t>
        </w:r>
      </w:hyperlink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Заключение соглашений о перераспределении земель и (или)  земельных участков, находящихся в частной собственности, и земельных участков, находящихся в муниципальной собственности (далее – муниципальная услуга).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         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2.2.1. Муниципальную услугу предоставляет 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СП «Барское»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 Администрация взаимодействует с: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собственности.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2.3.2. Решение Администрации об отказе в заключении Соглашения о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перераспределении земельных участков, находящихся в частной собственности, и земельных участков, находящихся в муниципальной собственности 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2.4.1. При поступлении заявления о перераспределении земельных участков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общий срок предоставления муниципальной услуги составляет 60 календарных дней, в том числе: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- 30 календарных дней с даты предоставления заявителем в Администрацию кадастрового паспорта земельного участка или земельных участков, образуемых в результате перераспределения – срок для подготовки и  направления заявителю подписанного Администрацией Соглашения о перераспределении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2.4.3. Решение об отказе в заключении соглашения о перераспределении земельных участков принимается и направляется Администрацией заявителю: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 в течение 30 календарных дней с даты поступления в Администрацию заявления о перераспределении земельных участков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 течение 30 календарных дней с даты представления заявителем в Администрацию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Земельным кодексом Российской Федерации (Собрание законодательства РФ, 29.10.2001, № 44, ст. 4147);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(Собрание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 РФ, 02.08.2010, № 31, ст. 4179);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hyperlink r:id="rId6" w:history="1">
        <w:r w:rsidRPr="00D931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r w:rsidRPr="00D931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Pr="00D931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.gov.ru</w:t>
        </w:r>
      </w:hyperlink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, 27.02.2015);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7" w:history="1">
        <w:r w:rsidRPr="00D9310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Республики Бурятия от 30.12.2003 № 601-III «О земле» (газета «Бурятия», № 246, 31.12.2003);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6B9B">
        <w:rPr>
          <w:rFonts w:ascii="Times New Roman" w:eastAsia="Calibri" w:hAnsi="Times New Roman" w:cs="Times New Roman"/>
          <w:sz w:val="28"/>
          <w:szCs w:val="28"/>
        </w:rPr>
        <w:t>постановлением «Об утверждении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и землями или земельными участками, государственная собственность на которые не разграничена»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нормативно-правовыми актами для предоставления муниципальной услуги, предоставляемых заявителем: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407" w:history="1">
        <w:r w:rsidRPr="00D9310A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D9310A">
        <w:rPr>
          <w:rFonts w:ascii="Calibri" w:eastAsia="Calibri" w:hAnsi="Calibri" w:cs="Times New Roman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заявлении о перераспределении земельных участков должны быть указаны: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подаче заявления </w:t>
      </w:r>
      <w:bookmarkStart w:id="0" w:name="OLE_LINK3"/>
      <w:bookmarkStart w:id="1" w:name="OLE_LINK4"/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о перераспределении земельных участков</w:t>
      </w:r>
      <w:bookmarkEnd w:id="0"/>
      <w:bookmarkEnd w:id="1"/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электронного документа в заявлении дополнительно указывается один из следующих способов </w:t>
      </w:r>
      <w:bookmarkStart w:id="2" w:name="OLE_LINK1"/>
      <w:bookmarkStart w:id="3" w:name="OLE_LINK2"/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2"/>
      <w:bookmarkEnd w:id="3"/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8B10C8" w:rsidRPr="00D9310A" w:rsidRDefault="008B10C8" w:rsidP="008B10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виде бумажного документа, который направляется </w:t>
      </w: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виде электронного документа, размещенного на официальном сайте </w:t>
      </w: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ссылка на который направляется </w:t>
      </w: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виде электронного документа, который направляется </w:t>
      </w: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Администрацией заявителю посредством почтового отправления.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2.6.2.1.Копии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B10C8" w:rsidRPr="00D9310A" w:rsidRDefault="008B10C8" w:rsidP="008B10C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Если заявление о перераспределении земельных участков подается в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Администрацию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2.6.3.1. 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 юридического лиц).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2.6.3.2. 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2.6.3.3. Кадастровые паспорта перераспределяемых земельных участков либо кадастровые выписки о таких земельных участках.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перераспределить,  обременены правами указанных лиц.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2.6.5. При предоставлении Администрацией муниципальной услуги запрещено требовать от заявителя: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2.6.6. Заявителям обеспечивается возможность выбора способа подачи заявления: при личном обращении в  Администрацию или в МФЦ, почтовой связью,  в электронной форме путем заполнения формы запроса, размещённой на официальном сайте Администрации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2.6.7.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Администрацией, но не позднее следующего рабочего дня со дня регистрации заявления в МФЦ.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оснований для отказа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 Основания для отказа в предоставлении муниципальной услуги: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 изъятых из оборота или ограниченных в обороте.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собственности, и зарезервированных для государственных или муниципальных нужд.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муниципальной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2.8.2.13.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2.8.3. 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паспортом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заявления о заключении </w:t>
      </w:r>
      <w:r w:rsidRPr="00D9310A">
        <w:rPr>
          <w:rFonts w:ascii="Times New Roman" w:eastAsia="Calibri" w:hAnsi="Times New Roman" w:cs="Times New Roman"/>
          <w:sz w:val="28"/>
          <w:szCs w:val="28"/>
        </w:rPr>
        <w:t>Соглашения о перераспределении земельных участков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2.10. Порядок, размер и основания взимания муниципальной пошлины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является бесплатным.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2.11. Максимальный срок ожидания в очереди при подаче запросао предоставлении муниципальнойуслуги и при получениирезультата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ципальной услуги не превышает 15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2.13. Требования к помещениям, в которых предоставляется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 порядке предоставления такой услуги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доступность полной, актуальной, достоверной информации о порядке предоставления муниципальной услуги;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территориальная, транспортная доступность;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возможность обращения за предоставлением муниципальной услуги  в МФЦ;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2) желание заявителя лично получить результаты рассмотрения заявления о предоставлении муниципальной услуги.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8B10C8" w:rsidRPr="00D9310A" w:rsidRDefault="008B10C8" w:rsidP="008B10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2.15.5. Заявление, представленное с нарушением настоящего Административного регламента, не рассматривается Администрацией.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2.15.6. 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2.15.6.1.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2.15.6.2.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2.15.7. 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2.15.8.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2.15.9.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в электронной форме, описание административных процедур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Состав и последовательность выполнения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административных процедур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10C8" w:rsidRPr="00D9310A" w:rsidRDefault="008B10C8" w:rsidP="008B10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согласие на заключение Соглашения о перераспределении земельных участков;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перераспределения, подготовка и направление заявителю одного из следующих документов: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проект Соглашения о перераспределении земельных участков;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№2 к Административному регламенту.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с комплектом прилагаемых к нему документов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заявления о перераспределении земельных участков.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 проставляет регистрационный штамп на заявлении.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3.2.4.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«Барское»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(далее - Глава) для резолюции.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в журнале регистрации заявлений.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3.2.7. Общий срок приема и регистрации заявления с комплектом прилагаемых к нему документов составляет 3 рабочих дня.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Рассмотрение  заявления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с комплектом прилагаемых к нему документов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является поступление в Администрацию заявления о перераспределении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3.3.2. Исполнитель осуществляет и рассмотрение документов на предмет: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наличия пакета документов, предусмотренных пунктами 2.6.2., настоящего Административного регламента;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наличия у Администрации полномочий по рассмотрению предоставленного заявления о перераспределении земельных участков;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аренды земельного участка, находящегося в государственнойили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3.3.3. Критерии для возврата заявления.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В случае если заявление не соответствует требованиям, предусмотренным пунктом 2.6.1. настоящего Административного регламента, либо отсутствует полный пакет документов, предусмотренный пунктами 2.6.2., 2.6.3. настоящего Административного регламента, либо заявление подано в иной органИсполнитель обеспечивает подготовку, согласование, подписание с начальником отдела, первым заместителем министра, министроми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Администрацию.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Администрацию,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способам уведомления с указанием допущенных нарушений.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3.3.7. Способом фиксации результата административной процедурыв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 Формирование и направление межведомственного запроса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непредоставлением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Arial"/>
          <w:sz w:val="28"/>
          <w:szCs w:val="28"/>
          <w:lang w:eastAsia="ru-RU"/>
        </w:rPr>
        <w:t xml:space="preserve">3.4.4. Способом фиксации административной процедуры является регистрация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межведомственного запроса.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3.5.  Подготовка и направление заявителю  согласия на заключение Соглашения о перераспределении земельных участков; решения об утверждении схемы расположения земельных участков; решения Администрации об отказе в заключение соглашения о перераспределении земельных участков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3.5.1.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3.5.2.1. </w:t>
      </w:r>
      <w:r w:rsidRPr="00D9310A">
        <w:rPr>
          <w:rFonts w:ascii="Times New Roman" w:eastAsia="Calibri" w:hAnsi="Times New Roman" w:cs="Times New Roman"/>
          <w:sz w:val="28"/>
          <w:szCs w:val="28"/>
        </w:rPr>
        <w:t>При отсутствии утвержденного проекта межевания территории – подготавливает проект решения Администрации об утверждении схемы расположения земельного участка с приложением указанной схемы: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3.5.3. При наличии оснований для отказа в заключении Соглашения о перераспределении земельных участков Исполнитель подготавливает проект решения Администрации об отказе в заключении Соглашения о перераспределении земельных участков.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3.5.4. Подготовленные вышеуказанные проекты решения и письма о согласии Исполнитель представляет для  согласования и подписания Главе или лицу, исполняющему его обязанности.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3.5.5. Критерием для подписания решения и письма о согласии,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3.5.6.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3.5.7.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3.5.8.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3.5.9. Способом фиксации результата административной процедуры является подписание Главой или лицом, исполняющим его обязанности, и направление или выдача заявителю  вышеуказанных решения или письма о согласии.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3.5.11.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обращается с заявлением о государственном кадастровом учете таких земельных участков.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3.6.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 в Администрацию кадастрового паспорта земельного участка или кадастровых паспортов земельных участков, образуемых в результате перераспределения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3.6.2. 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и подписанием Главой или лицом, исполняющим его обязанности, проекта решения Администрации об отказе в заключении Соглашения о перераспределении земельных участков.   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3.6.3. В случае отсутствия основания для отказа в заключении Соглашения о перераспределении земельных участков, указанного в п. 3.6.2. настоящего подраздела, Исполнитель обеспечивает подготовку, согласование  и подписание Главой или лицом, исполняющим его обязанности, экземпляры проекта Соглашения о перераспределении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3.6.4.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3.6.5. При выдаче проекта Соглашения о перераспределении земельных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3.6.6. Максимальный срок для подготовки и направления или выдачи заявителю Соглашения о перераспределении земельных участковили решения об отказе в заключении Соглашения о перераспределении земельных участков составляет 30 календарных дней с даты предоставления в Администрацию кадастровых паспортов земельных участков, образованных в результате перераспределения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3.6.7. Способом фиксации результата административной процедуры является направление или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. Формы контроля за исполнением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>Административногорегламента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принятием ими решений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</w:t>
      </w:r>
      <w:r w:rsidRPr="00D9310A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Главой Администрации.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4.3. Ответственность должностных лиц Администрации за решения 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действия (бездействие), принимаемые или осуществляемые ими в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ходе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4.4. Требования к порядку и формам контроля за предоставлением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со стороны граждан, их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объединений и организаций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4.4.1. Контроль за предоставлением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4.4.2. Граждане, объединения и организации вправе осуществлять контроль за предоставлением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247"/>
      <w:bookmarkEnd w:id="4"/>
      <w:r w:rsidRPr="00D931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9310A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310A">
        <w:rPr>
          <w:rFonts w:ascii="Times New Roman" w:eastAsia="Calibri" w:hAnsi="Times New Roman" w:cs="Times New Roman"/>
          <w:b/>
          <w:sz w:val="28"/>
          <w:szCs w:val="28"/>
        </w:rPr>
        <w:t xml:space="preserve"> его должностных лиц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у заявителя;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отказ в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отказ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наименование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служащего;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органа, должностного лица органа, предоставляющего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5.4. Жалоба, поступившая в Администрацию, подлежит рассмотрению в течение пятнадцати рабочих дней со дня ее регистрации, а в случае </w:t>
      </w:r>
      <w:r w:rsidRPr="00D9310A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D9310A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- по электронной почте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barskoe</w:t>
      </w:r>
      <w:r w:rsidRPr="003A6B9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mosp</w:t>
      </w:r>
      <w:r w:rsidRPr="003A6B9B">
        <w:rPr>
          <w:rFonts w:ascii="Times New Roman" w:eastAsia="Calibri" w:hAnsi="Times New Roman" w:cs="Times New Roman"/>
          <w:sz w:val="28"/>
          <w:szCs w:val="28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rambler</w:t>
      </w:r>
      <w:r w:rsidRPr="003A6B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«Барское»</w:t>
      </w: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310A">
        <w:rPr>
          <w:rFonts w:ascii="Times New Roman" w:eastAsia="Calibri" w:hAnsi="Times New Roman" w:cs="Times New Roman"/>
          <w:sz w:val="28"/>
          <w:szCs w:val="28"/>
        </w:rPr>
        <w:t xml:space="preserve">(телефон приемной </w:t>
      </w:r>
      <w:r>
        <w:rPr>
          <w:rFonts w:ascii="Times New Roman" w:eastAsia="Calibri" w:hAnsi="Times New Roman" w:cs="Times New Roman"/>
          <w:sz w:val="28"/>
          <w:szCs w:val="28"/>
        </w:rPr>
        <w:t>8(30143)28769</w:t>
      </w:r>
      <w:r w:rsidRPr="00D931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10A">
        <w:rPr>
          <w:rFonts w:ascii="Times New Roman" w:eastAsia="Calibri" w:hAnsi="Times New Roman" w:cs="Times New Roman"/>
          <w:sz w:val="28"/>
          <w:szCs w:val="28"/>
        </w:rPr>
        <w:t>Часы приема</w:t>
      </w:r>
      <w:r>
        <w:rPr>
          <w:rFonts w:ascii="Times New Roman" w:eastAsia="Calibri" w:hAnsi="Times New Roman" w:cs="Times New Roman"/>
          <w:sz w:val="28"/>
          <w:szCs w:val="28"/>
        </w:rPr>
        <w:t>: с 8.00ч. по 16.00 ч.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при устном и письменном обращении;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Администрации;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информационных стендах;</w:t>
      </w:r>
    </w:p>
    <w:p w:rsidR="008B10C8" w:rsidRPr="00D9310A" w:rsidRDefault="008B10C8" w:rsidP="008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0A">
        <w:rPr>
          <w:rFonts w:ascii="Times New Roman" w:eastAsia="Calibri" w:hAnsi="Times New Roman" w:cs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«Барское»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соглашений о перераспределении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земель и (или) земельных участков,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находящихся в частной собственности,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и земельных участков, находящихся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sz w:val="24"/>
          <w:szCs w:val="24"/>
        </w:rPr>
        <w:t xml:space="preserve">в муниципальной собственности»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10A">
        <w:rPr>
          <w:rFonts w:ascii="Times New Roman" w:eastAsia="Calibri" w:hAnsi="Times New Roman" w:cs="Times New Roman"/>
          <w:bCs/>
          <w:sz w:val="24"/>
          <w:szCs w:val="24"/>
        </w:rPr>
        <w:t>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Администрацию муниципального образования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«Барское»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___________________________________________________________________,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заявителя__________________________________ ______________________________________________________________________,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документа: _________________________________________________.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D9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перераспределить земельный участок, находящийся в муниципальной собственности, 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 с земельным участком, находящимся на праве собственности у _________________________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утвержденного проекта межевания территории__________________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«___»_____________20___г.    ______________________                   _____________ </w:t>
      </w:r>
    </w:p>
    <w:p w:rsidR="008B10C8" w:rsidRPr="00D9310A" w:rsidRDefault="008B10C8" w:rsidP="008B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8B10C8" w:rsidRDefault="008B10C8" w:rsidP="008B10C8"/>
    <w:p w:rsidR="008B10C8" w:rsidRDefault="008B10C8" w:rsidP="008B10C8"/>
    <w:p w:rsidR="00402242" w:rsidRDefault="00402242">
      <w:bookmarkStart w:id="5" w:name="_GoBack"/>
      <w:bookmarkEnd w:id="5"/>
    </w:p>
    <w:sectPr w:rsidR="0040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4"/>
    <w:rsid w:val="001568A4"/>
    <w:rsid w:val="00402242"/>
    <w:rsid w:val="008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139A-A810-4C5D-BB22-A346A755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4022304FEFAD2B406CCBC8BEFBA5473620BD4F3F0F54EF1AFBA7BD2848779O2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egov-buryat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8825</Words>
  <Characters>50309</Characters>
  <Application>Microsoft Office Word</Application>
  <DocSecurity>0</DocSecurity>
  <Lines>419</Lines>
  <Paragraphs>118</Paragraphs>
  <ScaleCrop>false</ScaleCrop>
  <Company>SPecialiST RePack</Company>
  <LinksUpToDate>false</LinksUpToDate>
  <CharactersWithSpaces>59016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2015-11-12T02:38:00Z</dcterms:created>
  <dcterms:modified xsi:type="dcterms:W3CDTF">2015-11-12T02:38:00Z</dcterms:modified>
</cp:coreProperties>
</file>