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B" w:rsidRPr="00D9310A" w:rsidRDefault="007926EB" w:rsidP="00792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926EB" w:rsidRPr="00D9310A" w:rsidRDefault="007926EB" w:rsidP="007926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26EB" w:rsidRPr="00D9310A" w:rsidRDefault="007926EB" w:rsidP="007926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26EB" w:rsidRPr="00D9310A" w:rsidRDefault="007926EB" w:rsidP="007926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26EB" w:rsidRPr="00D9310A" w:rsidRDefault="007926EB" w:rsidP="007926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01.10.2015 г.</w:t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7926EB" w:rsidRPr="00D9310A" w:rsidRDefault="007926EB" w:rsidP="00792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26EB" w:rsidRPr="00D9310A" w:rsidRDefault="007926EB" w:rsidP="00792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Бар</w:t>
      </w:r>
    </w:p>
    <w:p w:rsidR="007926EB" w:rsidRPr="00D9310A" w:rsidRDefault="007926EB" w:rsidP="00792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926EB" w:rsidRPr="00D9310A" w:rsidRDefault="007926EB" w:rsidP="00792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«Барское»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 услуги «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МО СП «Барское»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9310A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сельское поселение «Барское»</w:t>
      </w:r>
      <w:r w:rsidRPr="00D9310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926EB" w:rsidRPr="001A212C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</w:rPr>
        <w:t>Администрацией 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 «Барское»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Pr="00D9310A">
        <w:rPr>
          <w:rFonts w:ascii="Times New Roman" w:eastAsia="Calibri" w:hAnsi="Times New Roman" w:cs="Times New Roman"/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СП 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26EB" w:rsidRPr="00D9310A" w:rsidRDefault="007926EB" w:rsidP="00792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</w:t>
      </w:r>
      <w:r w:rsidRPr="00D9310A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в сети Интернет.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 СП «Барское»                                   А.В. Михалёв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35"/>
      <w:bookmarkEnd w:id="0"/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42"/>
      <w:bookmarkEnd w:id="1"/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к постановлению  Администрации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сельское поселение «Барское»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01.10.</w:t>
      </w: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 2015 №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предоставления Администрацией муниципального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сельское поселение «Барское» </w:t>
      </w: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 услуги «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 СП «Барское»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926EB" w:rsidRPr="00D9310A" w:rsidRDefault="007926EB" w:rsidP="007926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" w:name="Par54"/>
      <w:bookmarkEnd w:id="2"/>
      <w:r w:rsidRPr="00D9310A">
        <w:rPr>
          <w:rFonts w:ascii="Times New Roman" w:eastAsia="Calibri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Администрацией 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«Барское» </w:t>
      </w:r>
      <w:r w:rsidRPr="00D9310A">
        <w:rPr>
          <w:rFonts w:ascii="Times New Roman" w:eastAsia="Calibri" w:hAnsi="Times New Roman" w:cs="Times New Roman"/>
          <w:sz w:val="28"/>
          <w:szCs w:val="28"/>
        </w:rPr>
        <w:t>муниципальной услуги «Предоставление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Pr="00D9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9310A">
        <w:rPr>
          <w:rFonts w:ascii="Times New Roman" w:eastAsia="Calibri" w:hAnsi="Times New Roman" w:cs="Times New Roman"/>
          <w:sz w:val="28"/>
          <w:szCs w:val="28"/>
        </w:rPr>
        <w:t>(далее - Административный регламент), регулирует порядок и сроки предоставления отдельным категориям граждан в собственность бесплатно земельных участков, находящихся в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СП 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Pr="00D931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9310A">
        <w:rPr>
          <w:rFonts w:ascii="Times New Roman" w:eastAsia="Calibri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</w:t>
      </w:r>
      <w:r w:rsidRPr="00D931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9310A">
        <w:rPr>
          <w:rFonts w:ascii="Times New Roman" w:eastAsia="Calibri" w:hAnsi="Times New Roman" w:cs="Times New Roman"/>
          <w:sz w:val="28"/>
          <w:szCs w:val="28"/>
        </w:rPr>
        <w:t>(далее – Земельные участки), в соответствии с Законом Республики Бурятия от 16.10.2002  №115-III «О бесплатном предоставлении в собственность земельных участков, находящихся в государственной и муниципальной собственности» (далее – Закон РБ), а также устанавливает порядок взаимодействия между структурными подразделениями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СП 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, их должностными лицами и порядок взаимодействия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МО СП 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с заявителями.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" w:name="Par58"/>
      <w:bookmarkEnd w:id="3"/>
      <w:r w:rsidRPr="00D9310A">
        <w:rPr>
          <w:rFonts w:ascii="Times New Roman" w:eastAsia="Calibri" w:hAnsi="Times New Roman" w:cs="Times New Roman"/>
          <w:sz w:val="28"/>
          <w:szCs w:val="28"/>
        </w:rPr>
        <w:t>1.2. Круг заявителей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Заявителями являются физические лица, имеющие право на предоставление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земельных участков в собственность бесплатно (далее – Заявитель).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ar62"/>
      <w:bookmarkEnd w:id="4"/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1.3. Требования к порядку информирования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1.3.1. Место нахождения 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«Барское»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Администрация): 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адрес для направления документов и обращений: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РБ, Мухоршибирский район, с. Бар, ул. Ленина 85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83014328769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Электронный адрес: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barskoe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mosp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rambler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26EB" w:rsidRPr="0010440B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ициальный сайт в сети Интернет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Часы работы Администрации: с понедельника по четверг - с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мин.  до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мин., пятница - с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мин. до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мин., перерыв на обед - с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 </w:t>
      </w:r>
      <w:r w:rsidRPr="0010440B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мин.  до </w:t>
      </w:r>
      <w:r w:rsidRPr="001A212C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 </w:t>
      </w:r>
      <w:r w:rsidRPr="001A212C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мин., выходные дни - суббота, воскресенье.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1.3.3. Консультации по вопросам предоставления муниципальной услуги осуществляются Администрации с понедельника по четверг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перерыв на обед -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(30143)28769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или заместителем главы.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форма заявления о предоставлении земельного участка в соответствии с частями 2, 5, 5.1, 6 и 7 статьи 1 Закона РБ;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образец заполнения заявления</w:t>
      </w:r>
      <w:r w:rsidRPr="00D9310A">
        <w:rPr>
          <w:rFonts w:ascii="Calibri" w:eastAsia="Calibri" w:hAnsi="Calibri" w:cs="Times New Roman"/>
        </w:rPr>
        <w:t xml:space="preserve">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земельного участка в соответствии с частями 2, 5, 5.1, 6 и 7 статьи 1 Закона РБ;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частями 2, 5, 5.1, 6 и 7 статьи 1 Закона РБ;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форма заявления о предварительном согласовании предоставления земельного участка в соответствии с пунктами "г", "д" и "е" части 1 статьи 1 Закона РБ;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образец заполнения заявления о предварительном согласовании предоставления земельного участка в соответствии с пунктами "г", "д" и "е" части 1 статьи 1 Закона РБ;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документов, необходимых для принятия решения о предварительном согласовании предоставления земельного участка в соответствии с пунктами "г", "д" и "е" части 1 статьи 1 Закона РБ;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форма заявления о предоставлении земельного участка в соответствии с пунктами "г", "д" и "е" части 1 статьи 1 Закона РБ;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образец заполнения заявления о предоставлении земельного участка в соответствии с пунктами "г", "д" и "е" части 1 статьи 1 Закона РБ;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пунктами "г", "д" и "е" части 1 статьи 1 Закона РБ.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1.3.7. Информация о порядке предоставления муниципальной услуги размещена на официальном сайте Администрации в сети Интернет,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5" w:history="1">
        <w:r w:rsidRPr="00D931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www.egov-buryatia.ru</w:t>
        </w:r>
      </w:hyperlink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1.3.8. Информирование о ходе исполнения муниципальной услуги осуществляется специалистами 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83"/>
      <w:bookmarkEnd w:id="5"/>
      <w:r w:rsidRPr="00D931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МО СП 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 (далее -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 услуга).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 местного самоуправления,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         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2.2.1. Муниципальную услугу предоставляет Администрация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МО СП 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9310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(наименование  муниципального образования, сельского поселения)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 Администрация взаимодействует с: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органами местного самоуправления;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2.3.1. Принятие решения о предоставлении земельного участка в собственность бесплатно.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2.3.2. Принятие решения об отказе в предоставлении земельного участка в собственность бесплатно.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2.4.1. При поступлении заявления о предоставлении земельного участка в собственность бесплатно по основаниям, установленным частями 2, 5, 6 и 7 статьи 1 Закона РБ, срок  для принятия и направления заявителю решения о предоставлении земельного участка в собственность бесплатно - 15 рабочих дней с даты поступления указанного заявления.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2.4.2. Решение об отказе в предоставлении земельного участка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РБ, принимается Администрацией и направляется заявителю в течение 15 рабочих дней с даты поступления в Администрацию заявления.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2.4.3. При поступлении заявления о предоставлении земельного участка по основаниям, установленным пунктами "г", "д" и "е" части 1 статьи 1 Закона РБ, общий срок предоставления муниципальной услуги, если земельный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участок предстоит образовать или границы земельного участка подлежат уточнению – 60 календарных дней, в том числе: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- 30 календарных дней с даты поступления заявления о предварительном согласовании предоставления земельного участка – срок для подготовки и направления заявителю решения о предварительном согласовании предоставления земельного участка в собственность бесплатно;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- 30 календарных дней с даты поступления заявления о предоставлении земельного участка в собственность бесплатно – срок для подготовки и направления заявителю решения о предоставления земельного участка в собственность бесплатно.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2.4.4. При поступлении заявления о предоставлении земельного участка по основаниям, установленным пунктами "г", "д" и "е" части 1 статьи 1 Закона РБ, случае если земельный участок образован и границы земельного участка уточнены срок для подготовки и  направления заявителю решения о предоставлении земельного участка в собственность бесплатно  - 30 календарных дней с даты поступления заявления о предоставлении земельного участка в собственность бесплатно.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2.4.5. Решение об отказе в предоставлении земельного участка  в собственность бесплатно при поступлении заявления о предоставлении земельного участка в собственность бесплатно по основаниям, предусмотренными пунктами "г", "д" и "е" части 1 статьи 1 Закона РБ, принимается администрацией и направляется заявителю в течение 30 рабочих дней с даты поступления в Администрацию такого заявления.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2.5. Перечень нормативных правовых актов, непосредственно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Гражданским кодексом Российской Федерации (Собрание законодательства РФ, 05.12.1994, № 32, ст. 3301);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Земельным кодексом Российской Федерации (Собрание законодательства РФ, 29.10.2001, N 44, ст. 4147);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Законом Республики Бурятия от 30.12.2003 № 601-III «О земле» (газета "Бурятия", № 246, 31.12.2003);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нормативными правовыми актами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для предоставления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16"/>
      <w:bookmarkEnd w:id="6"/>
      <w:r w:rsidRPr="00D9310A">
        <w:rPr>
          <w:rFonts w:ascii="Times New Roman" w:eastAsia="Calibri" w:hAnsi="Times New Roman" w:cs="Times New Roman"/>
          <w:sz w:val="28"/>
          <w:szCs w:val="28"/>
        </w:rPr>
        <w:t>2.6.1. При предоставлении земельного участка в собственность бесплатно в соответствии с частями 2, 5, 6 и 7 статьи 1 Закона РБ: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2.6.1.1.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1)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бесплатно, должны быть указаны: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    кадастровый номер испрашиваемого земельного участка;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основание предоставления земельного участка в собственность бесплатно из числа предусмотренных Законом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цель использования земельного участка;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почтовый адрес, номер телефона и адрес электронной почты для связи с заявителем;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подпись заявителя или его представителя;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2) прилагаемые к заявлению о предоставлении земельного участка в собственность бесплатно документы: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 заявителя и личность представителя заявителя, в случае, если с заявлением обращается представитель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кадастровый паспорт земельного участка, указанного в заявлении, либо кадастровая выписка о земельном участке;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(далее – ЕГРП) о правах на земельный участок, указанный в заявлении, или уведомление об отсутствии в ЕГРП запрашиваемых сведений о зарегистрированных правах на указанный земельный участок.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2.6.2. При предоставлении земельных участков в соответствии с пунктами "г", "д" и "е" части 1 статьи 1 Закона РБ: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2.6.2.1.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1) заявление о предварительном согласовании предоставления земельного участка (образец заявления согласно приложению № 2 к настоящему Административному регламенту) – в случае, если земельный участок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предстоит образовать или границы земельного участка подлежат уточнению в соответствии с Федеральным законом от 24.07.2007 N 221-ФЗ "О государственном кадастре недвижимости".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должны быть указаны: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кадастровый номер земельного участка в случае, если границы такого земельного участка подлежат уточнению;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основание предоставления земельного участка из числа предусмотренных Законом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вид права, на котором заявитель желает приобрести земельный участок;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цель использования земельного участка;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подпись заявителя или представителя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2) прилагаемые к заявлению о предварительном согласовании предоставления земельного участка документы: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 заявителя и личность представителя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схема расположения земельного участка - 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инвентаризации, содержащие сведения о дате создания жилого дома (история домовладения)  - в случае обращения заявителя о предварительном согласовании предоставления земельного участка в соответствии с пунктом "е" части 1 статьи 1 Закона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 должны быть указаны: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основание предоставления земельного участка в собственность бесплатно из числа предусмотренных Законом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цель использования земельного участка;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почтовый адрес, номер телефона и адрес электронной почты для связи с заявителем;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подпись заявителя или его представителя;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4) прилагаемые к заявлению о предоставлении земельного участка в собственность бесплатно документы: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копии документа, удостоверяющего личность заявителя и личность представителя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-  в случае обращения заявителя о предварительном согласовании предоставления земельного участка в соответствии с пунктом "е" части 1 статьи 1 Закона РБ;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- 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Предоставление указанных  выше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выписка из ЕГРП 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2.6.3. При предоставлении Администрацией муниципальной услуги запрещено требовать от заявителя: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2.6.3.2.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2.6.4.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2.6.5.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Администрацией, но не позднее следующего рабочего дня со дня регистрации заявления в МФЦ.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оснований для отказа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не предоставлен полный пакет документов, указанных в п. 2.6.1., п. 2.6.3.  настоящего Административного регламента;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в заявлении отсутствуют сведения, указанные в п. 2.6.1.1, п. 2.6.3.1., п. 2.6.3.10. настоящего Административного регламента;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заявление подписано не уполномоченным на то лицом.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приостановления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 Основания для отказа в предоставлении муниципальной услуги: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1) подача заявителем заявления о снятии с учета;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2) утрата права на предоставление земельного участка, возникшего в соответствии с Законом Республики Бурятия;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3)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4) смерть гражданина;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5) отсутствие решения о предварительном согласовании предоставления земельного участка;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6) присутствуют основания для отказа в утверждении схемы расположения земельного участка, приложенной к заявлению о предварительном согласовании предоставления земельного участка, в соответствии с земельным законодательством;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7) присутствуют основания для отказа в предоставлении земельного участка, который предстоит образовать, в соответствии с земельным законодательством;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8) присутствуют основания для отказа в предоставлении земельного участка, границы которого подлежат уточнению в соответствии с Федеральным законом "О государственном кадастре недвижимости", в соответствии с земельным законодательством.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2.8.3. В случае смерти гражданина, состоящего на учете в качестве лица, имеющего право на предоставление земельного участка в собственность бесплатно в соответствии с частью 5  статьи 1 Закона, его супруга (супруг) вправе подать заявление о постановке его (ее) на учет с сохранением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очередности, ранее определенной на основании заявления умершего гражданина.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и обязательными для предоставления муниципальной услуги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заявления </w:t>
      </w:r>
      <w:r w:rsidRPr="00D9310A">
        <w:rPr>
          <w:rFonts w:ascii="Times New Roman" w:eastAsia="Calibri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кадастровые работы в целях образования или уточнения земельного участка;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государственный кадастровый учет образованного земельного участка, государственный кадастровый учет в связи с изменениями площади земельного участка и (или) изменением описания местоположения его границ вследствие уточнения границ земельного участка.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2.10. Порядок, размер и основания взимания государственной пошлины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является бесплатным.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ципальной услуги не превышает 15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журнале регистрации заявлений.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2.13. Требования к помещениям, в которых предоставляется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о порядке предоставления такой услуги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доступность полной, актуальной, достоверной информации о порядке предоставления муниципальной услуги;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территориальная, транспортная доступность;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возможность обращения за предоставлением муниципальной услуги  в МФЦ;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2.14.3. Количество взаимодействий заявителя с должностными лицами Администрации при предоставлении муниципальной услуги – не более 4-х и определяется следующими случаями: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2) желание заявителя лично получить предусмотренное подразделом 3.5 настоящего Административного регламента решение о предоставлении земельного участка в собственность бесплатно; решение об отказе предоставлении земельного участка в собственность бесплатно; решение о предварительном согласовании предоставления земельного участка; решение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об отказе в предварительном согласовании предоставления земельного участка.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и муниципальных услуг и особенности исполнения муниципальных услуг в электронной форме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2.15.2. При предоставлении муниципальной услуги в электронной форме осуществляются: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Портала услуг;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получение заявителем сведений о ходе выполнения запроса о предоставлении муниципальной услуги;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получение заявителем решения о предоставлении земельного участка в собственность бесплатно, решения об отказе в предоставлении земельного участка в собственность бесплатно.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182"/>
      <w:bookmarkEnd w:id="7"/>
      <w:r w:rsidRPr="00D931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выполнения, в том числе особенности выполнения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6EB" w:rsidRPr="00D9310A" w:rsidRDefault="007926EB" w:rsidP="007926E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Состав и последовательность выполнения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административных процедур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основаниям, установленным частями 2, 5, 5.1, 6 и 7 статьи 1 Закона, включает в себя следующие административные процедуры:</w:t>
      </w:r>
    </w:p>
    <w:p w:rsidR="007926EB" w:rsidRPr="00D9310A" w:rsidRDefault="007926EB" w:rsidP="00792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Администрация направляет гражданину, стоящему первым в очереди, уведомление о возможности обращения с заявлением о предоставлении земельного участка, который может быть предоставлен гражданам, состоящим на учете в качестве лиц, имеющих право на предоставление земельных участков в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собственность бесплатно;</w:t>
      </w:r>
    </w:p>
    <w:p w:rsidR="007926EB" w:rsidRPr="00D9310A" w:rsidRDefault="007926EB" w:rsidP="00792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регистрация заявления о предоставлении земельного участка в собственность бесплатно;</w:t>
      </w:r>
    </w:p>
    <w:p w:rsidR="007926EB" w:rsidRPr="00D9310A" w:rsidRDefault="007926EB" w:rsidP="00792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прием заявления о предоставлении земельного участка в собственность бесплатно;</w:t>
      </w:r>
    </w:p>
    <w:p w:rsidR="007926EB" w:rsidRPr="00D9310A" w:rsidRDefault="007926EB" w:rsidP="00792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межведомственного запроса;</w:t>
      </w:r>
    </w:p>
    <w:p w:rsidR="007926EB" w:rsidRPr="00D9310A" w:rsidRDefault="007926EB" w:rsidP="00792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решение о предоставлении земельного участка в собственность бесплатно;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решение об отказе предоставлении земельного участка в собственность бесплатно;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7926EB" w:rsidRPr="00D9310A" w:rsidRDefault="007926EB" w:rsidP="007926E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основаниям, установленным пунктами "г", "д" и "е" части 1 статьи 1 Закона, включает в себя следующие административные процедуры:</w:t>
      </w:r>
    </w:p>
    <w:p w:rsidR="007926EB" w:rsidRPr="00D9310A" w:rsidRDefault="007926EB" w:rsidP="007926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регистрация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 регистрация заявления о предоставлении земельного участка в собственность бесплатно в случае, если земельный участок образован;</w:t>
      </w:r>
    </w:p>
    <w:p w:rsidR="007926EB" w:rsidRPr="00D9310A" w:rsidRDefault="007926EB" w:rsidP="007926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прием заявления;</w:t>
      </w:r>
    </w:p>
    <w:p w:rsidR="007926EB" w:rsidRPr="00D9310A" w:rsidRDefault="007926EB" w:rsidP="007926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межведомственного запроса;</w:t>
      </w:r>
    </w:p>
    <w:p w:rsidR="007926EB" w:rsidRPr="00D9310A" w:rsidRDefault="007926EB" w:rsidP="007926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решение об отказе в предварительном согласовании предоставления земельного участка;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решение о предоставлении земельного участка в собственность бесплатно.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4 к Административному регламенту.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Направление гражданину уведомления о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возможности обращения с заявлением о предоставлении земельного участка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образование земельного участка в соответствии с требованиями законодательства,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бесплатно.</w:t>
      </w:r>
    </w:p>
    <w:p w:rsidR="007926EB" w:rsidRPr="00D9310A" w:rsidRDefault="007926EB" w:rsidP="007926E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14 календарных дней с момента образования земельного участка  Администрация направляет уведомление о возможности обращения с заявлением о предоставлении земельного участка в собственность бесплатно.</w:t>
      </w:r>
    </w:p>
    <w:p w:rsidR="007926EB" w:rsidRPr="00D9310A" w:rsidRDefault="007926EB" w:rsidP="007926E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случае если по истечении 30 календарных дней со дня вручения уведомления в адрес Администрации не поступило заявление от гражданина, уведомление направляется гражданину, принятому на учет и стоящему следующим по очереди.</w:t>
      </w:r>
    </w:p>
    <w:p w:rsidR="007926EB" w:rsidRPr="00D9310A" w:rsidRDefault="007926EB" w:rsidP="007926E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Регистрация заявления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 комплектом прилагаемых к нему документов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3.2.1.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бесплатно; заявления о предварительном согласовании предоставления земельного участка.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3.2.2.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3.2.4.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(далее - Глава)   или лицу, исполняющему его обязанности, для резолюции.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3.2.5. Заявление и прилагаемые к нему документы с резолюцией Главы направляются специалисту, ответственному за предоставление муниципальной услуги (далее – Исполнитель).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журнале регистрации в  Администрации.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Прием  заявления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 комплектом прилагаемых к нему документов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3.3.1. Основанием для начала процедуры является получение Исполнителем заявления.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3.3.2. При поступлении заявления о предоставлении муниципальной услуги с приложенными к нему документами  Исполнитель осуществляет их рассмотрение на предмет: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соответствия заявления требованиям, предусмотренным пунктами 2.6.1.1, 2.6.3.1, 2.6.3.10 настоящего Административного регламента;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наличия пакета документов, предусмотренного пунктами 2.6.1 и 2.6.3 настоящего Административного регламента;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подписания заявления уполномоченным на то лицом.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3.3.3. Критерии для отказа в приеме заявления.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случае если заявление не соответствует требованиям, предусмотренными пунктами  2.6.1.1, 2.6.3.1, 2.6.3.10 настоящего Административного регламента либо отсутствует полный пакет документов, предусмотренный пунктами 2.6.1 и 2.6.3 настоящего Административного регламента, либо заявление подписано не уполномоченным на то лицом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 К письму прикладываются заявление и документы, поступившие от заявителя.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3.3.4. Результатом настоящей административной процедуры является направление письма об отказе в предоставлении муниципальной услуги - в случае наличия оснований для  такого отказа либо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3.3.5. Общий срок административной процедуры по приему и рассмотрению заявления не должен превышать 5 рабочих дней.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3.4. Формирование и направление межведомственного запроса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3.4.2. Исполнитель осуществляет подготовку и направление запроса в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пунктах 2.6.2 и 2.6.4 настоящего Административного регламента.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Arial"/>
          <w:sz w:val="28"/>
          <w:szCs w:val="28"/>
          <w:lang w:eastAsia="ru-RU"/>
        </w:rPr>
        <w:t xml:space="preserve">3.4.4. Способом фиксации административной процедуры является регистрация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межведомственного запроса.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3.5.</w:t>
      </w:r>
      <w:r w:rsidRPr="00D931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D9310A">
        <w:rPr>
          <w:rFonts w:ascii="Times New Roman" w:eastAsia="Calibri" w:hAnsi="Times New Roman" w:cs="Times New Roman"/>
          <w:sz w:val="28"/>
          <w:szCs w:val="28"/>
        </w:rPr>
        <w:t>Рассмотрение заявления; подготовка и выдача заявителю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931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9310A">
        <w:rPr>
          <w:rFonts w:ascii="Times New Roman" w:eastAsia="Calibri" w:hAnsi="Times New Roman" w:cs="Times New Roman"/>
          <w:sz w:val="28"/>
          <w:szCs w:val="28"/>
        </w:rPr>
        <w:t>решения о предоставлении земельного участка в собственность бесплатно; решения об отказе предоставлении земельного участка в собственность бесплатно; решения о предварительном согласовании предоставления земельного участка;</w:t>
      </w:r>
      <w:r w:rsidRPr="00D931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9310A">
        <w:rPr>
          <w:rFonts w:ascii="Times New Roman" w:eastAsia="Calibri" w:hAnsi="Times New Roman" w:cs="Times New Roman"/>
          <w:sz w:val="28"/>
          <w:szCs w:val="28"/>
        </w:rPr>
        <w:t>решения об отказе в предварительном согласовании предоставления земельного участка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услуги: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3.5.2.1. 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бесплатно.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3.5.2.2.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3.5.3.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3.5.4. Подготовленные вышеуказанные проекты решений Исполнитель представляет для согласования и подписания  Главе  либо лицу, исполняющему его обязанности.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3.5.6. Критерием для подписания решений, предусмотренных пунктами 3.5.2.1, 3.5.2.2 настоящего подраздела, является наличие документов, предусмотренных пунктами 2.6.1 - 2.6.4 настоящего Административного регламента, их соответствие требованиям действующего законодательства 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регламента, отсутствие оснований для отказа в предоставлении муниципальной услуги.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3.5.7. После подписания вышеуказанных решений, являющихся результатом административной процедуры, Исполнитель обеспечивает их отправку или выдачу Заявителям.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3.5.8.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3.5.9.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случаях, установленных </w:t>
      </w:r>
      <w:r w:rsidRPr="00D9310A">
        <w:rPr>
          <w:rFonts w:ascii="Times New Roman" w:eastAsia="Calibri" w:hAnsi="Times New Roman" w:cs="Times New Roman"/>
          <w:sz w:val="28"/>
          <w:szCs w:val="28"/>
        </w:rPr>
        <w:t>частями 2, 5, 5.1, 6 и 7 статьи 1 Закона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3.5.10.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случаях, </w:t>
      </w:r>
      <w:r w:rsidRPr="00D9310A">
        <w:rPr>
          <w:rFonts w:ascii="Times New Roman" w:eastAsia="Calibri" w:hAnsi="Times New Roman" w:cs="Times New Roman"/>
          <w:sz w:val="28"/>
          <w:szCs w:val="28"/>
        </w:rPr>
        <w:t>установленных пунктами "г", "д" и "е" части 1 статьи 1 Закона.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3.5.11. Способом фиксации результата административной процедуры являются: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подписание Главой  или лицом, исполняющим его обязанности, и направление или выдача заявителю решения о предоставлении земельного участка в собственность бесплатно;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подписание Главой  или лицом, исполняющим его обязанности, и направление или выдача заявителю решения о предварительном согласовании предоставления земельного участка;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 подписание Главой  или лицом, исполняющим его обязанности, и направление или выдача заявителю решения об отказе в предоставлении земельного участка в собственность бесплатно;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 подписание Главой  или лицом, исполняющим его обязанности, и направление или выдача заявителю решения об отказе в предварительном согласовании предоставления земельного участка.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8" w:name="Par235"/>
      <w:bookmarkEnd w:id="8"/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 xml:space="preserve">. Формы контроля за исполнением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>Административногорегламента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принятием ими решений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 </w:t>
      </w:r>
      <w:r w:rsidRPr="00D9310A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Главой Администрации.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регламента, иных нормативных правовых актов,  устанавливающих требования к предоставлению муниципальной услуги.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4.1.3. Контроль за полнотой и качеством предоставления государственной услуги Администрации  осуществляет Глава Администрации. 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4.3. Ответственность должностных лиц Администрации за решения 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действия (бездействие), принимаемые или осуществляемые ими в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ходе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муниципальных служащих закреплена в должностных регламентах.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4.4. Требования к порядку и формам контроля за предоставлением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со стороны граждан, их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объединений и организаций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4.4.1. Контроль за предоставлением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со стороны уполномоченных должностных лиц Администрации должен быть постоянным, всесторонним и объективным.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4.4.2. Граждане, объединения и организации вправе осуществлять контроль за предоставлением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 xml:space="preserve"> его должностных лиц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у заявителя;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отказ в предоставлении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отказ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наименование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лица органа, предоставляющего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либо муниципального служащего;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органа, должностного лица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5.11. Заявитель может сообщить о нарушении своих прав и законных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по электронной почте Администрации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barskoe</w:t>
      </w:r>
      <w:r w:rsidRPr="001A212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mosp</w:t>
      </w:r>
      <w:r w:rsidRPr="001A212C"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rambler</w:t>
      </w:r>
      <w:r w:rsidRPr="001A212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сельского поселения «Барское»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(телефон приемной </w:t>
      </w:r>
      <w:r>
        <w:rPr>
          <w:rFonts w:ascii="Times New Roman" w:eastAsia="Calibri" w:hAnsi="Times New Roman" w:cs="Times New Roman"/>
          <w:sz w:val="28"/>
          <w:szCs w:val="28"/>
        </w:rPr>
        <w:t>8(30143)28769</w:t>
      </w:r>
      <w:r w:rsidRPr="00D931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Часы приема: </w:t>
      </w:r>
      <w:r>
        <w:rPr>
          <w:rFonts w:ascii="Times New Roman" w:eastAsia="Calibri" w:hAnsi="Times New Roman" w:cs="Times New Roman"/>
          <w:sz w:val="28"/>
          <w:szCs w:val="28"/>
        </w:rPr>
        <w:t>с 8.00ч. до 16.00ч перерыв с 12.00ч.до 13.00ч.</w:t>
      </w:r>
      <w:r w:rsidRPr="00D931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при устном и письменном обращении;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Администрации;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 в помещении Администрации при личном консультировании;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на информационных стендах;</w:t>
      </w:r>
    </w:p>
    <w:p w:rsidR="007926EB" w:rsidRPr="00D9310A" w:rsidRDefault="007926EB" w:rsidP="007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Приложение № 1к  Административному регламенту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«Барское»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в соответствии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>с Законом Республики Бурятия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 «О бесплатном предоставлении в собственность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участков, находящихся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в государственной и муниципальной собственности»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участков, находящихся в собственности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СП «Барское»</w:t>
      </w: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, и земельных участков,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собственность на которые не разграничена» </w:t>
      </w:r>
    </w:p>
    <w:p w:rsidR="007926EB" w:rsidRPr="00D9310A" w:rsidRDefault="007926EB" w:rsidP="007926EB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 заявления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«Барское»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___________________________________________________________________,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обращении гражданина указывается фамилия, имя, (при наличии) отчество; в случае обращения юридического лица указывается его наименование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(нахождения) заявителя___________________________________________,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страна, регион, город, район, улица, номер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здания, номер квартиры, комнаты, офиса и т.п. (по месту регистрации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заявителем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документа: ___________________________________________________.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земельный участок на праве: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собственности (за плату)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собственности (бесплатно)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аренды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постоянного (бессрочного ) пользования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безвозмездного пользования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использования земельного участка ________________________________.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испрашиваемого земельного участка: ____________________.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решения_____________________________________________________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«___»_____________20___г.    ______________________                   _____________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Приложение № 2 Административному регламенту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«Барское»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в соответствии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>с Законом Республики Бурятия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 «О бесплатном предоставлении в собственность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участков, находящихся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в государственной и муниципальной собственности»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участков, находящихся в собственности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СП «Барское»</w:t>
      </w: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, и земельных участков,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собственность на которые не разграничена»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9310A">
        <w:rPr>
          <w:rFonts w:ascii="Times New Roman" w:eastAsia="Calibri" w:hAnsi="Times New Roman" w:cs="Times New Roman"/>
          <w:bCs/>
          <w:sz w:val="24"/>
          <w:szCs w:val="24"/>
        </w:rPr>
        <w:t>Образец заявления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9310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 предварительном согласовании предоставления земельного участка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 СП «Барское»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___________________________________________________________________,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bookmarkStart w:id="9" w:name="OLE_LINK5"/>
      <w:bookmarkStart w:id="10" w:name="OLE_LINK6"/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обращении гражданина</w:t>
      </w:r>
      <w:bookmarkEnd w:id="9"/>
      <w:bookmarkEnd w:id="10"/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указывается фамилия, имя, (при наличии) отчество; </w:t>
      </w:r>
      <w:bookmarkStart w:id="11" w:name="OLE_LINK7"/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случае обращения юридического лица указывается </w:t>
      </w:r>
      <w:bookmarkEnd w:id="11"/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 наименование</w:t>
      </w: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(нахождения) заявителя________________________________________________,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страна, регион, город, район, улица, номер</w:t>
      </w: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здания, номер квартиры, комнаты, офиса и т.п. (по месту регистрации)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заявителем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документа: ___________________________________________________.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на праве: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собственности (за плату)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собственности (бесплатно)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LE_LINK8"/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аренды </w:t>
      </w:r>
    </w:p>
    <w:bookmarkEnd w:id="12"/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постоянного (бессрочного ) пользования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безвозмездного пользования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использования земельного участка ________________________________.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испрашиваемого земельного участка: ____________________.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</w:t>
      </w: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в случае, если сведения о таких земельных участках внесены в государственный кадастр недвижимости</w:t>
      </w: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решения_______________________________________________________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931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образование испрашиваемого земельного участка предусмотрено проектом межевания территории</w:t>
      </w: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«___»_____________20___г.                ______________________                           _____________ </w:t>
      </w: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7926EB" w:rsidRPr="00D9310A" w:rsidRDefault="007926EB" w:rsidP="007926EB">
      <w:pPr>
        <w:jc w:val="both"/>
        <w:rPr>
          <w:rFonts w:ascii="Calibri" w:eastAsia="Calibri" w:hAnsi="Calibri" w:cs="Times New Roman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Pr="00D9310A" w:rsidRDefault="007926EB" w:rsidP="00792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EB" w:rsidRDefault="007926EB" w:rsidP="007926EB"/>
    <w:p w:rsidR="007926EB" w:rsidRDefault="007926EB" w:rsidP="007926EB"/>
    <w:p w:rsidR="007926EB" w:rsidRDefault="007926EB" w:rsidP="007926EB"/>
    <w:p w:rsidR="007926EB" w:rsidRDefault="007926EB" w:rsidP="007926EB"/>
    <w:p w:rsidR="007926EB" w:rsidRDefault="007926EB" w:rsidP="007926EB"/>
    <w:p w:rsidR="007926EB" w:rsidRDefault="007926EB" w:rsidP="007926EB"/>
    <w:p w:rsidR="007926EB" w:rsidRDefault="007926EB" w:rsidP="007926EB"/>
    <w:p w:rsidR="007926EB" w:rsidRDefault="007926EB" w:rsidP="007926EB"/>
    <w:p w:rsidR="007926EB" w:rsidRDefault="007926EB" w:rsidP="007926EB"/>
    <w:p w:rsidR="007926EB" w:rsidRDefault="007926EB" w:rsidP="007926EB"/>
    <w:p w:rsidR="007926EB" w:rsidRDefault="007926EB" w:rsidP="007926EB"/>
    <w:p w:rsidR="009136CC" w:rsidRDefault="009136CC">
      <w:bookmarkStart w:id="13" w:name="_GoBack"/>
      <w:bookmarkEnd w:id="13"/>
    </w:p>
    <w:sectPr w:rsidR="0091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07"/>
    <w:rsid w:val="007926EB"/>
    <w:rsid w:val="009136CC"/>
    <w:rsid w:val="0092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A730-1E49-47D7-8ED1-E12E7912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-burya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8943</Words>
  <Characters>50978</Characters>
  <Application>Microsoft Office Word</Application>
  <DocSecurity>0</DocSecurity>
  <Lines>424</Lines>
  <Paragraphs>119</Paragraphs>
  <ScaleCrop>false</ScaleCrop>
  <Company>SPecialiST RePack</Company>
  <LinksUpToDate>false</LinksUpToDate>
  <CharactersWithSpaces>59802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2015-11-12T02:38:00Z</dcterms:created>
  <dcterms:modified xsi:type="dcterms:W3CDTF">2015-11-12T02:38:00Z</dcterms:modified>
</cp:coreProperties>
</file>