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99"/>
      </w:tblGrid>
      <w:tr w:rsidR="005E2E69" w:rsidRPr="00886B23" w:rsidTr="005E2E69">
        <w:tc>
          <w:tcPr>
            <w:tcW w:w="9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ФЕДЕРАЛЬНОЕ СТАТИСТИЧЕСКОЕ НАБЛЮДЕНИЕ</w:t>
            </w:r>
          </w:p>
        </w:tc>
      </w:tr>
    </w:tbl>
    <w:p w:rsidR="005E2E69" w:rsidRPr="00886B23" w:rsidRDefault="005E2E69" w:rsidP="005E2E69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99"/>
      </w:tblGrid>
      <w:tr w:rsidR="005E2E69" w:rsidRPr="00886B23" w:rsidTr="005E2E69">
        <w:tc>
          <w:tcPr>
            <w:tcW w:w="9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Нарушение порядка представления статистической информации, а равно представление недостоверной статистической информации влечет ответственность, установленную </w:t>
            </w:r>
            <w:hyperlink r:id="rId4" w:history="1">
              <w:r w:rsidRPr="00886B23">
                <w:rPr>
                  <w:rFonts w:ascii="Calibri" w:eastAsia="Times New Roman" w:hAnsi="Calibri" w:cs="Calibri"/>
                  <w:color w:val="0000FF"/>
                  <w:sz w:val="16"/>
                  <w:szCs w:val="16"/>
                  <w:lang w:eastAsia="ru-RU"/>
                </w:rPr>
                <w:t>статьей 13.19</w:t>
              </w:r>
            </w:hyperlink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Кодекса Российской Федерации об административных правонарушениях от 30.12.2001 N 195-ФЗ, а также </w:t>
            </w:r>
            <w:hyperlink r:id="rId5" w:history="1">
              <w:r w:rsidRPr="00886B23">
                <w:rPr>
                  <w:rFonts w:ascii="Calibri" w:eastAsia="Times New Roman" w:hAnsi="Calibri" w:cs="Calibri"/>
                  <w:color w:val="0000FF"/>
                  <w:sz w:val="16"/>
                  <w:szCs w:val="16"/>
                  <w:lang w:eastAsia="ru-RU"/>
                </w:rPr>
                <w:t>статьей 3</w:t>
              </w:r>
            </w:hyperlink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Закона Российской Федерации от 13.05.92 N 2761-1 "Об ответственности за нарушение порядка представления государственной статистической отчетности"</w:t>
            </w:r>
          </w:p>
        </w:tc>
      </w:tr>
    </w:tbl>
    <w:p w:rsidR="005E2E69" w:rsidRPr="00886B23" w:rsidRDefault="005E2E69" w:rsidP="005E2E69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99"/>
      </w:tblGrid>
      <w:tr w:rsidR="005E2E69" w:rsidRPr="00886B23" w:rsidTr="005E2E69">
        <w:tc>
          <w:tcPr>
            <w:tcW w:w="9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ВОЗМОЖНО ПРЕДОСТАВЛЕНИЕ В ЭЛЕКТРОННОМ ВИДЕ</w:t>
            </w:r>
          </w:p>
        </w:tc>
      </w:tr>
    </w:tbl>
    <w:p w:rsidR="005E2E69" w:rsidRPr="00886B23" w:rsidRDefault="005E2E69" w:rsidP="005E2E69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99"/>
      </w:tblGrid>
      <w:tr w:rsidR="005E2E69" w:rsidRPr="00886B23" w:rsidTr="005E2E69">
        <w:tc>
          <w:tcPr>
            <w:tcW w:w="9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bookmarkStart w:id="0" w:name="P705"/>
            <w:bookmarkEnd w:id="0"/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СВЕДЕНИЯ О ПРЕДОСТАВЛЕНИИ МУНИЦИПАЛЬНЫХ УСЛУГ</w:t>
            </w:r>
          </w:p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за 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февраль 2016</w:t>
            </w: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</w:t>
            </w:r>
          </w:p>
        </w:tc>
      </w:tr>
    </w:tbl>
    <w:p w:rsidR="005E2E69" w:rsidRPr="00886B23" w:rsidRDefault="005E2E69" w:rsidP="005E2E69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30"/>
        <w:gridCol w:w="2029"/>
        <w:gridCol w:w="210"/>
        <w:gridCol w:w="2366"/>
      </w:tblGrid>
      <w:tr w:rsidR="005E2E69" w:rsidRPr="00886B23" w:rsidTr="005E2E69">
        <w:tc>
          <w:tcPr>
            <w:tcW w:w="5030" w:type="dxa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Предоставляют:</w:t>
            </w:r>
          </w:p>
        </w:tc>
        <w:tc>
          <w:tcPr>
            <w:tcW w:w="2029" w:type="dxa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Сроки предоставления</w:t>
            </w:r>
          </w:p>
        </w:tc>
        <w:tc>
          <w:tcPr>
            <w:tcW w:w="210" w:type="dxa"/>
            <w:tcBorders>
              <w:top w:val="nil"/>
              <w:bottom w:val="nil"/>
            </w:tcBorders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2366" w:type="dxa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Форма N 1-МУ (срочная)</w:t>
            </w:r>
          </w:p>
        </w:tc>
      </w:tr>
      <w:tr w:rsidR="005E2E69" w:rsidRPr="00886B23" w:rsidTr="005E2E69">
        <w:tblPrEx>
          <w:tblBorders>
            <w:right w:val="none" w:sz="0" w:space="0" w:color="auto"/>
          </w:tblBorders>
        </w:tblPrEx>
        <w:tc>
          <w:tcPr>
            <w:tcW w:w="5030" w:type="dxa"/>
            <w:tcBorders>
              <w:bottom w:val="nil"/>
            </w:tcBorders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юридические лица - исполнительные органы государственной власти субъектов Российской Федерации, уполномоченные на формирование, проверку и размещение сведений в Федеральном реестре государственных и муниципальных услуг (функций):</w:t>
            </w:r>
          </w:p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- Минэкономразвития России, 125993, ГСП-3, Москва, 1-я Тверская-Ямская, д. 1, 3</w:t>
            </w:r>
          </w:p>
        </w:tc>
        <w:tc>
          <w:tcPr>
            <w:tcW w:w="2029" w:type="dxa"/>
            <w:tcBorders>
              <w:bottom w:val="nil"/>
            </w:tcBorders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ежеквартально - не позднее 20 числа после отчетного периода</w:t>
            </w:r>
          </w:p>
        </w:tc>
        <w:tc>
          <w:tcPr>
            <w:tcW w:w="210" w:type="dxa"/>
            <w:vMerge w:val="restart"/>
            <w:tcBorders>
              <w:top w:val="nil"/>
              <w:bottom w:val="nil"/>
              <w:right w:val="nil"/>
            </w:tcBorders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2366" w:type="dxa"/>
            <w:tcBorders>
              <w:left w:val="nil"/>
              <w:right w:val="nil"/>
            </w:tcBorders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Приказ Росстата:</w:t>
            </w:r>
          </w:p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Об утверждении формы</w:t>
            </w:r>
          </w:p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от 06.05.2015 N 217</w:t>
            </w:r>
          </w:p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 внесении изменений (при наличии)</w:t>
            </w:r>
          </w:p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от _________ N ___</w:t>
            </w:r>
          </w:p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от _________ N ___</w:t>
            </w:r>
          </w:p>
        </w:tc>
      </w:tr>
      <w:tr w:rsidR="005E2E69" w:rsidRPr="00886B23" w:rsidTr="005E2E69">
        <w:tblPrEx>
          <w:tblBorders>
            <w:insideH w:val="nil"/>
          </w:tblBorders>
        </w:tblPrEx>
        <w:tc>
          <w:tcPr>
            <w:tcW w:w="5030" w:type="dxa"/>
            <w:vMerge w:val="restart"/>
            <w:tcBorders>
              <w:top w:val="nil"/>
            </w:tcBorders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юридические лица - исполнительные органы государственной власти субъектов Российской Федерации, уполномоченные на формирование, проверку и размещение сведений в Федеральном реестре государственных и муниципальных услуг (функций):</w:t>
            </w:r>
          </w:p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- Минэкономразвития России, 125993, ГСП-3, Москва, 1-я Тверская-Ямская, д. 1, 3</w:t>
            </w:r>
          </w:p>
        </w:tc>
        <w:tc>
          <w:tcPr>
            <w:tcW w:w="2029" w:type="dxa"/>
            <w:vMerge w:val="restart"/>
            <w:tcBorders>
              <w:top w:val="nil"/>
            </w:tcBorders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за год - не позднее 20 числа после отчетного периода</w:t>
            </w:r>
          </w:p>
        </w:tc>
        <w:tc>
          <w:tcPr>
            <w:tcW w:w="210" w:type="dxa"/>
            <w:vMerge/>
            <w:tcBorders>
              <w:top w:val="nil"/>
              <w:bottom w:val="nil"/>
              <w:right w:val="nil"/>
            </w:tcBorders>
          </w:tcPr>
          <w:p w:rsidR="005E2E69" w:rsidRPr="00886B23" w:rsidRDefault="005E2E69" w:rsidP="005E2E69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2366" w:type="dxa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5E2E69" w:rsidRPr="00886B23" w:rsidTr="005E2E69">
        <w:tblPrEx>
          <w:tblBorders>
            <w:right w:val="none" w:sz="0" w:space="0" w:color="auto"/>
          </w:tblBorders>
        </w:tblPrEx>
        <w:tc>
          <w:tcPr>
            <w:tcW w:w="5030" w:type="dxa"/>
            <w:vMerge/>
            <w:tcBorders>
              <w:top w:val="nil"/>
            </w:tcBorders>
          </w:tcPr>
          <w:p w:rsidR="005E2E69" w:rsidRPr="00886B23" w:rsidRDefault="005E2E69" w:rsidP="005E2E69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2029" w:type="dxa"/>
            <w:vMerge/>
            <w:tcBorders>
              <w:top w:val="nil"/>
            </w:tcBorders>
          </w:tcPr>
          <w:p w:rsidR="005E2E69" w:rsidRPr="00886B23" w:rsidRDefault="005E2E69" w:rsidP="005E2E69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210" w:type="dxa"/>
            <w:vMerge/>
            <w:tcBorders>
              <w:top w:val="nil"/>
              <w:bottom w:val="nil"/>
              <w:right w:val="nil"/>
            </w:tcBorders>
          </w:tcPr>
          <w:p w:rsidR="005E2E69" w:rsidRPr="00886B23" w:rsidRDefault="005E2E69" w:rsidP="005E2E69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2366" w:type="dxa"/>
            <w:tcBorders>
              <w:left w:val="nil"/>
              <w:bottom w:val="nil"/>
              <w:right w:val="nil"/>
            </w:tcBorders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</w:tbl>
    <w:p w:rsidR="005E2E69" w:rsidRPr="00886B23" w:rsidRDefault="005E2E69" w:rsidP="005E2E69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54"/>
        <w:gridCol w:w="2795"/>
        <w:gridCol w:w="2795"/>
        <w:gridCol w:w="2795"/>
      </w:tblGrid>
      <w:tr w:rsidR="005E2E69" w:rsidRPr="00886B23" w:rsidTr="005E2E69">
        <w:tc>
          <w:tcPr>
            <w:tcW w:w="9639" w:type="dxa"/>
            <w:gridSpan w:val="4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bookmarkStart w:id="1" w:name="P728"/>
            <w:bookmarkEnd w:id="1"/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Наименование отчитывающейся организации муниципальное образование сельское поселение «Барское»</w:t>
            </w:r>
          </w:p>
        </w:tc>
      </w:tr>
      <w:tr w:rsidR="005E2E69" w:rsidRPr="00886B23" w:rsidTr="005E2E69">
        <w:tc>
          <w:tcPr>
            <w:tcW w:w="9639" w:type="dxa"/>
            <w:gridSpan w:val="4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bookmarkStart w:id="2" w:name="P729"/>
            <w:bookmarkEnd w:id="2"/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Почтовый адрес 671346, РБ, Мухоршибирский район, с. Бар, ул. Ленина,85</w:t>
            </w:r>
          </w:p>
        </w:tc>
      </w:tr>
      <w:tr w:rsidR="005E2E69" w:rsidRPr="00886B23" w:rsidTr="005E2E69">
        <w:tc>
          <w:tcPr>
            <w:tcW w:w="1254" w:type="dxa"/>
            <w:vMerge w:val="restart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Код формы по </w:t>
            </w:r>
            <w:hyperlink r:id="rId6" w:history="1">
              <w:r w:rsidRPr="00886B23">
                <w:rPr>
                  <w:rFonts w:ascii="Calibri" w:eastAsia="Times New Roman" w:hAnsi="Calibri" w:cs="Calibri"/>
                  <w:color w:val="0000FF"/>
                  <w:sz w:val="16"/>
                  <w:szCs w:val="16"/>
                  <w:lang w:eastAsia="ru-RU"/>
                </w:rPr>
                <w:t>ОКУД</w:t>
              </w:r>
            </w:hyperlink>
          </w:p>
        </w:tc>
        <w:tc>
          <w:tcPr>
            <w:tcW w:w="8385" w:type="dxa"/>
            <w:gridSpan w:val="3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bookmarkStart w:id="3" w:name="P731"/>
            <w:bookmarkEnd w:id="3"/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Код</w:t>
            </w:r>
          </w:p>
        </w:tc>
      </w:tr>
      <w:tr w:rsidR="005E2E69" w:rsidRPr="00886B23" w:rsidTr="005E2E69">
        <w:tc>
          <w:tcPr>
            <w:tcW w:w="1254" w:type="dxa"/>
            <w:vMerge/>
          </w:tcPr>
          <w:p w:rsidR="005E2E69" w:rsidRPr="00886B23" w:rsidRDefault="005E2E69" w:rsidP="005E2E69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2795" w:type="dxa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отчитывающейся организации по ОКПО</w:t>
            </w:r>
          </w:p>
        </w:tc>
        <w:tc>
          <w:tcPr>
            <w:tcW w:w="2795" w:type="dxa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2795" w:type="dxa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5E2E69" w:rsidRPr="00886B23" w:rsidTr="005E2E69">
        <w:tc>
          <w:tcPr>
            <w:tcW w:w="1254" w:type="dxa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795" w:type="dxa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795" w:type="dxa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795" w:type="dxa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</w:t>
            </w:r>
          </w:p>
        </w:tc>
      </w:tr>
      <w:tr w:rsidR="005E2E69" w:rsidRPr="00886B23" w:rsidTr="005E2E69">
        <w:tc>
          <w:tcPr>
            <w:tcW w:w="1254" w:type="dxa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lastRenderedPageBreak/>
              <w:t>0606053</w:t>
            </w:r>
          </w:p>
        </w:tc>
        <w:tc>
          <w:tcPr>
            <w:tcW w:w="2795" w:type="dxa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31622758</w:t>
            </w:r>
          </w:p>
        </w:tc>
        <w:tc>
          <w:tcPr>
            <w:tcW w:w="2795" w:type="dxa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2795" w:type="dxa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</w:tbl>
    <w:p w:rsidR="005E2E69" w:rsidRPr="00886B23" w:rsidRDefault="005E2E69" w:rsidP="005E2E69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  <w:lang w:eastAsia="ru-RU"/>
        </w:rPr>
      </w:pPr>
    </w:p>
    <w:p w:rsidR="005E2E69" w:rsidRPr="00886B23" w:rsidRDefault="005E2E69" w:rsidP="005E2E6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Информация о предоставлении муниципальной услуги</w:t>
      </w:r>
    </w:p>
    <w:p w:rsidR="005E2E69" w:rsidRPr="00886B23" w:rsidRDefault="005E2E69" w:rsidP="005E2E6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</w:p>
    <w:p w:rsidR="005E2E69" w:rsidRPr="00886B23" w:rsidRDefault="005E2E69" w:rsidP="005E2E6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bookmarkStart w:id="4" w:name="P746"/>
      <w:bookmarkEnd w:id="4"/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Идентификатор муниципальной услуги </w:t>
      </w:r>
      <w:proofErr w:type="gramStart"/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>в  Федеральном</w:t>
      </w:r>
      <w:proofErr w:type="gramEnd"/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реестре  государственных</w:t>
      </w:r>
    </w:p>
    <w:p w:rsidR="005E2E69" w:rsidRPr="00886B23" w:rsidRDefault="005E2E69" w:rsidP="005E2E6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и муниципальных услуг (функций) Выдача </w:t>
      </w:r>
      <w:proofErr w:type="spellStart"/>
      <w:proofErr w:type="gramStart"/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>документов:выписок</w:t>
      </w:r>
      <w:proofErr w:type="spellEnd"/>
      <w:proofErr w:type="gramEnd"/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из </w:t>
      </w:r>
      <w:proofErr w:type="spellStart"/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>похозяйственных</w:t>
      </w:r>
      <w:proofErr w:type="spellEnd"/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книг, справок и иных документов</w:t>
      </w:r>
    </w:p>
    <w:p w:rsidR="005E2E69" w:rsidRPr="00886B23" w:rsidRDefault="005E2E69" w:rsidP="005E2E6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Раздел 1. Показатели организации предоставления</w:t>
      </w:r>
    </w:p>
    <w:p w:rsidR="005E2E69" w:rsidRPr="00886B23" w:rsidRDefault="005E2E69" w:rsidP="005E2E6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     муниципальных услуг</w:t>
      </w:r>
    </w:p>
    <w:p w:rsidR="005E2E69" w:rsidRPr="00886B23" w:rsidRDefault="005E2E69" w:rsidP="005E2E6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</w:p>
    <w:p w:rsidR="005E2E69" w:rsidRPr="00886B23" w:rsidRDefault="005E2E69" w:rsidP="005E2E6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                         Код по ОКЕИ: человек - </w:t>
      </w:r>
      <w:hyperlink r:id="rId7" w:history="1">
        <w:r w:rsidRPr="00886B23">
          <w:rPr>
            <w:rFonts w:ascii="Courier New" w:eastAsia="Times New Roman" w:hAnsi="Courier New" w:cs="Courier New"/>
            <w:color w:val="0000FF"/>
            <w:sz w:val="16"/>
            <w:szCs w:val="16"/>
            <w:lang w:eastAsia="ru-RU"/>
          </w:rPr>
          <w:t>792</w:t>
        </w:r>
      </w:hyperlink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>,</w:t>
      </w:r>
    </w:p>
    <w:p w:rsidR="005E2E69" w:rsidRPr="00886B23" w:rsidRDefault="005E2E69" w:rsidP="005E2E6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                          единица - </w:t>
      </w:r>
      <w:hyperlink r:id="rId8" w:history="1">
        <w:r w:rsidRPr="00886B23">
          <w:rPr>
            <w:rFonts w:ascii="Courier New" w:eastAsia="Times New Roman" w:hAnsi="Courier New" w:cs="Courier New"/>
            <w:color w:val="0000FF"/>
            <w:sz w:val="16"/>
            <w:szCs w:val="16"/>
            <w:lang w:eastAsia="ru-RU"/>
          </w:rPr>
          <w:t>642</w:t>
        </w:r>
      </w:hyperlink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, рубль - </w:t>
      </w:r>
      <w:hyperlink r:id="rId9" w:history="1">
        <w:r w:rsidRPr="00886B23">
          <w:rPr>
            <w:rFonts w:ascii="Courier New" w:eastAsia="Times New Roman" w:hAnsi="Courier New" w:cs="Courier New"/>
            <w:color w:val="0000FF"/>
            <w:sz w:val="16"/>
            <w:szCs w:val="16"/>
            <w:lang w:eastAsia="ru-RU"/>
          </w:rPr>
          <w:t>383</w:t>
        </w:r>
      </w:hyperlink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55"/>
        <w:gridCol w:w="859"/>
        <w:gridCol w:w="1425"/>
      </w:tblGrid>
      <w:tr w:rsidR="005E2E69" w:rsidRPr="00886B23" w:rsidTr="005E2E69">
        <w:tc>
          <w:tcPr>
            <w:tcW w:w="7355" w:type="dxa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Наименование показателей</w:t>
            </w:r>
          </w:p>
        </w:tc>
        <w:tc>
          <w:tcPr>
            <w:tcW w:w="859" w:type="dxa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N строки</w:t>
            </w:r>
          </w:p>
        </w:tc>
        <w:tc>
          <w:tcPr>
            <w:tcW w:w="1425" w:type="dxa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За отчетный период - всего</w:t>
            </w:r>
          </w:p>
        </w:tc>
      </w:tr>
      <w:tr w:rsidR="005E2E69" w:rsidRPr="00886B23" w:rsidTr="005E2E69">
        <w:tc>
          <w:tcPr>
            <w:tcW w:w="7355" w:type="dxa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9" w:type="dxa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25" w:type="dxa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</w:t>
            </w:r>
          </w:p>
        </w:tc>
      </w:tr>
      <w:tr w:rsidR="005E2E69" w:rsidRPr="00886B23" w:rsidTr="005E2E69">
        <w:tc>
          <w:tcPr>
            <w:tcW w:w="7355" w:type="dxa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bookmarkStart w:id="5" w:name="P760"/>
            <w:bookmarkEnd w:id="5"/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Общая штатная численность, человек</w:t>
            </w:r>
          </w:p>
        </w:tc>
        <w:tc>
          <w:tcPr>
            <w:tcW w:w="859" w:type="dxa"/>
            <w:vAlign w:val="center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25" w:type="dxa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5E2E69" w:rsidRPr="00886B23" w:rsidTr="005E2E69">
        <w:tc>
          <w:tcPr>
            <w:tcW w:w="7355" w:type="dxa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859" w:type="dxa"/>
            <w:vAlign w:val="center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425" w:type="dxa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5E2E69" w:rsidRPr="00886B23" w:rsidTr="005E2E69">
        <w:tc>
          <w:tcPr>
            <w:tcW w:w="7355" w:type="dxa"/>
            <w:vAlign w:val="center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bookmarkStart w:id="6" w:name="P766"/>
            <w:bookmarkEnd w:id="6"/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количество сотрудников (работников), задействованных в предоставлении муниципальной услуги</w:t>
            </w:r>
          </w:p>
        </w:tc>
        <w:tc>
          <w:tcPr>
            <w:tcW w:w="859" w:type="dxa"/>
            <w:vAlign w:val="center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25" w:type="dxa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5E2E69" w:rsidRPr="00886B23" w:rsidTr="005E2E69">
        <w:tc>
          <w:tcPr>
            <w:tcW w:w="7355" w:type="dxa"/>
            <w:vAlign w:val="center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в том числе</w:t>
            </w:r>
          </w:p>
        </w:tc>
        <w:tc>
          <w:tcPr>
            <w:tcW w:w="859" w:type="dxa"/>
            <w:vAlign w:val="center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425" w:type="dxa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5E2E69" w:rsidRPr="00886B23" w:rsidTr="005E2E69">
        <w:tc>
          <w:tcPr>
            <w:tcW w:w="7355" w:type="dxa"/>
            <w:vAlign w:val="center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bookmarkStart w:id="7" w:name="P772"/>
            <w:bookmarkEnd w:id="7"/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осуществляющих непосредственное взаимодействие с заявителями (включая прием документов и выдачу результатов)</w:t>
            </w:r>
          </w:p>
        </w:tc>
        <w:tc>
          <w:tcPr>
            <w:tcW w:w="859" w:type="dxa"/>
            <w:vAlign w:val="center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25" w:type="dxa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5E2E69" w:rsidRPr="00886B23" w:rsidTr="005E2E69">
        <w:tc>
          <w:tcPr>
            <w:tcW w:w="7355" w:type="dxa"/>
            <w:vAlign w:val="center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bookmarkStart w:id="8" w:name="P775"/>
            <w:bookmarkEnd w:id="8"/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осуществляющих иные действия, связанные с предоставлением муниципальной услуги, в том числе принятие решения о выдаче заявителю результата</w:t>
            </w:r>
          </w:p>
        </w:tc>
        <w:tc>
          <w:tcPr>
            <w:tcW w:w="859" w:type="dxa"/>
            <w:vAlign w:val="center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25" w:type="dxa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5E2E69" w:rsidRPr="00886B23" w:rsidTr="005E2E69">
        <w:tc>
          <w:tcPr>
            <w:tcW w:w="7355" w:type="dxa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bookmarkStart w:id="9" w:name="P778"/>
            <w:bookmarkEnd w:id="9"/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Общее количество функционирующих мест (окон) предоставления муниципальной услуги, оборудованных в соответствии со стандартами предоставления муниципальной услуги, в органе, предоставляющем муниципальную услугу, либо в подведомственной организации, единица</w:t>
            </w:r>
          </w:p>
        </w:tc>
        <w:tc>
          <w:tcPr>
            <w:tcW w:w="859" w:type="dxa"/>
            <w:vAlign w:val="center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25" w:type="dxa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5E2E69" w:rsidRPr="00886B23" w:rsidTr="005E2E69">
        <w:tc>
          <w:tcPr>
            <w:tcW w:w="7355" w:type="dxa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bookmarkStart w:id="10" w:name="P781"/>
            <w:bookmarkEnd w:id="10"/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Объем финансовых средств, переведенных в бюджет соответствующего уровня в уплату государственных пошлин за предоставление муниципальной услуги, рубль</w:t>
            </w:r>
          </w:p>
        </w:tc>
        <w:tc>
          <w:tcPr>
            <w:tcW w:w="859" w:type="dxa"/>
            <w:vAlign w:val="center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25" w:type="dxa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5E2E69" w:rsidRPr="00886B23" w:rsidTr="005E2E69">
        <w:tc>
          <w:tcPr>
            <w:tcW w:w="7355" w:type="dxa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859" w:type="dxa"/>
            <w:vAlign w:val="center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425" w:type="dxa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5E2E69" w:rsidRPr="00886B23" w:rsidTr="005E2E69">
        <w:tc>
          <w:tcPr>
            <w:tcW w:w="7355" w:type="dxa"/>
            <w:vAlign w:val="center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bookmarkStart w:id="11" w:name="P787"/>
            <w:bookmarkEnd w:id="11"/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зачисляемых в федеральный бюджет</w:t>
            </w:r>
          </w:p>
        </w:tc>
        <w:tc>
          <w:tcPr>
            <w:tcW w:w="859" w:type="dxa"/>
            <w:vAlign w:val="center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425" w:type="dxa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5E2E69" w:rsidRPr="00886B23" w:rsidTr="005E2E69">
        <w:tc>
          <w:tcPr>
            <w:tcW w:w="7355" w:type="dxa"/>
            <w:vAlign w:val="center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bookmarkStart w:id="12" w:name="P790"/>
            <w:bookmarkEnd w:id="12"/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зачисляемых в бюджет субъекта Российской Федерации</w:t>
            </w:r>
          </w:p>
        </w:tc>
        <w:tc>
          <w:tcPr>
            <w:tcW w:w="859" w:type="dxa"/>
            <w:vAlign w:val="center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425" w:type="dxa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5E2E69" w:rsidRPr="00886B23" w:rsidTr="005E2E69">
        <w:tc>
          <w:tcPr>
            <w:tcW w:w="7355" w:type="dxa"/>
            <w:vAlign w:val="center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bookmarkStart w:id="13" w:name="P793"/>
            <w:bookmarkEnd w:id="13"/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зачисляемых в местный бюджет</w:t>
            </w:r>
          </w:p>
        </w:tc>
        <w:tc>
          <w:tcPr>
            <w:tcW w:w="859" w:type="dxa"/>
            <w:vAlign w:val="center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425" w:type="dxa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5E2E69" w:rsidRPr="00886B23" w:rsidTr="005E2E69">
        <w:tc>
          <w:tcPr>
            <w:tcW w:w="7355" w:type="dxa"/>
            <w:vAlign w:val="center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bookmarkStart w:id="14" w:name="P796"/>
            <w:bookmarkEnd w:id="14"/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lastRenderedPageBreak/>
              <w:t>Объем финансовых средств, переведенных в бюджет соответствующего уровня в уплату иных обязательных платежей за предоставление муниципальной услуги, рубль</w:t>
            </w:r>
          </w:p>
        </w:tc>
        <w:tc>
          <w:tcPr>
            <w:tcW w:w="859" w:type="dxa"/>
            <w:vAlign w:val="center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425" w:type="dxa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5E2E69" w:rsidRPr="00886B23" w:rsidTr="005E2E69">
        <w:tc>
          <w:tcPr>
            <w:tcW w:w="7355" w:type="dxa"/>
            <w:vAlign w:val="center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в том числе</w:t>
            </w:r>
          </w:p>
        </w:tc>
        <w:tc>
          <w:tcPr>
            <w:tcW w:w="859" w:type="dxa"/>
            <w:vAlign w:val="center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425" w:type="dxa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5E2E69" w:rsidRPr="00886B23" w:rsidTr="005E2E69">
        <w:tc>
          <w:tcPr>
            <w:tcW w:w="7355" w:type="dxa"/>
            <w:vAlign w:val="center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bookmarkStart w:id="15" w:name="P802"/>
            <w:bookmarkEnd w:id="15"/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на счетах подведомственных организаций</w:t>
            </w:r>
          </w:p>
        </w:tc>
        <w:tc>
          <w:tcPr>
            <w:tcW w:w="859" w:type="dxa"/>
            <w:vAlign w:val="center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425" w:type="dxa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</w:tbl>
    <w:p w:rsidR="005E2E69" w:rsidRPr="00886B23" w:rsidRDefault="005E2E69" w:rsidP="005E2E69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  <w:lang w:eastAsia="ru-RU"/>
        </w:rPr>
      </w:pPr>
    </w:p>
    <w:p w:rsidR="005E2E69" w:rsidRPr="00886B23" w:rsidRDefault="005E2E69" w:rsidP="005E2E6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Раздел 2. Показатели процесса предоставления муниципальных услуг</w:t>
      </w:r>
    </w:p>
    <w:p w:rsidR="005E2E69" w:rsidRPr="00886B23" w:rsidRDefault="005E2E69" w:rsidP="005E2E6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</w:p>
    <w:p w:rsidR="005E2E69" w:rsidRPr="00886B23" w:rsidRDefault="005E2E69" w:rsidP="005E2E6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                          Код по </w:t>
      </w:r>
      <w:hyperlink r:id="rId10" w:history="1">
        <w:r w:rsidRPr="00886B23">
          <w:rPr>
            <w:rFonts w:ascii="Courier New" w:eastAsia="Times New Roman" w:hAnsi="Courier New" w:cs="Courier New"/>
            <w:color w:val="0000FF"/>
            <w:sz w:val="16"/>
            <w:szCs w:val="16"/>
            <w:lang w:eastAsia="ru-RU"/>
          </w:rPr>
          <w:t>ОКЕИ</w:t>
        </w:r>
      </w:hyperlink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>: единица - 642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41"/>
        <w:gridCol w:w="859"/>
        <w:gridCol w:w="1439"/>
      </w:tblGrid>
      <w:tr w:rsidR="005E2E69" w:rsidRPr="00886B23" w:rsidTr="005E2E69">
        <w:tc>
          <w:tcPr>
            <w:tcW w:w="7341" w:type="dxa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Наименование показателей</w:t>
            </w:r>
          </w:p>
        </w:tc>
        <w:tc>
          <w:tcPr>
            <w:tcW w:w="859" w:type="dxa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N строки</w:t>
            </w:r>
          </w:p>
        </w:tc>
        <w:tc>
          <w:tcPr>
            <w:tcW w:w="1439" w:type="dxa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За отчетный период - всего</w:t>
            </w:r>
          </w:p>
        </w:tc>
      </w:tr>
      <w:tr w:rsidR="005E2E69" w:rsidRPr="00886B23" w:rsidTr="005E2E69">
        <w:tc>
          <w:tcPr>
            <w:tcW w:w="7341" w:type="dxa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9" w:type="dxa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39" w:type="dxa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</w:t>
            </w:r>
          </w:p>
        </w:tc>
      </w:tr>
      <w:tr w:rsidR="005E2E69" w:rsidRPr="00886B23" w:rsidTr="005E2E69">
        <w:tc>
          <w:tcPr>
            <w:tcW w:w="7341" w:type="dxa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bookmarkStart w:id="16" w:name="P815"/>
            <w:bookmarkEnd w:id="16"/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Общее количество заявлений (запросов) о предоставлении муниципальной услуги, поступивших от физических лиц</w:t>
            </w:r>
          </w:p>
        </w:tc>
        <w:tc>
          <w:tcPr>
            <w:tcW w:w="859" w:type="dxa"/>
            <w:vAlign w:val="center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439" w:type="dxa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35</w:t>
            </w:r>
          </w:p>
        </w:tc>
      </w:tr>
      <w:tr w:rsidR="005E2E69" w:rsidRPr="00886B23" w:rsidTr="005E2E69">
        <w:tc>
          <w:tcPr>
            <w:tcW w:w="7341" w:type="dxa"/>
            <w:vAlign w:val="center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из них запросы (заявления) представлены:</w:t>
            </w:r>
          </w:p>
        </w:tc>
        <w:tc>
          <w:tcPr>
            <w:tcW w:w="859" w:type="dxa"/>
            <w:vAlign w:val="center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439" w:type="dxa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5E2E69" w:rsidRPr="00886B23" w:rsidTr="005E2E69">
        <w:tc>
          <w:tcPr>
            <w:tcW w:w="7341" w:type="dxa"/>
            <w:vAlign w:val="center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bookmarkStart w:id="17" w:name="P821"/>
            <w:bookmarkEnd w:id="17"/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непосредственно в орган, предоставляющий муниципальную услугу, или подведомственную организацию</w:t>
            </w:r>
          </w:p>
        </w:tc>
        <w:tc>
          <w:tcPr>
            <w:tcW w:w="859" w:type="dxa"/>
            <w:vAlign w:val="center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439" w:type="dxa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35</w:t>
            </w:r>
          </w:p>
        </w:tc>
      </w:tr>
      <w:tr w:rsidR="005E2E69" w:rsidRPr="00886B23" w:rsidTr="005E2E69">
        <w:tc>
          <w:tcPr>
            <w:tcW w:w="7341" w:type="dxa"/>
            <w:vAlign w:val="center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bookmarkStart w:id="18" w:name="P824"/>
            <w:bookmarkEnd w:id="18"/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через МФЦ</w:t>
            </w:r>
          </w:p>
        </w:tc>
        <w:tc>
          <w:tcPr>
            <w:tcW w:w="859" w:type="dxa"/>
            <w:vAlign w:val="center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439" w:type="dxa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5E2E69" w:rsidRPr="00886B23" w:rsidTr="005E2E69">
        <w:tc>
          <w:tcPr>
            <w:tcW w:w="7341" w:type="dxa"/>
            <w:vAlign w:val="center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bookmarkStart w:id="19" w:name="P827"/>
            <w:bookmarkEnd w:id="19"/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через Единый портал государственных и муниципальных услуг (функций)</w:t>
            </w:r>
          </w:p>
        </w:tc>
        <w:tc>
          <w:tcPr>
            <w:tcW w:w="859" w:type="dxa"/>
            <w:vAlign w:val="center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439" w:type="dxa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5E2E69" w:rsidRPr="00886B23" w:rsidTr="005E2E69">
        <w:tc>
          <w:tcPr>
            <w:tcW w:w="7341" w:type="dxa"/>
            <w:vAlign w:val="center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bookmarkStart w:id="20" w:name="P830"/>
            <w:bookmarkEnd w:id="20"/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через Региональный портал государственных и муниципальных услуг (функций)</w:t>
            </w:r>
          </w:p>
        </w:tc>
        <w:tc>
          <w:tcPr>
            <w:tcW w:w="859" w:type="dxa"/>
            <w:vAlign w:val="center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439" w:type="dxa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5E2E69" w:rsidRPr="00886B23" w:rsidTr="005E2E69">
        <w:tc>
          <w:tcPr>
            <w:tcW w:w="7341" w:type="dxa"/>
            <w:vAlign w:val="center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bookmarkStart w:id="21" w:name="P833"/>
            <w:bookmarkEnd w:id="21"/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через официальный сайт органа, предоставляющего муниципальную услугу</w:t>
            </w:r>
          </w:p>
        </w:tc>
        <w:tc>
          <w:tcPr>
            <w:tcW w:w="859" w:type="dxa"/>
            <w:vAlign w:val="center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439" w:type="dxa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5E2E69" w:rsidRPr="00886B23" w:rsidTr="005E2E69">
        <w:tc>
          <w:tcPr>
            <w:tcW w:w="7341" w:type="dxa"/>
            <w:vAlign w:val="center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bookmarkStart w:id="22" w:name="P836"/>
            <w:bookmarkEnd w:id="22"/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иным способом</w:t>
            </w:r>
          </w:p>
        </w:tc>
        <w:tc>
          <w:tcPr>
            <w:tcW w:w="859" w:type="dxa"/>
            <w:vAlign w:val="center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439" w:type="dxa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35</w:t>
            </w:r>
          </w:p>
        </w:tc>
      </w:tr>
      <w:tr w:rsidR="005E2E69" w:rsidRPr="00886B23" w:rsidTr="005E2E69">
        <w:tc>
          <w:tcPr>
            <w:tcW w:w="7341" w:type="dxa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bookmarkStart w:id="23" w:name="P839"/>
            <w:bookmarkEnd w:id="23"/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Общее количество заявлений (запросов) о предоставлении муниципальной услуги, поступивших от юридических лиц и (или) индивидуальных предпринимателей:</w:t>
            </w:r>
          </w:p>
        </w:tc>
        <w:tc>
          <w:tcPr>
            <w:tcW w:w="859" w:type="dxa"/>
            <w:vAlign w:val="center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439" w:type="dxa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5E2E69" w:rsidRPr="00886B23" w:rsidTr="005E2E69">
        <w:tc>
          <w:tcPr>
            <w:tcW w:w="7341" w:type="dxa"/>
            <w:vAlign w:val="center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из них запросы (заявления) представлены:</w:t>
            </w:r>
          </w:p>
        </w:tc>
        <w:tc>
          <w:tcPr>
            <w:tcW w:w="859" w:type="dxa"/>
            <w:vAlign w:val="center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439" w:type="dxa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5E2E69" w:rsidRPr="00886B23" w:rsidTr="005E2E69">
        <w:tc>
          <w:tcPr>
            <w:tcW w:w="7341" w:type="dxa"/>
            <w:vAlign w:val="center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bookmarkStart w:id="24" w:name="P845"/>
            <w:bookmarkEnd w:id="24"/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непосредственно в орган, предоставляющий муниципальную услугу, или подведомственную организацию</w:t>
            </w:r>
          </w:p>
        </w:tc>
        <w:tc>
          <w:tcPr>
            <w:tcW w:w="859" w:type="dxa"/>
            <w:vAlign w:val="center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439" w:type="dxa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5E2E69" w:rsidRPr="00886B23" w:rsidTr="005E2E69">
        <w:tc>
          <w:tcPr>
            <w:tcW w:w="7341" w:type="dxa"/>
            <w:vAlign w:val="center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bookmarkStart w:id="25" w:name="P848"/>
            <w:bookmarkEnd w:id="25"/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через МФЦ</w:t>
            </w:r>
          </w:p>
        </w:tc>
        <w:tc>
          <w:tcPr>
            <w:tcW w:w="859" w:type="dxa"/>
            <w:vAlign w:val="center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439" w:type="dxa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5E2E69" w:rsidRPr="00886B23" w:rsidTr="005E2E69">
        <w:tc>
          <w:tcPr>
            <w:tcW w:w="7341" w:type="dxa"/>
            <w:vAlign w:val="center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bookmarkStart w:id="26" w:name="P851"/>
            <w:bookmarkEnd w:id="26"/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через Единый портал государственных и муниципальных услуг (функций)</w:t>
            </w:r>
          </w:p>
        </w:tc>
        <w:tc>
          <w:tcPr>
            <w:tcW w:w="859" w:type="dxa"/>
            <w:vAlign w:val="center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439" w:type="dxa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5E2E69" w:rsidRPr="00886B23" w:rsidTr="005E2E69">
        <w:tc>
          <w:tcPr>
            <w:tcW w:w="7341" w:type="dxa"/>
            <w:vAlign w:val="center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bookmarkStart w:id="27" w:name="P854"/>
            <w:bookmarkEnd w:id="27"/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lastRenderedPageBreak/>
              <w:t>через Региональный портал государственных и муниципальных услуг (функций)</w:t>
            </w:r>
          </w:p>
        </w:tc>
        <w:tc>
          <w:tcPr>
            <w:tcW w:w="859" w:type="dxa"/>
            <w:vAlign w:val="center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439" w:type="dxa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5E2E69" w:rsidRPr="00886B23" w:rsidTr="005E2E69">
        <w:tc>
          <w:tcPr>
            <w:tcW w:w="7341" w:type="dxa"/>
            <w:vAlign w:val="center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bookmarkStart w:id="28" w:name="P857"/>
            <w:bookmarkEnd w:id="28"/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через официальный сайт органа, предоставляющего государственную услугу</w:t>
            </w:r>
          </w:p>
        </w:tc>
        <w:tc>
          <w:tcPr>
            <w:tcW w:w="859" w:type="dxa"/>
            <w:vAlign w:val="center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439" w:type="dxa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5E2E69" w:rsidRPr="00886B23" w:rsidTr="005E2E69">
        <w:tc>
          <w:tcPr>
            <w:tcW w:w="7341" w:type="dxa"/>
            <w:vAlign w:val="center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bookmarkStart w:id="29" w:name="P860"/>
            <w:bookmarkEnd w:id="29"/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иным способом</w:t>
            </w:r>
          </w:p>
        </w:tc>
        <w:tc>
          <w:tcPr>
            <w:tcW w:w="859" w:type="dxa"/>
            <w:vAlign w:val="center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439" w:type="dxa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5E2E69" w:rsidRPr="00886B23" w:rsidTr="005E2E69">
        <w:tc>
          <w:tcPr>
            <w:tcW w:w="7341" w:type="dxa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bookmarkStart w:id="30" w:name="P863"/>
            <w:bookmarkEnd w:id="30"/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Общее количество положительных решений (выданных документов, совершенных действий), принятых по результатам предоставления муниципальной услуги, в отношении заявителей - физических лиц:</w:t>
            </w:r>
          </w:p>
        </w:tc>
        <w:tc>
          <w:tcPr>
            <w:tcW w:w="859" w:type="dxa"/>
            <w:vAlign w:val="center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439" w:type="dxa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35</w:t>
            </w:r>
          </w:p>
        </w:tc>
      </w:tr>
      <w:tr w:rsidR="005E2E69" w:rsidRPr="00886B23" w:rsidTr="005E2E69">
        <w:tc>
          <w:tcPr>
            <w:tcW w:w="7341" w:type="dxa"/>
            <w:vAlign w:val="center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из них результаты выданы (направлены) заявителю:</w:t>
            </w:r>
          </w:p>
        </w:tc>
        <w:tc>
          <w:tcPr>
            <w:tcW w:w="859" w:type="dxa"/>
            <w:vAlign w:val="center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439" w:type="dxa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5E2E69" w:rsidRPr="00886B23" w:rsidTr="005E2E69">
        <w:tc>
          <w:tcPr>
            <w:tcW w:w="7341" w:type="dxa"/>
            <w:vAlign w:val="center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bookmarkStart w:id="31" w:name="P869"/>
            <w:bookmarkEnd w:id="31"/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непосредственно в органе, предоставляющем муниципальную услугу, или в подведомственной организации</w:t>
            </w:r>
          </w:p>
        </w:tc>
        <w:tc>
          <w:tcPr>
            <w:tcW w:w="859" w:type="dxa"/>
            <w:vAlign w:val="center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439" w:type="dxa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35</w:t>
            </w:r>
          </w:p>
        </w:tc>
      </w:tr>
      <w:tr w:rsidR="005E2E69" w:rsidRPr="00886B23" w:rsidTr="005E2E69">
        <w:tc>
          <w:tcPr>
            <w:tcW w:w="7341" w:type="dxa"/>
            <w:vAlign w:val="center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bookmarkStart w:id="32" w:name="P872"/>
            <w:bookmarkEnd w:id="32"/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через МФЦ</w:t>
            </w:r>
          </w:p>
        </w:tc>
        <w:tc>
          <w:tcPr>
            <w:tcW w:w="859" w:type="dxa"/>
            <w:vAlign w:val="center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439" w:type="dxa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5E2E69" w:rsidRPr="00886B23" w:rsidTr="005E2E69">
        <w:tc>
          <w:tcPr>
            <w:tcW w:w="7341" w:type="dxa"/>
            <w:vAlign w:val="center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bookmarkStart w:id="33" w:name="P875"/>
            <w:bookmarkEnd w:id="33"/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через Единый портал государственных и муниципальных услуг (функций)</w:t>
            </w:r>
          </w:p>
        </w:tc>
        <w:tc>
          <w:tcPr>
            <w:tcW w:w="859" w:type="dxa"/>
            <w:vAlign w:val="center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439" w:type="dxa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5E2E69" w:rsidRPr="00886B23" w:rsidTr="005E2E69">
        <w:tc>
          <w:tcPr>
            <w:tcW w:w="7341" w:type="dxa"/>
            <w:vAlign w:val="center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bookmarkStart w:id="34" w:name="P878"/>
            <w:bookmarkEnd w:id="34"/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через Региональный портал государственных и муниципальных услуг (функций)</w:t>
            </w:r>
          </w:p>
        </w:tc>
        <w:tc>
          <w:tcPr>
            <w:tcW w:w="859" w:type="dxa"/>
            <w:vAlign w:val="center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439" w:type="dxa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5E2E69" w:rsidRPr="00886B23" w:rsidTr="005E2E69">
        <w:tc>
          <w:tcPr>
            <w:tcW w:w="7341" w:type="dxa"/>
            <w:vAlign w:val="center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bookmarkStart w:id="35" w:name="P881"/>
            <w:bookmarkEnd w:id="35"/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через официальный сайт органа, предоставляющего государственную услугу</w:t>
            </w:r>
          </w:p>
        </w:tc>
        <w:tc>
          <w:tcPr>
            <w:tcW w:w="859" w:type="dxa"/>
            <w:vAlign w:val="center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1439" w:type="dxa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5E2E69" w:rsidRPr="00886B23" w:rsidTr="005E2E69">
        <w:tc>
          <w:tcPr>
            <w:tcW w:w="7341" w:type="dxa"/>
            <w:vAlign w:val="center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bookmarkStart w:id="36" w:name="P884"/>
            <w:bookmarkEnd w:id="36"/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иным способом</w:t>
            </w:r>
          </w:p>
        </w:tc>
        <w:tc>
          <w:tcPr>
            <w:tcW w:w="859" w:type="dxa"/>
            <w:vAlign w:val="center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1439" w:type="dxa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35</w:t>
            </w:r>
          </w:p>
        </w:tc>
      </w:tr>
      <w:tr w:rsidR="005E2E69" w:rsidRPr="00886B23" w:rsidTr="005E2E69">
        <w:tc>
          <w:tcPr>
            <w:tcW w:w="7341" w:type="dxa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bookmarkStart w:id="37" w:name="P887"/>
            <w:bookmarkEnd w:id="37"/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Общее количество положительных решений (выданных документов, совершенных действий), принятых по результатам предоставления муниципальной услуги, в отношении заявителей - юридических лиц и (или) индивидуальных предпринимателей:</w:t>
            </w:r>
          </w:p>
        </w:tc>
        <w:tc>
          <w:tcPr>
            <w:tcW w:w="859" w:type="dxa"/>
            <w:vAlign w:val="center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1439" w:type="dxa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5E2E69" w:rsidRPr="00886B23" w:rsidTr="005E2E69">
        <w:tc>
          <w:tcPr>
            <w:tcW w:w="7341" w:type="dxa"/>
            <w:vAlign w:val="center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из них результаты выданы (направлены) заявителю:</w:t>
            </w:r>
          </w:p>
        </w:tc>
        <w:tc>
          <w:tcPr>
            <w:tcW w:w="859" w:type="dxa"/>
            <w:vAlign w:val="center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439" w:type="dxa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5E2E69" w:rsidRPr="00886B23" w:rsidTr="005E2E69">
        <w:tc>
          <w:tcPr>
            <w:tcW w:w="7341" w:type="dxa"/>
            <w:vAlign w:val="center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bookmarkStart w:id="38" w:name="P893"/>
            <w:bookmarkEnd w:id="38"/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непосредственно в органе, предоставляющем муниципальную услугу, или в подведомственной организации</w:t>
            </w:r>
          </w:p>
        </w:tc>
        <w:tc>
          <w:tcPr>
            <w:tcW w:w="859" w:type="dxa"/>
            <w:vAlign w:val="center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1439" w:type="dxa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5E2E69" w:rsidRPr="00886B23" w:rsidTr="005E2E69">
        <w:tc>
          <w:tcPr>
            <w:tcW w:w="7341" w:type="dxa"/>
            <w:vAlign w:val="center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bookmarkStart w:id="39" w:name="P896"/>
            <w:bookmarkEnd w:id="39"/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через МФЦ</w:t>
            </w:r>
          </w:p>
        </w:tc>
        <w:tc>
          <w:tcPr>
            <w:tcW w:w="859" w:type="dxa"/>
            <w:vAlign w:val="center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439" w:type="dxa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5E2E69" w:rsidRPr="00886B23" w:rsidTr="005E2E69">
        <w:tc>
          <w:tcPr>
            <w:tcW w:w="7341" w:type="dxa"/>
            <w:vAlign w:val="center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bookmarkStart w:id="40" w:name="P899"/>
            <w:bookmarkEnd w:id="40"/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через Единый портал государственных и муниципальных услуг (функций)</w:t>
            </w:r>
          </w:p>
        </w:tc>
        <w:tc>
          <w:tcPr>
            <w:tcW w:w="859" w:type="dxa"/>
            <w:vAlign w:val="center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1439" w:type="dxa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5E2E69" w:rsidRPr="00886B23" w:rsidTr="005E2E69">
        <w:tc>
          <w:tcPr>
            <w:tcW w:w="7341" w:type="dxa"/>
            <w:vAlign w:val="center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bookmarkStart w:id="41" w:name="P902"/>
            <w:bookmarkEnd w:id="41"/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через Региональный портал государственных и муниципальных услуг (функций)</w:t>
            </w:r>
          </w:p>
        </w:tc>
        <w:tc>
          <w:tcPr>
            <w:tcW w:w="859" w:type="dxa"/>
            <w:vAlign w:val="center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1439" w:type="dxa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5E2E69" w:rsidRPr="00886B23" w:rsidTr="005E2E69">
        <w:tc>
          <w:tcPr>
            <w:tcW w:w="7341" w:type="dxa"/>
            <w:vAlign w:val="center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bookmarkStart w:id="42" w:name="P905"/>
            <w:bookmarkEnd w:id="42"/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через официальный сайт органа, предоставляющего государственную услугу</w:t>
            </w:r>
          </w:p>
        </w:tc>
        <w:tc>
          <w:tcPr>
            <w:tcW w:w="859" w:type="dxa"/>
            <w:vAlign w:val="center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1439" w:type="dxa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5E2E69" w:rsidRPr="00886B23" w:rsidTr="005E2E69">
        <w:tc>
          <w:tcPr>
            <w:tcW w:w="7341" w:type="dxa"/>
            <w:vAlign w:val="center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bookmarkStart w:id="43" w:name="P908"/>
            <w:bookmarkEnd w:id="43"/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иным способом</w:t>
            </w:r>
          </w:p>
        </w:tc>
        <w:tc>
          <w:tcPr>
            <w:tcW w:w="859" w:type="dxa"/>
            <w:vAlign w:val="center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1439" w:type="dxa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</w:tbl>
    <w:p w:rsidR="005E2E69" w:rsidRPr="00886B23" w:rsidRDefault="005E2E69" w:rsidP="005E2E69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  <w:lang w:eastAsia="ru-RU"/>
        </w:rPr>
      </w:pPr>
    </w:p>
    <w:p w:rsidR="005E2E69" w:rsidRPr="00886B23" w:rsidRDefault="005E2E69" w:rsidP="005E2E6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Раздел 3. Сроки получения муниципальной услуги</w:t>
      </w:r>
    </w:p>
    <w:p w:rsidR="005E2E69" w:rsidRPr="00886B23" w:rsidRDefault="005E2E69" w:rsidP="005E2E6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</w:p>
    <w:p w:rsidR="005E2E69" w:rsidRPr="00886B23" w:rsidRDefault="005E2E69" w:rsidP="005E2E6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lastRenderedPageBreak/>
        <w:t xml:space="preserve">                                                 Код по ОКЕИ: час - </w:t>
      </w:r>
      <w:hyperlink r:id="rId11" w:history="1">
        <w:r w:rsidRPr="00886B23">
          <w:rPr>
            <w:rFonts w:ascii="Courier New" w:eastAsia="Times New Roman" w:hAnsi="Courier New" w:cs="Courier New"/>
            <w:color w:val="0000FF"/>
            <w:sz w:val="16"/>
            <w:szCs w:val="16"/>
            <w:lang w:eastAsia="ru-RU"/>
          </w:rPr>
          <w:t>356</w:t>
        </w:r>
      </w:hyperlink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27"/>
        <w:gridCol w:w="882"/>
        <w:gridCol w:w="1430"/>
      </w:tblGrid>
      <w:tr w:rsidR="005E2E69" w:rsidRPr="00886B23" w:rsidTr="005E2E69">
        <w:tc>
          <w:tcPr>
            <w:tcW w:w="7327" w:type="dxa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Наименование показателей</w:t>
            </w:r>
          </w:p>
        </w:tc>
        <w:tc>
          <w:tcPr>
            <w:tcW w:w="882" w:type="dxa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N строки</w:t>
            </w:r>
          </w:p>
        </w:tc>
        <w:tc>
          <w:tcPr>
            <w:tcW w:w="1430" w:type="dxa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За отчетный период - всего</w:t>
            </w:r>
          </w:p>
        </w:tc>
      </w:tr>
      <w:tr w:rsidR="005E2E69" w:rsidRPr="00886B23" w:rsidTr="005E2E69">
        <w:tc>
          <w:tcPr>
            <w:tcW w:w="7327" w:type="dxa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2" w:type="dxa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30" w:type="dxa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</w:t>
            </w:r>
          </w:p>
        </w:tc>
      </w:tr>
      <w:tr w:rsidR="005E2E69" w:rsidRPr="00886B23" w:rsidTr="005E2E69">
        <w:tc>
          <w:tcPr>
            <w:tcW w:w="7327" w:type="dxa"/>
            <w:vAlign w:val="center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bookmarkStart w:id="44" w:name="P921"/>
            <w:bookmarkEnd w:id="44"/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Средний фактический срок предоставления муниципальной услуги при предоставлении муниципальной услуги непосредственно через орган, предоставляющий муниципальную услугу, или через подведомственную организацию, час</w:t>
            </w:r>
          </w:p>
        </w:tc>
        <w:tc>
          <w:tcPr>
            <w:tcW w:w="882" w:type="dxa"/>
            <w:vAlign w:val="center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430" w:type="dxa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 ч.</w:t>
            </w:r>
          </w:p>
        </w:tc>
      </w:tr>
      <w:tr w:rsidR="005E2E69" w:rsidRPr="00886B23" w:rsidTr="005E2E69">
        <w:tc>
          <w:tcPr>
            <w:tcW w:w="7327" w:type="dxa"/>
            <w:vAlign w:val="center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bookmarkStart w:id="45" w:name="P924"/>
            <w:bookmarkEnd w:id="45"/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в том числе по предварительной записи</w:t>
            </w:r>
          </w:p>
        </w:tc>
        <w:tc>
          <w:tcPr>
            <w:tcW w:w="882" w:type="dxa"/>
            <w:vAlign w:val="center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1430" w:type="dxa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5E2E69" w:rsidRPr="00886B23" w:rsidTr="005E2E69">
        <w:tc>
          <w:tcPr>
            <w:tcW w:w="7327" w:type="dxa"/>
            <w:vAlign w:val="center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bookmarkStart w:id="46" w:name="P927"/>
            <w:bookmarkEnd w:id="46"/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Среднее время ожидания заявителя в очереди на подачу заявления (запроса, документов) на предоставление муниципальной услуги при предоставлении муниципальной услуги непосредственно через орган, предоставляющий муниципальную услугу, или через подведомственную организацию, минута</w:t>
            </w:r>
          </w:p>
        </w:tc>
        <w:tc>
          <w:tcPr>
            <w:tcW w:w="882" w:type="dxa"/>
            <w:vAlign w:val="center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1430" w:type="dxa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15 мин.</w:t>
            </w:r>
          </w:p>
        </w:tc>
      </w:tr>
      <w:tr w:rsidR="005E2E69" w:rsidRPr="00886B23" w:rsidTr="005E2E69">
        <w:tc>
          <w:tcPr>
            <w:tcW w:w="7327" w:type="dxa"/>
            <w:vAlign w:val="center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bookmarkStart w:id="47" w:name="P930"/>
            <w:bookmarkEnd w:id="47"/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в том числе по предварительной записи</w:t>
            </w:r>
          </w:p>
        </w:tc>
        <w:tc>
          <w:tcPr>
            <w:tcW w:w="882" w:type="dxa"/>
            <w:vAlign w:val="center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1430" w:type="dxa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5E2E69" w:rsidRPr="00886B23" w:rsidTr="005E2E69">
        <w:tc>
          <w:tcPr>
            <w:tcW w:w="7327" w:type="dxa"/>
            <w:vAlign w:val="center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bookmarkStart w:id="48" w:name="P933"/>
            <w:bookmarkEnd w:id="48"/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Среднее время ожидания заявителя в очереди на получение результата предоставления муниципальной услуги при предоставлении муниципальной услуги непосредственно через орган, предоставляющий муниципальную услугу, или через подведомственную организацию, минута</w:t>
            </w:r>
          </w:p>
        </w:tc>
        <w:tc>
          <w:tcPr>
            <w:tcW w:w="882" w:type="dxa"/>
            <w:vAlign w:val="center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1430" w:type="dxa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15 мин.</w:t>
            </w:r>
          </w:p>
        </w:tc>
      </w:tr>
      <w:tr w:rsidR="005E2E69" w:rsidRPr="00886B23" w:rsidTr="005E2E69">
        <w:tc>
          <w:tcPr>
            <w:tcW w:w="7327" w:type="dxa"/>
            <w:vAlign w:val="center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bookmarkStart w:id="49" w:name="P936"/>
            <w:bookmarkEnd w:id="49"/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в том числе по предварительной записи</w:t>
            </w:r>
          </w:p>
        </w:tc>
        <w:tc>
          <w:tcPr>
            <w:tcW w:w="882" w:type="dxa"/>
            <w:vAlign w:val="center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1430" w:type="dxa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</w:tbl>
    <w:p w:rsidR="005E2E69" w:rsidRPr="00886B23" w:rsidRDefault="005E2E69" w:rsidP="005E2E69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  <w:lang w:eastAsia="ru-RU"/>
        </w:rPr>
      </w:pPr>
    </w:p>
    <w:p w:rsidR="005E2E69" w:rsidRPr="00886B23" w:rsidRDefault="005E2E69" w:rsidP="005E2E6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Раздел 4. Обжалование действий (бездействия) и решений,</w:t>
      </w:r>
    </w:p>
    <w:p w:rsidR="005E2E69" w:rsidRPr="00886B23" w:rsidRDefault="005E2E69" w:rsidP="005E2E6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принятых при предоставлении муниципальной услуги</w:t>
      </w:r>
    </w:p>
    <w:p w:rsidR="005E2E69" w:rsidRPr="00886B23" w:rsidRDefault="005E2E69" w:rsidP="005E2E6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</w:p>
    <w:p w:rsidR="005E2E69" w:rsidRPr="00886B23" w:rsidRDefault="005E2E69" w:rsidP="005E2E6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                          Код по </w:t>
      </w:r>
      <w:hyperlink r:id="rId12" w:history="1">
        <w:r w:rsidRPr="00886B23">
          <w:rPr>
            <w:rFonts w:ascii="Courier New" w:eastAsia="Times New Roman" w:hAnsi="Courier New" w:cs="Courier New"/>
            <w:color w:val="0000FF"/>
            <w:sz w:val="16"/>
            <w:szCs w:val="16"/>
            <w:lang w:eastAsia="ru-RU"/>
          </w:rPr>
          <w:t>ОКЕИ</w:t>
        </w:r>
      </w:hyperlink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>: единица - 642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46"/>
        <w:gridCol w:w="881"/>
        <w:gridCol w:w="1412"/>
      </w:tblGrid>
      <w:tr w:rsidR="005E2E69" w:rsidRPr="00886B23" w:rsidTr="005E2E69">
        <w:tc>
          <w:tcPr>
            <w:tcW w:w="7346" w:type="dxa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Наименование показателей</w:t>
            </w:r>
          </w:p>
        </w:tc>
        <w:tc>
          <w:tcPr>
            <w:tcW w:w="881" w:type="dxa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N строки</w:t>
            </w:r>
          </w:p>
        </w:tc>
        <w:tc>
          <w:tcPr>
            <w:tcW w:w="1412" w:type="dxa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За отчетный период - всего</w:t>
            </w:r>
          </w:p>
        </w:tc>
      </w:tr>
      <w:tr w:rsidR="005E2E69" w:rsidRPr="00886B23" w:rsidTr="005E2E69">
        <w:tc>
          <w:tcPr>
            <w:tcW w:w="7346" w:type="dxa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1" w:type="dxa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2" w:type="dxa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</w:t>
            </w:r>
          </w:p>
        </w:tc>
      </w:tr>
      <w:tr w:rsidR="005E2E69" w:rsidRPr="00886B23" w:rsidTr="005E2E69">
        <w:tc>
          <w:tcPr>
            <w:tcW w:w="7346" w:type="dxa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bookmarkStart w:id="50" w:name="P950"/>
            <w:bookmarkEnd w:id="50"/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Общее количество поступивших жалоб в рамках досудебного (внесудебного) обжалования</w:t>
            </w:r>
          </w:p>
        </w:tc>
        <w:tc>
          <w:tcPr>
            <w:tcW w:w="881" w:type="dxa"/>
            <w:vAlign w:val="center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1412" w:type="dxa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5E2E69" w:rsidRPr="00886B23" w:rsidTr="005E2E69">
        <w:tc>
          <w:tcPr>
            <w:tcW w:w="7346" w:type="dxa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в том числе об обжаловании:</w:t>
            </w:r>
          </w:p>
        </w:tc>
        <w:tc>
          <w:tcPr>
            <w:tcW w:w="881" w:type="dxa"/>
            <w:vAlign w:val="center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412" w:type="dxa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5E2E69" w:rsidRPr="00886B23" w:rsidTr="005E2E69">
        <w:tc>
          <w:tcPr>
            <w:tcW w:w="7346" w:type="dxa"/>
            <w:vAlign w:val="center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bookmarkStart w:id="51" w:name="P956"/>
            <w:bookmarkEnd w:id="51"/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нарушений срока регистрации запросов заявителя о предоставлении муниципальной услуги, срока предоставления муниципальной услуги</w:t>
            </w:r>
          </w:p>
        </w:tc>
        <w:tc>
          <w:tcPr>
            <w:tcW w:w="881" w:type="dxa"/>
            <w:vAlign w:val="center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1412" w:type="dxa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5E2E69" w:rsidRPr="00886B23" w:rsidTr="005E2E69">
        <w:tc>
          <w:tcPr>
            <w:tcW w:w="7346" w:type="dxa"/>
            <w:vAlign w:val="center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bookmarkStart w:id="52" w:name="P959"/>
            <w:bookmarkEnd w:id="52"/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требования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актами, для предоставления муниципальной услуги</w:t>
            </w:r>
          </w:p>
        </w:tc>
        <w:tc>
          <w:tcPr>
            <w:tcW w:w="881" w:type="dxa"/>
            <w:vAlign w:val="center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1412" w:type="dxa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5E2E69" w:rsidRPr="00886B23" w:rsidTr="005E2E69">
        <w:tc>
          <w:tcPr>
            <w:tcW w:w="7346" w:type="dxa"/>
            <w:vAlign w:val="center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bookmarkStart w:id="53" w:name="P962"/>
            <w:bookmarkEnd w:id="53"/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lastRenderedPageBreak/>
              <w:t>отказа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для предоставления муниципальной услуги, у заявителя</w:t>
            </w:r>
          </w:p>
        </w:tc>
        <w:tc>
          <w:tcPr>
            <w:tcW w:w="881" w:type="dxa"/>
            <w:vAlign w:val="center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1412" w:type="dxa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5E2E69" w:rsidRPr="00886B23" w:rsidTr="005E2E69">
        <w:tc>
          <w:tcPr>
            <w:tcW w:w="7346" w:type="dxa"/>
            <w:vAlign w:val="center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bookmarkStart w:id="54" w:name="P965"/>
            <w:bookmarkEnd w:id="54"/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отказа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</w:t>
            </w:r>
          </w:p>
        </w:tc>
        <w:tc>
          <w:tcPr>
            <w:tcW w:w="881" w:type="dxa"/>
            <w:vAlign w:val="center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412" w:type="dxa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5E2E69" w:rsidRPr="00886B23" w:rsidTr="005E2E69">
        <w:tc>
          <w:tcPr>
            <w:tcW w:w="7346" w:type="dxa"/>
            <w:vAlign w:val="center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bookmarkStart w:id="55" w:name="P968"/>
            <w:bookmarkEnd w:id="55"/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затребования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</w:t>
            </w:r>
          </w:p>
        </w:tc>
        <w:tc>
          <w:tcPr>
            <w:tcW w:w="881" w:type="dxa"/>
            <w:vAlign w:val="center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1412" w:type="dxa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5E2E69" w:rsidRPr="00886B23" w:rsidTr="005E2E69">
        <w:tc>
          <w:tcPr>
            <w:tcW w:w="7346" w:type="dxa"/>
            <w:vAlign w:val="center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bookmarkStart w:id="56" w:name="P971"/>
            <w:bookmarkEnd w:id="56"/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отказа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</w:t>
            </w:r>
          </w:p>
        </w:tc>
        <w:tc>
          <w:tcPr>
            <w:tcW w:w="881" w:type="dxa"/>
            <w:vAlign w:val="center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1412" w:type="dxa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5E2E69" w:rsidRPr="00886B23" w:rsidTr="005E2E69">
        <w:tc>
          <w:tcPr>
            <w:tcW w:w="7346" w:type="dxa"/>
            <w:vAlign w:val="center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bookmarkStart w:id="57" w:name="P974"/>
            <w:bookmarkEnd w:id="57"/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Общее количество удовлетворенных жалоб, полученных в рамках досудебного (внесудебного) обжалования</w:t>
            </w:r>
          </w:p>
        </w:tc>
        <w:tc>
          <w:tcPr>
            <w:tcW w:w="881" w:type="dxa"/>
            <w:vAlign w:val="center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1412" w:type="dxa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5E2E69" w:rsidRPr="00886B23" w:rsidTr="005E2E69">
        <w:tc>
          <w:tcPr>
            <w:tcW w:w="7346" w:type="dxa"/>
            <w:vAlign w:val="center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bookmarkStart w:id="58" w:name="P977"/>
            <w:bookmarkEnd w:id="58"/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Общее количество обращений в суд об обжаловании нарушений при предоставлении муниципальной услуги</w:t>
            </w:r>
          </w:p>
        </w:tc>
        <w:tc>
          <w:tcPr>
            <w:tcW w:w="881" w:type="dxa"/>
            <w:vAlign w:val="center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1412" w:type="dxa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5E2E69" w:rsidRPr="00886B23" w:rsidTr="005E2E69">
        <w:tc>
          <w:tcPr>
            <w:tcW w:w="7346" w:type="dxa"/>
            <w:vAlign w:val="center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bookmarkStart w:id="59" w:name="P980"/>
            <w:bookmarkEnd w:id="59"/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в том числе удовлетворенных судами требований об обжаловании нарушений при предоставлении муниципальной услуги</w:t>
            </w:r>
          </w:p>
        </w:tc>
        <w:tc>
          <w:tcPr>
            <w:tcW w:w="881" w:type="dxa"/>
            <w:vAlign w:val="center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1412" w:type="dxa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5E2E69" w:rsidRPr="00886B23" w:rsidTr="005E2E69">
        <w:tc>
          <w:tcPr>
            <w:tcW w:w="7346" w:type="dxa"/>
            <w:vAlign w:val="center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bookmarkStart w:id="60" w:name="P983"/>
            <w:bookmarkEnd w:id="60"/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Общее количество случаев привлечения к административной ответственности за нарушения при предоставлении муниципальной услуги</w:t>
            </w:r>
          </w:p>
        </w:tc>
        <w:tc>
          <w:tcPr>
            <w:tcW w:w="881" w:type="dxa"/>
            <w:vAlign w:val="center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1412" w:type="dxa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</w:tbl>
    <w:p w:rsidR="005E2E69" w:rsidRPr="00886B23" w:rsidRDefault="005E2E69" w:rsidP="005E2E69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  <w:lang w:eastAsia="ru-RU"/>
        </w:rPr>
      </w:pPr>
    </w:p>
    <w:p w:rsidR="005E2E69" w:rsidRPr="00886B23" w:rsidRDefault="005E2E69" w:rsidP="005E2E6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Должностное           лицо,</w:t>
      </w:r>
    </w:p>
    <w:p w:rsidR="005E2E69" w:rsidRPr="00886B23" w:rsidRDefault="005E2E69" w:rsidP="005E2E6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>ответственное за предоставление</w:t>
      </w:r>
    </w:p>
    <w:p w:rsidR="005E2E69" w:rsidRPr="00886B23" w:rsidRDefault="005E2E69" w:rsidP="005E2E6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>статистической       информации</w:t>
      </w:r>
    </w:p>
    <w:p w:rsidR="005E2E69" w:rsidRPr="00886B23" w:rsidRDefault="005E2E69" w:rsidP="005E2E6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>(</w:t>
      </w:r>
      <w:proofErr w:type="gramStart"/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лицо,   </w:t>
      </w:r>
      <w:proofErr w:type="gramEnd"/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уполномоченное</w:t>
      </w:r>
    </w:p>
    <w:p w:rsidR="005E2E69" w:rsidRPr="00886B23" w:rsidRDefault="005E2E69" w:rsidP="005E2E6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>предоставлять    статистическую</w:t>
      </w:r>
    </w:p>
    <w:p w:rsidR="005E2E69" w:rsidRPr="00886B23" w:rsidRDefault="005E2E69" w:rsidP="005E2E6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>информацию      от        имени</w:t>
      </w:r>
    </w:p>
    <w:p w:rsidR="005E2E69" w:rsidRPr="00886B23" w:rsidRDefault="005E2E69" w:rsidP="005E2E6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юридического </w:t>
      </w:r>
      <w:proofErr w:type="gramStart"/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лица)   </w:t>
      </w:r>
      <w:proofErr w:type="gramEnd"/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специалист  О.П. Гороховская __________</w:t>
      </w:r>
    </w:p>
    <w:p w:rsidR="005E2E69" w:rsidRPr="00886B23" w:rsidRDefault="005E2E69" w:rsidP="005E2E6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           (</w:t>
      </w:r>
      <w:proofErr w:type="gramStart"/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должность)   </w:t>
      </w:r>
      <w:proofErr w:type="gramEnd"/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(Ф.И.О.)      (подпись)</w:t>
      </w:r>
    </w:p>
    <w:p w:rsidR="005E2E69" w:rsidRPr="00886B23" w:rsidRDefault="005E2E69" w:rsidP="005E2E6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</w:p>
    <w:p w:rsidR="005E2E69" w:rsidRPr="00886B23" w:rsidRDefault="005E2E69" w:rsidP="005E2E6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val="en-US" w:eastAsia="ru-RU"/>
        </w:rPr>
      </w:pPr>
      <w:r w:rsidRPr="005E2E69">
        <w:rPr>
          <w:rFonts w:ascii="Courier New" w:eastAsia="Times New Roman" w:hAnsi="Courier New" w:cs="Courier New"/>
          <w:sz w:val="16"/>
          <w:szCs w:val="16"/>
          <w:lang w:val="en-US" w:eastAsia="ru-RU"/>
        </w:rPr>
        <w:t xml:space="preserve">                                </w:t>
      </w:r>
      <w:r w:rsidRPr="00886B23">
        <w:rPr>
          <w:rFonts w:ascii="Courier New" w:eastAsia="Times New Roman" w:hAnsi="Courier New" w:cs="Courier New"/>
          <w:sz w:val="16"/>
          <w:szCs w:val="16"/>
          <w:lang w:val="en-US" w:eastAsia="ru-RU"/>
        </w:rPr>
        <w:t>8(30143)28769 E-m</w:t>
      </w:r>
      <w:r>
        <w:rPr>
          <w:rFonts w:ascii="Courier New" w:eastAsia="Times New Roman" w:hAnsi="Courier New" w:cs="Courier New"/>
          <w:sz w:val="16"/>
          <w:szCs w:val="16"/>
          <w:lang w:val="en-US" w:eastAsia="ru-RU"/>
        </w:rPr>
        <w:t>ail: barskoe-mosp@rambler.ru "08" 03</w:t>
      </w:r>
      <w:r w:rsidRPr="00886B23">
        <w:rPr>
          <w:rFonts w:ascii="Courier New" w:eastAsia="Times New Roman" w:hAnsi="Courier New" w:cs="Courier New"/>
          <w:sz w:val="16"/>
          <w:szCs w:val="16"/>
          <w:lang w:val="en-US" w:eastAsia="ru-RU"/>
        </w:rPr>
        <w:t xml:space="preserve"> 2016 </w:t>
      </w: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>год</w:t>
      </w:r>
    </w:p>
    <w:p w:rsidR="005E2E69" w:rsidRPr="00886B23" w:rsidRDefault="005E2E69" w:rsidP="005E2E6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86B23">
        <w:rPr>
          <w:rFonts w:ascii="Courier New" w:eastAsia="Times New Roman" w:hAnsi="Courier New" w:cs="Courier New"/>
          <w:sz w:val="16"/>
          <w:szCs w:val="16"/>
          <w:lang w:val="en-US" w:eastAsia="ru-RU"/>
        </w:rPr>
        <w:t xml:space="preserve">                                  </w:t>
      </w: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(номер               </w:t>
      </w:r>
      <w:proofErr w:type="gramStart"/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(</w:t>
      </w:r>
      <w:proofErr w:type="gramEnd"/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>дата составления</w:t>
      </w:r>
    </w:p>
    <w:p w:rsidR="005E2E69" w:rsidRPr="00886B23" w:rsidRDefault="005E2E69" w:rsidP="005E2E6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         контактного                   документа)</w:t>
      </w:r>
    </w:p>
    <w:p w:rsidR="005E2E69" w:rsidRPr="00886B23" w:rsidRDefault="005E2E69" w:rsidP="005E2E6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          телефона)</w:t>
      </w:r>
    </w:p>
    <w:p w:rsidR="005E2E69" w:rsidRPr="00886B23" w:rsidRDefault="005E2E69" w:rsidP="005E2E69">
      <w:pPr>
        <w:spacing w:after="200" w:line="276" w:lineRule="auto"/>
        <w:rPr>
          <w:sz w:val="16"/>
          <w:szCs w:val="16"/>
        </w:rPr>
        <w:sectPr w:rsidR="005E2E69" w:rsidRPr="00886B23" w:rsidSect="005E2E69">
          <w:pgSz w:w="16838" w:h="11905" w:orient="landscape"/>
          <w:pgMar w:top="1701" w:right="1134" w:bottom="850" w:left="1134" w:header="0" w:footer="0" w:gutter="0"/>
          <w:cols w:space="720"/>
          <w:docGrid w:linePitch="299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99"/>
      </w:tblGrid>
      <w:tr w:rsidR="005E2E69" w:rsidRPr="00886B23" w:rsidTr="005E2E69">
        <w:tc>
          <w:tcPr>
            <w:tcW w:w="9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lastRenderedPageBreak/>
              <w:t>ФЕДЕРАЛЬНОЕ СТАТИСТИЧЕСКОЕ НАБЛЮДЕНИЕ</w:t>
            </w:r>
          </w:p>
        </w:tc>
      </w:tr>
    </w:tbl>
    <w:p w:rsidR="005E2E69" w:rsidRPr="00886B23" w:rsidRDefault="005E2E69" w:rsidP="005E2E69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99"/>
      </w:tblGrid>
      <w:tr w:rsidR="005E2E69" w:rsidRPr="00886B23" w:rsidTr="005E2E69">
        <w:tc>
          <w:tcPr>
            <w:tcW w:w="9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Нарушение порядка представления статистической информации, а равно представление недостоверной статистической информации влечет ответственность, установленную </w:t>
            </w:r>
            <w:hyperlink r:id="rId13" w:history="1">
              <w:r w:rsidRPr="00886B23">
                <w:rPr>
                  <w:rFonts w:ascii="Calibri" w:eastAsia="Times New Roman" w:hAnsi="Calibri" w:cs="Calibri"/>
                  <w:color w:val="0000FF"/>
                  <w:sz w:val="16"/>
                  <w:szCs w:val="16"/>
                  <w:lang w:eastAsia="ru-RU"/>
                </w:rPr>
                <w:t>статьей 13.19</w:t>
              </w:r>
            </w:hyperlink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Кодекса Российской Федерации об административных правонарушениях от 30.12.2001 N 195-ФЗ, а также </w:t>
            </w:r>
            <w:hyperlink r:id="rId14" w:history="1">
              <w:r w:rsidRPr="00886B23">
                <w:rPr>
                  <w:rFonts w:ascii="Calibri" w:eastAsia="Times New Roman" w:hAnsi="Calibri" w:cs="Calibri"/>
                  <w:color w:val="0000FF"/>
                  <w:sz w:val="16"/>
                  <w:szCs w:val="16"/>
                  <w:lang w:eastAsia="ru-RU"/>
                </w:rPr>
                <w:t>статьей 3</w:t>
              </w:r>
            </w:hyperlink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Закона Российской Федерации от 13.05.92 N 2761-1 "Об ответственности за нарушение порядка представления государственной статистической отчетности"</w:t>
            </w:r>
          </w:p>
        </w:tc>
      </w:tr>
    </w:tbl>
    <w:p w:rsidR="005E2E69" w:rsidRPr="00886B23" w:rsidRDefault="005E2E69" w:rsidP="005E2E69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99"/>
      </w:tblGrid>
      <w:tr w:rsidR="005E2E69" w:rsidRPr="00886B23" w:rsidTr="005E2E69">
        <w:tc>
          <w:tcPr>
            <w:tcW w:w="9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ВОЗМОЖНО ПРЕДОСТАВЛЕНИЕ В ЭЛЕКТРОННОМ ВИДЕ</w:t>
            </w:r>
          </w:p>
        </w:tc>
      </w:tr>
    </w:tbl>
    <w:p w:rsidR="005E2E69" w:rsidRPr="00886B23" w:rsidRDefault="005E2E69" w:rsidP="005E2E69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99"/>
      </w:tblGrid>
      <w:tr w:rsidR="005E2E69" w:rsidRPr="00886B23" w:rsidTr="005E2E69">
        <w:tc>
          <w:tcPr>
            <w:tcW w:w="9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СВЕДЕНИЯ О ПРЕДОСТАВЛЕНИИ МУНИЦИПАЛЬНЫХ УСЛУГ</w:t>
            </w:r>
          </w:p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за февраль 2016</w:t>
            </w: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</w:t>
            </w:r>
          </w:p>
        </w:tc>
      </w:tr>
    </w:tbl>
    <w:p w:rsidR="005E2E69" w:rsidRPr="00886B23" w:rsidRDefault="005E2E69" w:rsidP="005E2E69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30"/>
        <w:gridCol w:w="2029"/>
        <w:gridCol w:w="210"/>
        <w:gridCol w:w="2366"/>
      </w:tblGrid>
      <w:tr w:rsidR="005E2E69" w:rsidRPr="00886B23" w:rsidTr="005E2E69">
        <w:tc>
          <w:tcPr>
            <w:tcW w:w="5030" w:type="dxa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Предоставляют:</w:t>
            </w:r>
          </w:p>
        </w:tc>
        <w:tc>
          <w:tcPr>
            <w:tcW w:w="2029" w:type="dxa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Сроки предоставления</w:t>
            </w:r>
          </w:p>
        </w:tc>
        <w:tc>
          <w:tcPr>
            <w:tcW w:w="210" w:type="dxa"/>
            <w:tcBorders>
              <w:top w:val="nil"/>
              <w:bottom w:val="nil"/>
            </w:tcBorders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2366" w:type="dxa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Форма N 1-МУ (срочная)</w:t>
            </w:r>
          </w:p>
        </w:tc>
      </w:tr>
      <w:tr w:rsidR="005E2E69" w:rsidRPr="00886B23" w:rsidTr="005E2E69">
        <w:tblPrEx>
          <w:tblBorders>
            <w:right w:val="none" w:sz="0" w:space="0" w:color="auto"/>
          </w:tblBorders>
        </w:tblPrEx>
        <w:tc>
          <w:tcPr>
            <w:tcW w:w="5030" w:type="dxa"/>
            <w:tcBorders>
              <w:bottom w:val="nil"/>
            </w:tcBorders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юридические лица - исполнительные органы государственной власти субъектов Российской Федерации, уполномоченные на формирование, проверку и размещение сведений в Федеральном реестре государственных и муниципальных услуг (функций):</w:t>
            </w:r>
          </w:p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- Минэкономразвития России, 125993, ГСП-3, Москва, 1-я Тверская-Ямская, д. 1, 3</w:t>
            </w:r>
          </w:p>
        </w:tc>
        <w:tc>
          <w:tcPr>
            <w:tcW w:w="2029" w:type="dxa"/>
            <w:tcBorders>
              <w:bottom w:val="nil"/>
            </w:tcBorders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ежеквартально - не позднее 20 числа после отчетного периода</w:t>
            </w:r>
          </w:p>
        </w:tc>
        <w:tc>
          <w:tcPr>
            <w:tcW w:w="210" w:type="dxa"/>
            <w:vMerge w:val="restart"/>
            <w:tcBorders>
              <w:top w:val="nil"/>
              <w:bottom w:val="nil"/>
              <w:right w:val="nil"/>
            </w:tcBorders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2366" w:type="dxa"/>
            <w:tcBorders>
              <w:left w:val="nil"/>
              <w:right w:val="nil"/>
            </w:tcBorders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Приказ Росстата:</w:t>
            </w:r>
          </w:p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Об утверждении формы</w:t>
            </w:r>
          </w:p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от 06.05.2015 N 217</w:t>
            </w:r>
          </w:p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 внесении изменений (при наличии)</w:t>
            </w:r>
          </w:p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от _________ N ___</w:t>
            </w:r>
          </w:p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от _________ N ___</w:t>
            </w:r>
          </w:p>
        </w:tc>
      </w:tr>
      <w:tr w:rsidR="005E2E69" w:rsidRPr="00886B23" w:rsidTr="005E2E69">
        <w:tblPrEx>
          <w:tblBorders>
            <w:insideH w:val="nil"/>
          </w:tblBorders>
        </w:tblPrEx>
        <w:tc>
          <w:tcPr>
            <w:tcW w:w="5030" w:type="dxa"/>
            <w:vMerge w:val="restart"/>
            <w:tcBorders>
              <w:top w:val="nil"/>
            </w:tcBorders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юридические лица - исполнительные органы государственной власти субъектов Российской Федерации, уполномоченные на формирование, проверку и размещение сведений в Федеральном реестре государственных и муниципальных услуг (функций):</w:t>
            </w:r>
          </w:p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- Минэкономразвития России, 125993, ГСП-3, Москва, 1-я Тверская-Ямская, д. 1, 3</w:t>
            </w:r>
          </w:p>
        </w:tc>
        <w:tc>
          <w:tcPr>
            <w:tcW w:w="2029" w:type="dxa"/>
            <w:vMerge w:val="restart"/>
            <w:tcBorders>
              <w:top w:val="nil"/>
            </w:tcBorders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за год - не позднее 20 числа после отчетного периода</w:t>
            </w:r>
          </w:p>
        </w:tc>
        <w:tc>
          <w:tcPr>
            <w:tcW w:w="210" w:type="dxa"/>
            <w:vMerge/>
            <w:tcBorders>
              <w:top w:val="nil"/>
              <w:bottom w:val="nil"/>
              <w:right w:val="nil"/>
            </w:tcBorders>
          </w:tcPr>
          <w:p w:rsidR="005E2E69" w:rsidRPr="00886B23" w:rsidRDefault="005E2E69" w:rsidP="005E2E69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2366" w:type="dxa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5E2E69" w:rsidRPr="00886B23" w:rsidTr="005E2E69">
        <w:tblPrEx>
          <w:tblBorders>
            <w:right w:val="none" w:sz="0" w:space="0" w:color="auto"/>
          </w:tblBorders>
        </w:tblPrEx>
        <w:tc>
          <w:tcPr>
            <w:tcW w:w="5030" w:type="dxa"/>
            <w:vMerge/>
            <w:tcBorders>
              <w:top w:val="nil"/>
            </w:tcBorders>
          </w:tcPr>
          <w:p w:rsidR="005E2E69" w:rsidRPr="00886B23" w:rsidRDefault="005E2E69" w:rsidP="005E2E69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2029" w:type="dxa"/>
            <w:vMerge/>
            <w:tcBorders>
              <w:top w:val="nil"/>
            </w:tcBorders>
          </w:tcPr>
          <w:p w:rsidR="005E2E69" w:rsidRPr="00886B23" w:rsidRDefault="005E2E69" w:rsidP="005E2E69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210" w:type="dxa"/>
            <w:vMerge/>
            <w:tcBorders>
              <w:top w:val="nil"/>
              <w:bottom w:val="nil"/>
              <w:right w:val="nil"/>
            </w:tcBorders>
          </w:tcPr>
          <w:p w:rsidR="005E2E69" w:rsidRPr="00886B23" w:rsidRDefault="005E2E69" w:rsidP="005E2E69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2366" w:type="dxa"/>
            <w:tcBorders>
              <w:left w:val="nil"/>
              <w:bottom w:val="nil"/>
              <w:right w:val="nil"/>
            </w:tcBorders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</w:tbl>
    <w:p w:rsidR="005E2E69" w:rsidRPr="00886B23" w:rsidRDefault="005E2E69" w:rsidP="005E2E69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54"/>
        <w:gridCol w:w="2795"/>
        <w:gridCol w:w="2795"/>
        <w:gridCol w:w="2795"/>
      </w:tblGrid>
      <w:tr w:rsidR="005E2E69" w:rsidRPr="00886B23" w:rsidTr="005E2E69">
        <w:tc>
          <w:tcPr>
            <w:tcW w:w="9639" w:type="dxa"/>
            <w:gridSpan w:val="4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Наименование отчитывающейся организации муниципальное образование сельское поселение «Барское»</w:t>
            </w:r>
          </w:p>
        </w:tc>
      </w:tr>
      <w:tr w:rsidR="005E2E69" w:rsidRPr="00886B23" w:rsidTr="005E2E69">
        <w:tc>
          <w:tcPr>
            <w:tcW w:w="9639" w:type="dxa"/>
            <w:gridSpan w:val="4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Почтовый адрес 671346, РБ, Мухоршибирский район, с. Бар, ул. Ленина,85</w:t>
            </w:r>
          </w:p>
        </w:tc>
      </w:tr>
      <w:tr w:rsidR="005E2E69" w:rsidRPr="00886B23" w:rsidTr="005E2E69">
        <w:tc>
          <w:tcPr>
            <w:tcW w:w="1254" w:type="dxa"/>
            <w:vMerge w:val="restart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Код формы по </w:t>
            </w:r>
            <w:hyperlink r:id="rId15" w:history="1">
              <w:r w:rsidRPr="00886B23">
                <w:rPr>
                  <w:rFonts w:ascii="Calibri" w:eastAsia="Times New Roman" w:hAnsi="Calibri" w:cs="Calibri"/>
                  <w:color w:val="0000FF"/>
                  <w:sz w:val="16"/>
                  <w:szCs w:val="16"/>
                  <w:lang w:eastAsia="ru-RU"/>
                </w:rPr>
                <w:t>ОКУД</w:t>
              </w:r>
            </w:hyperlink>
          </w:p>
        </w:tc>
        <w:tc>
          <w:tcPr>
            <w:tcW w:w="8385" w:type="dxa"/>
            <w:gridSpan w:val="3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Код</w:t>
            </w:r>
          </w:p>
        </w:tc>
      </w:tr>
      <w:tr w:rsidR="005E2E69" w:rsidRPr="00886B23" w:rsidTr="005E2E69">
        <w:tc>
          <w:tcPr>
            <w:tcW w:w="1254" w:type="dxa"/>
            <w:vMerge/>
          </w:tcPr>
          <w:p w:rsidR="005E2E69" w:rsidRPr="00886B23" w:rsidRDefault="005E2E69" w:rsidP="005E2E69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2795" w:type="dxa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отчитывающейся организации по ОКПО</w:t>
            </w:r>
          </w:p>
        </w:tc>
        <w:tc>
          <w:tcPr>
            <w:tcW w:w="2795" w:type="dxa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2795" w:type="dxa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5E2E69" w:rsidRPr="00886B23" w:rsidTr="005E2E69">
        <w:tc>
          <w:tcPr>
            <w:tcW w:w="1254" w:type="dxa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795" w:type="dxa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795" w:type="dxa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795" w:type="dxa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</w:t>
            </w:r>
          </w:p>
        </w:tc>
      </w:tr>
      <w:tr w:rsidR="005E2E69" w:rsidRPr="00886B23" w:rsidTr="005E2E69">
        <w:tc>
          <w:tcPr>
            <w:tcW w:w="1254" w:type="dxa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lastRenderedPageBreak/>
              <w:t>0606053</w:t>
            </w:r>
          </w:p>
        </w:tc>
        <w:tc>
          <w:tcPr>
            <w:tcW w:w="2795" w:type="dxa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31622758</w:t>
            </w:r>
          </w:p>
        </w:tc>
        <w:tc>
          <w:tcPr>
            <w:tcW w:w="2795" w:type="dxa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2795" w:type="dxa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</w:tbl>
    <w:p w:rsidR="005E2E69" w:rsidRPr="00886B23" w:rsidRDefault="005E2E69" w:rsidP="005E2E69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  <w:lang w:eastAsia="ru-RU"/>
        </w:rPr>
      </w:pPr>
    </w:p>
    <w:p w:rsidR="005E2E69" w:rsidRPr="00886B23" w:rsidRDefault="005E2E69" w:rsidP="005E2E6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Информация о предоставлении муниципальной услуги</w:t>
      </w:r>
    </w:p>
    <w:p w:rsidR="005E2E69" w:rsidRPr="00886B23" w:rsidRDefault="005E2E69" w:rsidP="005E2E6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</w:p>
    <w:p w:rsidR="005E2E69" w:rsidRPr="00886B23" w:rsidRDefault="005E2E69" w:rsidP="005E2E6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Идентификатор муниципальной услуги </w:t>
      </w:r>
      <w:proofErr w:type="gramStart"/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>в  Федеральном</w:t>
      </w:r>
      <w:proofErr w:type="gramEnd"/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реестре  государственных</w:t>
      </w:r>
    </w:p>
    <w:p w:rsidR="005E2E69" w:rsidRPr="00886B23" w:rsidRDefault="005E2E69" w:rsidP="005E2E6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86B23">
        <w:rPr>
          <w:sz w:val="16"/>
          <w:szCs w:val="16"/>
        </w:rPr>
        <w:t>и муниципальных услуг (функций)</w:t>
      </w: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Прием заявлений, документов, а также постановка граждан на учет в качестве нуждающегося в жилых помещениях</w:t>
      </w:r>
    </w:p>
    <w:p w:rsidR="005E2E69" w:rsidRPr="00886B23" w:rsidRDefault="005E2E69" w:rsidP="005E2E6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</w:p>
    <w:p w:rsidR="005E2E69" w:rsidRPr="00886B23" w:rsidRDefault="005E2E69" w:rsidP="005E2E6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Раздел 1. Показатели организации предоставления</w:t>
      </w:r>
    </w:p>
    <w:p w:rsidR="005E2E69" w:rsidRPr="00886B23" w:rsidRDefault="005E2E69" w:rsidP="005E2E6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     муниципальных услуг</w:t>
      </w:r>
    </w:p>
    <w:p w:rsidR="005E2E69" w:rsidRPr="00886B23" w:rsidRDefault="005E2E69" w:rsidP="005E2E6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</w:p>
    <w:p w:rsidR="005E2E69" w:rsidRPr="00886B23" w:rsidRDefault="005E2E69" w:rsidP="005E2E6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                         Код по ОКЕИ: человек - </w:t>
      </w:r>
      <w:hyperlink r:id="rId16" w:history="1">
        <w:r w:rsidRPr="00886B23">
          <w:rPr>
            <w:rFonts w:ascii="Courier New" w:eastAsia="Times New Roman" w:hAnsi="Courier New" w:cs="Courier New"/>
            <w:color w:val="0000FF"/>
            <w:sz w:val="16"/>
            <w:szCs w:val="16"/>
            <w:lang w:eastAsia="ru-RU"/>
          </w:rPr>
          <w:t>792</w:t>
        </w:r>
      </w:hyperlink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>,</w:t>
      </w:r>
    </w:p>
    <w:p w:rsidR="005E2E69" w:rsidRPr="00886B23" w:rsidRDefault="005E2E69" w:rsidP="005E2E6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                          единица - </w:t>
      </w:r>
      <w:hyperlink r:id="rId17" w:history="1">
        <w:r w:rsidRPr="00886B23">
          <w:rPr>
            <w:rFonts w:ascii="Courier New" w:eastAsia="Times New Roman" w:hAnsi="Courier New" w:cs="Courier New"/>
            <w:color w:val="0000FF"/>
            <w:sz w:val="16"/>
            <w:szCs w:val="16"/>
            <w:lang w:eastAsia="ru-RU"/>
          </w:rPr>
          <w:t>642</w:t>
        </w:r>
      </w:hyperlink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, рубль - </w:t>
      </w:r>
      <w:hyperlink r:id="rId18" w:history="1">
        <w:r w:rsidRPr="00886B23">
          <w:rPr>
            <w:rFonts w:ascii="Courier New" w:eastAsia="Times New Roman" w:hAnsi="Courier New" w:cs="Courier New"/>
            <w:color w:val="0000FF"/>
            <w:sz w:val="16"/>
            <w:szCs w:val="16"/>
            <w:lang w:eastAsia="ru-RU"/>
          </w:rPr>
          <w:t>383</w:t>
        </w:r>
      </w:hyperlink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55"/>
        <w:gridCol w:w="859"/>
        <w:gridCol w:w="1425"/>
      </w:tblGrid>
      <w:tr w:rsidR="005E2E69" w:rsidRPr="00886B23" w:rsidTr="005E2E69">
        <w:tc>
          <w:tcPr>
            <w:tcW w:w="7355" w:type="dxa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Наименование показателей</w:t>
            </w:r>
          </w:p>
        </w:tc>
        <w:tc>
          <w:tcPr>
            <w:tcW w:w="859" w:type="dxa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N строки</w:t>
            </w:r>
          </w:p>
        </w:tc>
        <w:tc>
          <w:tcPr>
            <w:tcW w:w="1425" w:type="dxa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За отчетный период - всего</w:t>
            </w:r>
          </w:p>
        </w:tc>
      </w:tr>
      <w:tr w:rsidR="005E2E69" w:rsidRPr="00886B23" w:rsidTr="005E2E69">
        <w:tc>
          <w:tcPr>
            <w:tcW w:w="7355" w:type="dxa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9" w:type="dxa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25" w:type="dxa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</w:t>
            </w:r>
          </w:p>
        </w:tc>
      </w:tr>
      <w:tr w:rsidR="005E2E69" w:rsidRPr="00886B23" w:rsidTr="005E2E69">
        <w:tc>
          <w:tcPr>
            <w:tcW w:w="7355" w:type="dxa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Общая штатная численность, человек</w:t>
            </w:r>
          </w:p>
        </w:tc>
        <w:tc>
          <w:tcPr>
            <w:tcW w:w="859" w:type="dxa"/>
            <w:vAlign w:val="center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25" w:type="dxa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5E2E69" w:rsidRPr="00886B23" w:rsidTr="005E2E69">
        <w:tc>
          <w:tcPr>
            <w:tcW w:w="7355" w:type="dxa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859" w:type="dxa"/>
            <w:vAlign w:val="center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425" w:type="dxa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5E2E69" w:rsidRPr="00886B23" w:rsidTr="005E2E69">
        <w:tc>
          <w:tcPr>
            <w:tcW w:w="7355" w:type="dxa"/>
            <w:vAlign w:val="center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количество сотрудников (работников), задействованных в предоставлении муниципальной услуги</w:t>
            </w:r>
          </w:p>
        </w:tc>
        <w:tc>
          <w:tcPr>
            <w:tcW w:w="859" w:type="dxa"/>
            <w:vAlign w:val="center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25" w:type="dxa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5E2E69" w:rsidRPr="00886B23" w:rsidTr="005E2E69">
        <w:tc>
          <w:tcPr>
            <w:tcW w:w="7355" w:type="dxa"/>
            <w:vAlign w:val="center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в том числе</w:t>
            </w:r>
          </w:p>
        </w:tc>
        <w:tc>
          <w:tcPr>
            <w:tcW w:w="859" w:type="dxa"/>
            <w:vAlign w:val="center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425" w:type="dxa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5E2E69" w:rsidRPr="00886B23" w:rsidTr="005E2E69">
        <w:tc>
          <w:tcPr>
            <w:tcW w:w="7355" w:type="dxa"/>
            <w:vAlign w:val="center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осуществляющих непосредственное взаимодействие с заявителями (включая прием документов и выдачу результатов)</w:t>
            </w:r>
          </w:p>
        </w:tc>
        <w:tc>
          <w:tcPr>
            <w:tcW w:w="859" w:type="dxa"/>
            <w:vAlign w:val="center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25" w:type="dxa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5E2E69" w:rsidRPr="00886B23" w:rsidTr="005E2E69">
        <w:tc>
          <w:tcPr>
            <w:tcW w:w="7355" w:type="dxa"/>
            <w:vAlign w:val="center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осуществляющих иные действия, связанные с предоставлением муниципальной услуги, в том числе принятие решения о выдаче заявителю результата</w:t>
            </w:r>
          </w:p>
        </w:tc>
        <w:tc>
          <w:tcPr>
            <w:tcW w:w="859" w:type="dxa"/>
            <w:vAlign w:val="center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25" w:type="dxa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5E2E69" w:rsidRPr="00886B23" w:rsidTr="005E2E69">
        <w:tc>
          <w:tcPr>
            <w:tcW w:w="7355" w:type="dxa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Общее количество функционирующих мест (окон) предоставления муниципальной услуги, оборудованных в соответствии со стандартами предоставления муниципальной услуги, в органе, предоставляющем муниципальную услугу, либо в подведомственной организации, единица</w:t>
            </w:r>
          </w:p>
        </w:tc>
        <w:tc>
          <w:tcPr>
            <w:tcW w:w="859" w:type="dxa"/>
            <w:vAlign w:val="center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25" w:type="dxa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5E2E69" w:rsidRPr="00886B23" w:rsidTr="005E2E69">
        <w:tc>
          <w:tcPr>
            <w:tcW w:w="7355" w:type="dxa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Объем финансовых средств, переведенных в бюджет соответствующего уровня в уплату государственных пошлин за предоставление муниципальной услуги, рубль</w:t>
            </w:r>
          </w:p>
        </w:tc>
        <w:tc>
          <w:tcPr>
            <w:tcW w:w="859" w:type="dxa"/>
            <w:vAlign w:val="center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25" w:type="dxa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5E2E69" w:rsidRPr="00886B23" w:rsidTr="005E2E69">
        <w:tc>
          <w:tcPr>
            <w:tcW w:w="7355" w:type="dxa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859" w:type="dxa"/>
            <w:vAlign w:val="center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425" w:type="dxa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5E2E69" w:rsidRPr="00886B23" w:rsidTr="005E2E69">
        <w:tc>
          <w:tcPr>
            <w:tcW w:w="7355" w:type="dxa"/>
            <w:vAlign w:val="center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зачисляемых в федеральный бюджет</w:t>
            </w:r>
          </w:p>
        </w:tc>
        <w:tc>
          <w:tcPr>
            <w:tcW w:w="859" w:type="dxa"/>
            <w:vAlign w:val="center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425" w:type="dxa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5E2E69" w:rsidRPr="00886B23" w:rsidTr="005E2E69">
        <w:tc>
          <w:tcPr>
            <w:tcW w:w="7355" w:type="dxa"/>
            <w:vAlign w:val="center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зачисляемых в бюджет субъекта Российской Федерации</w:t>
            </w:r>
          </w:p>
        </w:tc>
        <w:tc>
          <w:tcPr>
            <w:tcW w:w="859" w:type="dxa"/>
            <w:vAlign w:val="center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425" w:type="dxa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5E2E69" w:rsidRPr="00886B23" w:rsidTr="005E2E69">
        <w:tc>
          <w:tcPr>
            <w:tcW w:w="7355" w:type="dxa"/>
            <w:vAlign w:val="center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lastRenderedPageBreak/>
              <w:t>зачисляемых в местный бюджет</w:t>
            </w:r>
          </w:p>
        </w:tc>
        <w:tc>
          <w:tcPr>
            <w:tcW w:w="859" w:type="dxa"/>
            <w:vAlign w:val="center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425" w:type="dxa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5E2E69" w:rsidRPr="00886B23" w:rsidTr="005E2E69">
        <w:tc>
          <w:tcPr>
            <w:tcW w:w="7355" w:type="dxa"/>
            <w:vAlign w:val="center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Объем финансовых средств, переведенных в бюджет соответствующего уровня в уплату иных обязательных платежей за предоставление муниципальной услуги, рубль</w:t>
            </w:r>
          </w:p>
        </w:tc>
        <w:tc>
          <w:tcPr>
            <w:tcW w:w="859" w:type="dxa"/>
            <w:vAlign w:val="center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425" w:type="dxa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5E2E69" w:rsidRPr="00886B23" w:rsidTr="005E2E69">
        <w:tc>
          <w:tcPr>
            <w:tcW w:w="7355" w:type="dxa"/>
            <w:vAlign w:val="center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в том числе</w:t>
            </w:r>
          </w:p>
        </w:tc>
        <w:tc>
          <w:tcPr>
            <w:tcW w:w="859" w:type="dxa"/>
            <w:vAlign w:val="center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425" w:type="dxa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5E2E69" w:rsidRPr="00886B23" w:rsidTr="005E2E69">
        <w:tc>
          <w:tcPr>
            <w:tcW w:w="7355" w:type="dxa"/>
            <w:vAlign w:val="center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на счетах подведомственных организаций</w:t>
            </w:r>
          </w:p>
        </w:tc>
        <w:tc>
          <w:tcPr>
            <w:tcW w:w="859" w:type="dxa"/>
            <w:vAlign w:val="center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425" w:type="dxa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</w:tbl>
    <w:p w:rsidR="005E2E69" w:rsidRPr="00886B23" w:rsidRDefault="005E2E69" w:rsidP="005E2E69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  <w:lang w:eastAsia="ru-RU"/>
        </w:rPr>
      </w:pPr>
    </w:p>
    <w:p w:rsidR="005E2E69" w:rsidRPr="00886B23" w:rsidRDefault="005E2E69" w:rsidP="005E2E6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Раздел 2. Показатели процесса предоставления муниципальных услуг</w:t>
      </w:r>
    </w:p>
    <w:p w:rsidR="005E2E69" w:rsidRPr="00886B23" w:rsidRDefault="005E2E69" w:rsidP="005E2E6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</w:p>
    <w:p w:rsidR="005E2E69" w:rsidRPr="00886B23" w:rsidRDefault="005E2E69" w:rsidP="005E2E6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                          Код по </w:t>
      </w:r>
      <w:hyperlink r:id="rId19" w:history="1">
        <w:r w:rsidRPr="00886B23">
          <w:rPr>
            <w:rFonts w:ascii="Courier New" w:eastAsia="Times New Roman" w:hAnsi="Courier New" w:cs="Courier New"/>
            <w:color w:val="0000FF"/>
            <w:sz w:val="16"/>
            <w:szCs w:val="16"/>
            <w:lang w:eastAsia="ru-RU"/>
          </w:rPr>
          <w:t>ОКЕИ</w:t>
        </w:r>
      </w:hyperlink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>: единица - 642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41"/>
        <w:gridCol w:w="859"/>
        <w:gridCol w:w="1439"/>
      </w:tblGrid>
      <w:tr w:rsidR="005E2E69" w:rsidRPr="00886B23" w:rsidTr="005E2E69">
        <w:tc>
          <w:tcPr>
            <w:tcW w:w="7341" w:type="dxa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Наименование показателей</w:t>
            </w:r>
          </w:p>
        </w:tc>
        <w:tc>
          <w:tcPr>
            <w:tcW w:w="859" w:type="dxa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N строки</w:t>
            </w:r>
          </w:p>
        </w:tc>
        <w:tc>
          <w:tcPr>
            <w:tcW w:w="1439" w:type="dxa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За отчетный период - всего</w:t>
            </w:r>
          </w:p>
        </w:tc>
      </w:tr>
      <w:tr w:rsidR="005E2E69" w:rsidRPr="00886B23" w:rsidTr="005E2E69">
        <w:tc>
          <w:tcPr>
            <w:tcW w:w="7341" w:type="dxa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9" w:type="dxa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39" w:type="dxa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</w:t>
            </w:r>
          </w:p>
        </w:tc>
      </w:tr>
      <w:tr w:rsidR="005E2E69" w:rsidRPr="00886B23" w:rsidTr="005E2E69">
        <w:tc>
          <w:tcPr>
            <w:tcW w:w="7341" w:type="dxa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Общее количество заявлений (запросов) о предоставлении муниципальной услуги, поступивших от физических лиц</w:t>
            </w:r>
          </w:p>
        </w:tc>
        <w:tc>
          <w:tcPr>
            <w:tcW w:w="859" w:type="dxa"/>
            <w:vAlign w:val="center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439" w:type="dxa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  <w:t>0</w:t>
            </w:r>
          </w:p>
        </w:tc>
      </w:tr>
      <w:tr w:rsidR="005E2E69" w:rsidRPr="00886B23" w:rsidTr="005E2E69">
        <w:tc>
          <w:tcPr>
            <w:tcW w:w="7341" w:type="dxa"/>
            <w:vAlign w:val="center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из них запросы (заявления) представлены:</w:t>
            </w:r>
          </w:p>
        </w:tc>
        <w:tc>
          <w:tcPr>
            <w:tcW w:w="859" w:type="dxa"/>
            <w:vAlign w:val="center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439" w:type="dxa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5E2E69" w:rsidRPr="00886B23" w:rsidTr="005E2E69">
        <w:tc>
          <w:tcPr>
            <w:tcW w:w="7341" w:type="dxa"/>
            <w:vAlign w:val="center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непосредственно в орган, предоставляющий муниципальную услугу, или подведомственную организацию</w:t>
            </w:r>
          </w:p>
        </w:tc>
        <w:tc>
          <w:tcPr>
            <w:tcW w:w="859" w:type="dxa"/>
            <w:vAlign w:val="center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439" w:type="dxa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  <w:t>0</w:t>
            </w:r>
          </w:p>
        </w:tc>
      </w:tr>
      <w:tr w:rsidR="005E2E69" w:rsidRPr="00886B23" w:rsidTr="005E2E69">
        <w:tc>
          <w:tcPr>
            <w:tcW w:w="7341" w:type="dxa"/>
            <w:vAlign w:val="center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через МФЦ</w:t>
            </w:r>
          </w:p>
        </w:tc>
        <w:tc>
          <w:tcPr>
            <w:tcW w:w="859" w:type="dxa"/>
            <w:vAlign w:val="center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439" w:type="dxa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5E2E69" w:rsidRPr="00886B23" w:rsidTr="005E2E69">
        <w:tc>
          <w:tcPr>
            <w:tcW w:w="7341" w:type="dxa"/>
            <w:vAlign w:val="center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через Единый портал государственных и муниципальных услуг (функций)</w:t>
            </w:r>
          </w:p>
        </w:tc>
        <w:tc>
          <w:tcPr>
            <w:tcW w:w="859" w:type="dxa"/>
            <w:vAlign w:val="center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439" w:type="dxa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5E2E69" w:rsidRPr="00886B23" w:rsidTr="005E2E69">
        <w:tc>
          <w:tcPr>
            <w:tcW w:w="7341" w:type="dxa"/>
            <w:vAlign w:val="center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через Региональный портал государственных и муниципальных услуг (функций)</w:t>
            </w:r>
          </w:p>
        </w:tc>
        <w:tc>
          <w:tcPr>
            <w:tcW w:w="859" w:type="dxa"/>
            <w:vAlign w:val="center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439" w:type="dxa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5E2E69" w:rsidRPr="00886B23" w:rsidTr="005E2E69">
        <w:tc>
          <w:tcPr>
            <w:tcW w:w="7341" w:type="dxa"/>
            <w:vAlign w:val="center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через официальный сайт органа, предоставляющего муниципальную услугу</w:t>
            </w:r>
          </w:p>
        </w:tc>
        <w:tc>
          <w:tcPr>
            <w:tcW w:w="859" w:type="dxa"/>
            <w:vAlign w:val="center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439" w:type="dxa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5E2E69" w:rsidRPr="00886B23" w:rsidTr="005E2E69">
        <w:tc>
          <w:tcPr>
            <w:tcW w:w="7341" w:type="dxa"/>
            <w:vAlign w:val="center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иным способом</w:t>
            </w:r>
          </w:p>
        </w:tc>
        <w:tc>
          <w:tcPr>
            <w:tcW w:w="859" w:type="dxa"/>
            <w:vAlign w:val="center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439" w:type="dxa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  <w:t>0</w:t>
            </w:r>
          </w:p>
        </w:tc>
      </w:tr>
      <w:tr w:rsidR="005E2E69" w:rsidRPr="00886B23" w:rsidTr="005E2E69">
        <w:tc>
          <w:tcPr>
            <w:tcW w:w="7341" w:type="dxa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Общее количество заявлений (запросов) о предоставлении муниципальной услуги, поступивших от юридических лиц и (или) индивидуальных предпринимателей:</w:t>
            </w:r>
          </w:p>
        </w:tc>
        <w:tc>
          <w:tcPr>
            <w:tcW w:w="859" w:type="dxa"/>
            <w:vAlign w:val="center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439" w:type="dxa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  <w:t>0</w:t>
            </w:r>
          </w:p>
        </w:tc>
      </w:tr>
      <w:tr w:rsidR="005E2E69" w:rsidRPr="00886B23" w:rsidTr="005E2E69">
        <w:tc>
          <w:tcPr>
            <w:tcW w:w="7341" w:type="dxa"/>
            <w:vAlign w:val="center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из них запросы (заявления) представлены:</w:t>
            </w:r>
          </w:p>
        </w:tc>
        <w:tc>
          <w:tcPr>
            <w:tcW w:w="859" w:type="dxa"/>
            <w:vAlign w:val="center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439" w:type="dxa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5E2E69" w:rsidRPr="00886B23" w:rsidTr="005E2E69">
        <w:tc>
          <w:tcPr>
            <w:tcW w:w="7341" w:type="dxa"/>
            <w:vAlign w:val="center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непосредственно в орган, предоставляющий муниципальную услугу, или подведомственную организацию</w:t>
            </w:r>
          </w:p>
        </w:tc>
        <w:tc>
          <w:tcPr>
            <w:tcW w:w="859" w:type="dxa"/>
            <w:vAlign w:val="center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439" w:type="dxa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  <w:t>0</w:t>
            </w:r>
          </w:p>
        </w:tc>
      </w:tr>
      <w:tr w:rsidR="005E2E69" w:rsidRPr="00886B23" w:rsidTr="005E2E69">
        <w:tc>
          <w:tcPr>
            <w:tcW w:w="7341" w:type="dxa"/>
            <w:vAlign w:val="center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через МФЦ</w:t>
            </w:r>
          </w:p>
        </w:tc>
        <w:tc>
          <w:tcPr>
            <w:tcW w:w="859" w:type="dxa"/>
            <w:vAlign w:val="center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439" w:type="dxa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5E2E69" w:rsidRPr="00886B23" w:rsidTr="005E2E69">
        <w:tc>
          <w:tcPr>
            <w:tcW w:w="7341" w:type="dxa"/>
            <w:vAlign w:val="center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lastRenderedPageBreak/>
              <w:t>через Единый портал государственных и муниципальных услуг (функций)</w:t>
            </w:r>
          </w:p>
        </w:tc>
        <w:tc>
          <w:tcPr>
            <w:tcW w:w="859" w:type="dxa"/>
            <w:vAlign w:val="center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439" w:type="dxa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5E2E69" w:rsidRPr="00886B23" w:rsidTr="005E2E69">
        <w:tc>
          <w:tcPr>
            <w:tcW w:w="7341" w:type="dxa"/>
            <w:vAlign w:val="center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через Региональный портал государственных и муниципальных услуг (функций)</w:t>
            </w:r>
          </w:p>
        </w:tc>
        <w:tc>
          <w:tcPr>
            <w:tcW w:w="859" w:type="dxa"/>
            <w:vAlign w:val="center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439" w:type="dxa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5E2E69" w:rsidRPr="00886B23" w:rsidTr="005E2E69">
        <w:tc>
          <w:tcPr>
            <w:tcW w:w="7341" w:type="dxa"/>
            <w:vAlign w:val="center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через официальный сайт органа, предоставляющего государственную услугу</w:t>
            </w:r>
          </w:p>
        </w:tc>
        <w:tc>
          <w:tcPr>
            <w:tcW w:w="859" w:type="dxa"/>
            <w:vAlign w:val="center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439" w:type="dxa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5E2E69" w:rsidRPr="00886B23" w:rsidTr="005E2E69">
        <w:tc>
          <w:tcPr>
            <w:tcW w:w="7341" w:type="dxa"/>
            <w:vAlign w:val="center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иным способом</w:t>
            </w:r>
          </w:p>
        </w:tc>
        <w:tc>
          <w:tcPr>
            <w:tcW w:w="859" w:type="dxa"/>
            <w:vAlign w:val="center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439" w:type="dxa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  <w:t>0</w:t>
            </w:r>
          </w:p>
        </w:tc>
      </w:tr>
      <w:tr w:rsidR="005E2E69" w:rsidRPr="00886B23" w:rsidTr="005E2E69">
        <w:tc>
          <w:tcPr>
            <w:tcW w:w="7341" w:type="dxa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Общее количество положительных решений (выданных документов, совершенных действий), принятых по результатам предоставления муниципальной услуги, в отношении заявителей - физических лиц:</w:t>
            </w:r>
          </w:p>
        </w:tc>
        <w:tc>
          <w:tcPr>
            <w:tcW w:w="859" w:type="dxa"/>
            <w:vAlign w:val="center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439" w:type="dxa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  <w:t>0</w:t>
            </w:r>
          </w:p>
        </w:tc>
      </w:tr>
      <w:tr w:rsidR="005E2E69" w:rsidRPr="00886B23" w:rsidTr="005E2E69">
        <w:tc>
          <w:tcPr>
            <w:tcW w:w="7341" w:type="dxa"/>
            <w:vAlign w:val="center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из них результаты выданы (направлены) заявителю:</w:t>
            </w:r>
          </w:p>
        </w:tc>
        <w:tc>
          <w:tcPr>
            <w:tcW w:w="859" w:type="dxa"/>
            <w:vAlign w:val="center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439" w:type="dxa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5E2E69" w:rsidRPr="00886B23" w:rsidTr="005E2E69">
        <w:tc>
          <w:tcPr>
            <w:tcW w:w="7341" w:type="dxa"/>
            <w:vAlign w:val="center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непосредственно в органе, предоставляющем муниципальную услугу, или в подведомственной организации</w:t>
            </w:r>
          </w:p>
        </w:tc>
        <w:tc>
          <w:tcPr>
            <w:tcW w:w="859" w:type="dxa"/>
            <w:vAlign w:val="center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439" w:type="dxa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  <w:t>0</w:t>
            </w:r>
          </w:p>
        </w:tc>
      </w:tr>
      <w:tr w:rsidR="005E2E69" w:rsidRPr="00886B23" w:rsidTr="005E2E69">
        <w:tc>
          <w:tcPr>
            <w:tcW w:w="7341" w:type="dxa"/>
            <w:vAlign w:val="center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через МФЦ</w:t>
            </w:r>
          </w:p>
        </w:tc>
        <w:tc>
          <w:tcPr>
            <w:tcW w:w="859" w:type="dxa"/>
            <w:vAlign w:val="center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439" w:type="dxa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5E2E69" w:rsidRPr="00886B23" w:rsidTr="005E2E69">
        <w:tc>
          <w:tcPr>
            <w:tcW w:w="7341" w:type="dxa"/>
            <w:vAlign w:val="center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через Единый портал государственных и муниципальных услуг (функций)</w:t>
            </w:r>
          </w:p>
        </w:tc>
        <w:tc>
          <w:tcPr>
            <w:tcW w:w="859" w:type="dxa"/>
            <w:vAlign w:val="center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439" w:type="dxa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5E2E69" w:rsidRPr="00886B23" w:rsidTr="005E2E69">
        <w:tc>
          <w:tcPr>
            <w:tcW w:w="7341" w:type="dxa"/>
            <w:vAlign w:val="center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через Региональный портал государственных и муниципальных услуг (функций)</w:t>
            </w:r>
          </w:p>
        </w:tc>
        <w:tc>
          <w:tcPr>
            <w:tcW w:w="859" w:type="dxa"/>
            <w:vAlign w:val="center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439" w:type="dxa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5E2E69" w:rsidRPr="00886B23" w:rsidTr="005E2E69">
        <w:tc>
          <w:tcPr>
            <w:tcW w:w="7341" w:type="dxa"/>
            <w:vAlign w:val="center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через официальный сайт органа, предоставляющего государственную услугу</w:t>
            </w:r>
          </w:p>
        </w:tc>
        <w:tc>
          <w:tcPr>
            <w:tcW w:w="859" w:type="dxa"/>
            <w:vAlign w:val="center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1439" w:type="dxa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5E2E69" w:rsidRPr="00886B23" w:rsidTr="005E2E69">
        <w:tc>
          <w:tcPr>
            <w:tcW w:w="7341" w:type="dxa"/>
            <w:vAlign w:val="center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иным способом</w:t>
            </w:r>
          </w:p>
        </w:tc>
        <w:tc>
          <w:tcPr>
            <w:tcW w:w="859" w:type="dxa"/>
            <w:vAlign w:val="center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1439" w:type="dxa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  <w:t>0</w:t>
            </w:r>
          </w:p>
        </w:tc>
      </w:tr>
      <w:tr w:rsidR="005E2E69" w:rsidRPr="00886B23" w:rsidTr="005E2E69">
        <w:tc>
          <w:tcPr>
            <w:tcW w:w="7341" w:type="dxa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Общее количество положительных решений (выданных документов, совершенных действий), принятых по результатам предоставления муниципальной услуги, в отношении заявителей - юридических лиц и (или) индивидуальных предпринимателей:</w:t>
            </w:r>
          </w:p>
        </w:tc>
        <w:tc>
          <w:tcPr>
            <w:tcW w:w="859" w:type="dxa"/>
            <w:vAlign w:val="center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1439" w:type="dxa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  <w:t>0</w:t>
            </w:r>
          </w:p>
        </w:tc>
      </w:tr>
      <w:tr w:rsidR="005E2E69" w:rsidRPr="00886B23" w:rsidTr="005E2E69">
        <w:tc>
          <w:tcPr>
            <w:tcW w:w="7341" w:type="dxa"/>
            <w:vAlign w:val="center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из них результаты выданы (направлены) заявителю:</w:t>
            </w:r>
          </w:p>
        </w:tc>
        <w:tc>
          <w:tcPr>
            <w:tcW w:w="859" w:type="dxa"/>
            <w:vAlign w:val="center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439" w:type="dxa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5E2E69" w:rsidRPr="00886B23" w:rsidTr="005E2E69">
        <w:tc>
          <w:tcPr>
            <w:tcW w:w="7341" w:type="dxa"/>
            <w:vAlign w:val="center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непосредственно в органе, предоставляющем муниципальную услугу, или в подведомственной организации</w:t>
            </w:r>
          </w:p>
        </w:tc>
        <w:tc>
          <w:tcPr>
            <w:tcW w:w="859" w:type="dxa"/>
            <w:vAlign w:val="center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1439" w:type="dxa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  <w:t>0</w:t>
            </w:r>
          </w:p>
        </w:tc>
      </w:tr>
      <w:tr w:rsidR="005E2E69" w:rsidRPr="00886B23" w:rsidTr="005E2E69">
        <w:tc>
          <w:tcPr>
            <w:tcW w:w="7341" w:type="dxa"/>
            <w:vAlign w:val="center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через МФЦ</w:t>
            </w:r>
          </w:p>
        </w:tc>
        <w:tc>
          <w:tcPr>
            <w:tcW w:w="859" w:type="dxa"/>
            <w:vAlign w:val="center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439" w:type="dxa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5E2E69" w:rsidRPr="00886B23" w:rsidTr="005E2E69">
        <w:tc>
          <w:tcPr>
            <w:tcW w:w="7341" w:type="dxa"/>
            <w:vAlign w:val="center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через Единый портал государственных и муниципальных услуг (функций)</w:t>
            </w:r>
          </w:p>
        </w:tc>
        <w:tc>
          <w:tcPr>
            <w:tcW w:w="859" w:type="dxa"/>
            <w:vAlign w:val="center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1439" w:type="dxa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5E2E69" w:rsidRPr="00886B23" w:rsidTr="005E2E69">
        <w:tc>
          <w:tcPr>
            <w:tcW w:w="7341" w:type="dxa"/>
            <w:vAlign w:val="center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через Региональный портал государственных и муниципальных услуг (функций)</w:t>
            </w:r>
          </w:p>
        </w:tc>
        <w:tc>
          <w:tcPr>
            <w:tcW w:w="859" w:type="dxa"/>
            <w:vAlign w:val="center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1439" w:type="dxa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5E2E69" w:rsidRPr="00886B23" w:rsidTr="005E2E69">
        <w:tc>
          <w:tcPr>
            <w:tcW w:w="7341" w:type="dxa"/>
            <w:vAlign w:val="center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через официальный сайт органа, предоставляющего государственную услугу</w:t>
            </w:r>
          </w:p>
        </w:tc>
        <w:tc>
          <w:tcPr>
            <w:tcW w:w="859" w:type="dxa"/>
            <w:vAlign w:val="center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1439" w:type="dxa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5E2E69" w:rsidRPr="00886B23" w:rsidTr="005E2E69">
        <w:tc>
          <w:tcPr>
            <w:tcW w:w="7341" w:type="dxa"/>
            <w:vAlign w:val="center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иным способом</w:t>
            </w:r>
          </w:p>
        </w:tc>
        <w:tc>
          <w:tcPr>
            <w:tcW w:w="859" w:type="dxa"/>
            <w:vAlign w:val="center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1439" w:type="dxa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  <w:t>0</w:t>
            </w:r>
          </w:p>
        </w:tc>
      </w:tr>
    </w:tbl>
    <w:p w:rsidR="005E2E69" w:rsidRPr="00886B23" w:rsidRDefault="005E2E69" w:rsidP="005E2E69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  <w:lang w:eastAsia="ru-RU"/>
        </w:rPr>
      </w:pPr>
    </w:p>
    <w:p w:rsidR="005E2E69" w:rsidRPr="00886B23" w:rsidRDefault="005E2E69" w:rsidP="005E2E6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Раздел 3. Сроки получения муниципальной услуги</w:t>
      </w:r>
    </w:p>
    <w:p w:rsidR="005E2E69" w:rsidRPr="00886B23" w:rsidRDefault="005E2E69" w:rsidP="005E2E6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</w:p>
    <w:p w:rsidR="005E2E69" w:rsidRPr="00886B23" w:rsidRDefault="005E2E69" w:rsidP="005E2E6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                          Код по ОКЕИ: час - </w:t>
      </w:r>
      <w:hyperlink r:id="rId20" w:history="1">
        <w:r w:rsidRPr="00886B23">
          <w:rPr>
            <w:rFonts w:ascii="Courier New" w:eastAsia="Times New Roman" w:hAnsi="Courier New" w:cs="Courier New"/>
            <w:color w:val="0000FF"/>
            <w:sz w:val="16"/>
            <w:szCs w:val="16"/>
            <w:lang w:eastAsia="ru-RU"/>
          </w:rPr>
          <w:t>356</w:t>
        </w:r>
      </w:hyperlink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27"/>
        <w:gridCol w:w="882"/>
        <w:gridCol w:w="1430"/>
      </w:tblGrid>
      <w:tr w:rsidR="005E2E69" w:rsidRPr="00886B23" w:rsidTr="005E2E69">
        <w:tc>
          <w:tcPr>
            <w:tcW w:w="7327" w:type="dxa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Наименование показателей</w:t>
            </w:r>
          </w:p>
        </w:tc>
        <w:tc>
          <w:tcPr>
            <w:tcW w:w="882" w:type="dxa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N строки</w:t>
            </w:r>
          </w:p>
        </w:tc>
        <w:tc>
          <w:tcPr>
            <w:tcW w:w="1430" w:type="dxa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За отчетный период - всего</w:t>
            </w:r>
          </w:p>
        </w:tc>
      </w:tr>
      <w:tr w:rsidR="005E2E69" w:rsidRPr="00886B23" w:rsidTr="005E2E69">
        <w:tc>
          <w:tcPr>
            <w:tcW w:w="7327" w:type="dxa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2" w:type="dxa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30" w:type="dxa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</w:t>
            </w:r>
          </w:p>
        </w:tc>
      </w:tr>
      <w:tr w:rsidR="005E2E69" w:rsidRPr="00886B23" w:rsidTr="005E2E69">
        <w:tc>
          <w:tcPr>
            <w:tcW w:w="7327" w:type="dxa"/>
            <w:vAlign w:val="center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Средний фактический срок предоставления муниципальной услуги при предоставлении муниципальной услуги непосредственно через орган, предоставляющий муниципальную услугу, или через подведомственную организацию, час</w:t>
            </w:r>
          </w:p>
        </w:tc>
        <w:tc>
          <w:tcPr>
            <w:tcW w:w="882" w:type="dxa"/>
            <w:vAlign w:val="center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430" w:type="dxa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 ч.</w:t>
            </w:r>
          </w:p>
        </w:tc>
      </w:tr>
      <w:tr w:rsidR="005E2E69" w:rsidRPr="00886B23" w:rsidTr="005E2E69">
        <w:tc>
          <w:tcPr>
            <w:tcW w:w="7327" w:type="dxa"/>
            <w:vAlign w:val="center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в том числе по предварительной записи</w:t>
            </w:r>
          </w:p>
        </w:tc>
        <w:tc>
          <w:tcPr>
            <w:tcW w:w="882" w:type="dxa"/>
            <w:vAlign w:val="center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1430" w:type="dxa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5E2E69" w:rsidRPr="00886B23" w:rsidTr="005E2E69">
        <w:tc>
          <w:tcPr>
            <w:tcW w:w="7327" w:type="dxa"/>
            <w:vAlign w:val="center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Среднее время ожидания заявителя в очереди на подачу заявления (запроса, документов) на предоставление муниципальной услуги при предоставлении муниципальной услуги непосредственно через орган, предоставляющий муниципальную услугу, или через подведомственную организацию, минута</w:t>
            </w:r>
          </w:p>
        </w:tc>
        <w:tc>
          <w:tcPr>
            <w:tcW w:w="882" w:type="dxa"/>
            <w:vAlign w:val="center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1430" w:type="dxa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15 мин.</w:t>
            </w:r>
          </w:p>
        </w:tc>
      </w:tr>
      <w:tr w:rsidR="005E2E69" w:rsidRPr="00886B23" w:rsidTr="005E2E69">
        <w:tc>
          <w:tcPr>
            <w:tcW w:w="7327" w:type="dxa"/>
            <w:vAlign w:val="center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в том числе по предварительной записи</w:t>
            </w:r>
          </w:p>
        </w:tc>
        <w:tc>
          <w:tcPr>
            <w:tcW w:w="882" w:type="dxa"/>
            <w:vAlign w:val="center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1430" w:type="dxa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5E2E69" w:rsidRPr="00886B23" w:rsidTr="005E2E69">
        <w:tc>
          <w:tcPr>
            <w:tcW w:w="7327" w:type="dxa"/>
            <w:vAlign w:val="center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Среднее время ожидания заявителя в очереди на получение результата предоставления муниципальной услуги при предоставлении муниципальной услуги непосредственно через орган, предоставляющий муниципальную услугу, или через подведомственную организацию, минута</w:t>
            </w:r>
          </w:p>
        </w:tc>
        <w:tc>
          <w:tcPr>
            <w:tcW w:w="882" w:type="dxa"/>
            <w:vAlign w:val="center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1430" w:type="dxa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15 мин.</w:t>
            </w:r>
          </w:p>
        </w:tc>
      </w:tr>
      <w:tr w:rsidR="005E2E69" w:rsidRPr="00886B23" w:rsidTr="005E2E69">
        <w:tc>
          <w:tcPr>
            <w:tcW w:w="7327" w:type="dxa"/>
            <w:vAlign w:val="center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в том числе по предварительной записи</w:t>
            </w:r>
          </w:p>
        </w:tc>
        <w:tc>
          <w:tcPr>
            <w:tcW w:w="882" w:type="dxa"/>
            <w:vAlign w:val="center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1430" w:type="dxa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</w:tbl>
    <w:p w:rsidR="005E2E69" w:rsidRPr="00886B23" w:rsidRDefault="005E2E69" w:rsidP="005E2E69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  <w:lang w:eastAsia="ru-RU"/>
        </w:rPr>
      </w:pPr>
    </w:p>
    <w:p w:rsidR="005E2E69" w:rsidRPr="00886B23" w:rsidRDefault="005E2E69" w:rsidP="005E2E6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Раздел 4. Обжалование действий (бездействия) и решений,</w:t>
      </w:r>
    </w:p>
    <w:p w:rsidR="005E2E69" w:rsidRPr="00886B23" w:rsidRDefault="005E2E69" w:rsidP="005E2E6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принятых при предоставлении муниципальной услуги</w:t>
      </w:r>
    </w:p>
    <w:p w:rsidR="005E2E69" w:rsidRPr="00886B23" w:rsidRDefault="005E2E69" w:rsidP="005E2E6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</w:p>
    <w:p w:rsidR="005E2E69" w:rsidRPr="00886B23" w:rsidRDefault="005E2E69" w:rsidP="005E2E6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                          Код по </w:t>
      </w:r>
      <w:hyperlink r:id="rId21" w:history="1">
        <w:r w:rsidRPr="00886B23">
          <w:rPr>
            <w:rFonts w:ascii="Courier New" w:eastAsia="Times New Roman" w:hAnsi="Courier New" w:cs="Courier New"/>
            <w:color w:val="0000FF"/>
            <w:sz w:val="16"/>
            <w:szCs w:val="16"/>
            <w:lang w:eastAsia="ru-RU"/>
          </w:rPr>
          <w:t>ОКЕИ</w:t>
        </w:r>
      </w:hyperlink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>: единица - 642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46"/>
        <w:gridCol w:w="881"/>
        <w:gridCol w:w="1412"/>
      </w:tblGrid>
      <w:tr w:rsidR="005E2E69" w:rsidRPr="00886B23" w:rsidTr="005E2E69">
        <w:tc>
          <w:tcPr>
            <w:tcW w:w="7346" w:type="dxa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Наименование показателей</w:t>
            </w:r>
          </w:p>
        </w:tc>
        <w:tc>
          <w:tcPr>
            <w:tcW w:w="881" w:type="dxa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N строки</w:t>
            </w:r>
          </w:p>
        </w:tc>
        <w:tc>
          <w:tcPr>
            <w:tcW w:w="1412" w:type="dxa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За отчетный период - всего</w:t>
            </w:r>
          </w:p>
        </w:tc>
      </w:tr>
      <w:tr w:rsidR="005E2E69" w:rsidRPr="00886B23" w:rsidTr="005E2E69">
        <w:tc>
          <w:tcPr>
            <w:tcW w:w="7346" w:type="dxa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1" w:type="dxa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2" w:type="dxa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</w:t>
            </w:r>
          </w:p>
        </w:tc>
      </w:tr>
      <w:tr w:rsidR="005E2E69" w:rsidRPr="00886B23" w:rsidTr="005E2E69">
        <w:tc>
          <w:tcPr>
            <w:tcW w:w="7346" w:type="dxa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Общее количество поступивших жалоб в рамках досудебного (внесудебного) обжалования</w:t>
            </w:r>
          </w:p>
        </w:tc>
        <w:tc>
          <w:tcPr>
            <w:tcW w:w="881" w:type="dxa"/>
            <w:vAlign w:val="center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1412" w:type="dxa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5E2E69" w:rsidRPr="00886B23" w:rsidTr="005E2E69">
        <w:tc>
          <w:tcPr>
            <w:tcW w:w="7346" w:type="dxa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в том числе об обжаловании:</w:t>
            </w:r>
          </w:p>
        </w:tc>
        <w:tc>
          <w:tcPr>
            <w:tcW w:w="881" w:type="dxa"/>
            <w:vAlign w:val="center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412" w:type="dxa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5E2E69" w:rsidRPr="00886B23" w:rsidTr="005E2E69">
        <w:tc>
          <w:tcPr>
            <w:tcW w:w="7346" w:type="dxa"/>
            <w:vAlign w:val="center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нарушений срока регистрации запросов заявителя о предоставлении муниципальной услуги, срока предоставления муниципальной услуги</w:t>
            </w:r>
          </w:p>
        </w:tc>
        <w:tc>
          <w:tcPr>
            <w:tcW w:w="881" w:type="dxa"/>
            <w:vAlign w:val="center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1412" w:type="dxa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5E2E69" w:rsidRPr="00886B23" w:rsidTr="005E2E69">
        <w:tc>
          <w:tcPr>
            <w:tcW w:w="7346" w:type="dxa"/>
            <w:vAlign w:val="center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lastRenderedPageBreak/>
              <w:t>требования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актами, для предоставления муниципальной услуги</w:t>
            </w:r>
          </w:p>
        </w:tc>
        <w:tc>
          <w:tcPr>
            <w:tcW w:w="881" w:type="dxa"/>
            <w:vAlign w:val="center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1412" w:type="dxa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5E2E69" w:rsidRPr="00886B23" w:rsidTr="005E2E69">
        <w:tc>
          <w:tcPr>
            <w:tcW w:w="7346" w:type="dxa"/>
            <w:vAlign w:val="center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отказа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для предоставления муниципальной услуги, у заявителя</w:t>
            </w:r>
          </w:p>
        </w:tc>
        <w:tc>
          <w:tcPr>
            <w:tcW w:w="881" w:type="dxa"/>
            <w:vAlign w:val="center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1412" w:type="dxa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5E2E69" w:rsidRPr="00886B23" w:rsidTr="005E2E69">
        <w:tc>
          <w:tcPr>
            <w:tcW w:w="7346" w:type="dxa"/>
            <w:vAlign w:val="center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отказа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</w:t>
            </w:r>
          </w:p>
        </w:tc>
        <w:tc>
          <w:tcPr>
            <w:tcW w:w="881" w:type="dxa"/>
            <w:vAlign w:val="center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412" w:type="dxa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5E2E69" w:rsidRPr="00886B23" w:rsidTr="005E2E69">
        <w:tc>
          <w:tcPr>
            <w:tcW w:w="7346" w:type="dxa"/>
            <w:vAlign w:val="center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затребования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</w:t>
            </w:r>
          </w:p>
        </w:tc>
        <w:tc>
          <w:tcPr>
            <w:tcW w:w="881" w:type="dxa"/>
            <w:vAlign w:val="center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1412" w:type="dxa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5E2E69" w:rsidRPr="00886B23" w:rsidTr="005E2E69">
        <w:tc>
          <w:tcPr>
            <w:tcW w:w="7346" w:type="dxa"/>
            <w:vAlign w:val="center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отказа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</w:t>
            </w:r>
          </w:p>
        </w:tc>
        <w:tc>
          <w:tcPr>
            <w:tcW w:w="881" w:type="dxa"/>
            <w:vAlign w:val="center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1412" w:type="dxa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5E2E69" w:rsidRPr="00886B23" w:rsidTr="005E2E69">
        <w:tc>
          <w:tcPr>
            <w:tcW w:w="7346" w:type="dxa"/>
            <w:vAlign w:val="center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Общее количество удовлетворенных жалоб, полученных в рамках досудебного (внесудебного) обжалования</w:t>
            </w:r>
          </w:p>
        </w:tc>
        <w:tc>
          <w:tcPr>
            <w:tcW w:w="881" w:type="dxa"/>
            <w:vAlign w:val="center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1412" w:type="dxa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5E2E69" w:rsidRPr="00886B23" w:rsidTr="005E2E69">
        <w:tc>
          <w:tcPr>
            <w:tcW w:w="7346" w:type="dxa"/>
            <w:vAlign w:val="center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Общее количество обращений в суд об обжаловании нарушений при предоставлении муниципальной услуги</w:t>
            </w:r>
          </w:p>
        </w:tc>
        <w:tc>
          <w:tcPr>
            <w:tcW w:w="881" w:type="dxa"/>
            <w:vAlign w:val="center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1412" w:type="dxa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5E2E69" w:rsidRPr="00886B23" w:rsidTr="005E2E69">
        <w:tc>
          <w:tcPr>
            <w:tcW w:w="7346" w:type="dxa"/>
            <w:vAlign w:val="center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в том числе удовлетворенных судами требований об обжаловании нарушений при предоставлении муниципальной услуги</w:t>
            </w:r>
          </w:p>
        </w:tc>
        <w:tc>
          <w:tcPr>
            <w:tcW w:w="881" w:type="dxa"/>
            <w:vAlign w:val="center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1412" w:type="dxa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5E2E69" w:rsidRPr="00886B23" w:rsidTr="005E2E69">
        <w:tc>
          <w:tcPr>
            <w:tcW w:w="7346" w:type="dxa"/>
            <w:vAlign w:val="center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Общее количество случаев привлечения к административной ответственности за нарушения при предоставлении муниципальной услуги</w:t>
            </w:r>
          </w:p>
        </w:tc>
        <w:tc>
          <w:tcPr>
            <w:tcW w:w="881" w:type="dxa"/>
            <w:vAlign w:val="center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1412" w:type="dxa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</w:tbl>
    <w:p w:rsidR="005E2E69" w:rsidRPr="00886B23" w:rsidRDefault="005E2E69" w:rsidP="005E2E69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  <w:lang w:eastAsia="ru-RU"/>
        </w:rPr>
      </w:pPr>
    </w:p>
    <w:p w:rsidR="005E2E69" w:rsidRPr="00886B23" w:rsidRDefault="005E2E69" w:rsidP="005E2E6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Должностное           лицо,</w:t>
      </w:r>
    </w:p>
    <w:p w:rsidR="005E2E69" w:rsidRPr="00886B23" w:rsidRDefault="005E2E69" w:rsidP="005E2E6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>ответственное за предоставление</w:t>
      </w:r>
    </w:p>
    <w:p w:rsidR="005E2E69" w:rsidRPr="00886B23" w:rsidRDefault="005E2E69" w:rsidP="005E2E6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>статистической       информации</w:t>
      </w:r>
    </w:p>
    <w:p w:rsidR="005E2E69" w:rsidRPr="00886B23" w:rsidRDefault="005E2E69" w:rsidP="005E2E6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>(</w:t>
      </w:r>
      <w:proofErr w:type="gramStart"/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лицо,   </w:t>
      </w:r>
      <w:proofErr w:type="gramEnd"/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уполномоченное</w:t>
      </w:r>
    </w:p>
    <w:p w:rsidR="005E2E69" w:rsidRPr="00886B23" w:rsidRDefault="005E2E69" w:rsidP="005E2E6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>предоставлять    статистическую</w:t>
      </w:r>
    </w:p>
    <w:p w:rsidR="005E2E69" w:rsidRPr="00886B23" w:rsidRDefault="005E2E69" w:rsidP="005E2E6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>информацию      от        имени</w:t>
      </w:r>
    </w:p>
    <w:p w:rsidR="005E2E69" w:rsidRPr="00886B23" w:rsidRDefault="005E2E69" w:rsidP="005E2E6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юридического </w:t>
      </w:r>
      <w:proofErr w:type="gramStart"/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лица)   </w:t>
      </w:r>
      <w:proofErr w:type="gramEnd"/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специалист  О.П. Гороховская __________</w:t>
      </w:r>
    </w:p>
    <w:p w:rsidR="005E2E69" w:rsidRPr="00886B23" w:rsidRDefault="005E2E69" w:rsidP="005E2E6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           (</w:t>
      </w:r>
      <w:proofErr w:type="gramStart"/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должность)   </w:t>
      </w:r>
      <w:proofErr w:type="gramEnd"/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(Ф.И.О.)      (подпись)</w:t>
      </w:r>
    </w:p>
    <w:p w:rsidR="005E2E69" w:rsidRPr="00886B23" w:rsidRDefault="005E2E69" w:rsidP="005E2E6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</w:p>
    <w:p w:rsidR="005E2E69" w:rsidRPr="00886B23" w:rsidRDefault="005E2E69" w:rsidP="005E2E6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val="en-US" w:eastAsia="ru-RU"/>
        </w:rPr>
      </w:pPr>
      <w:r w:rsidRPr="003F5763">
        <w:rPr>
          <w:rFonts w:ascii="Courier New" w:eastAsia="Times New Roman" w:hAnsi="Courier New" w:cs="Courier New"/>
          <w:sz w:val="16"/>
          <w:szCs w:val="16"/>
          <w:lang w:val="en-US" w:eastAsia="ru-RU"/>
        </w:rPr>
        <w:t xml:space="preserve">                                </w:t>
      </w:r>
      <w:r w:rsidRPr="00886B23">
        <w:rPr>
          <w:rFonts w:ascii="Courier New" w:eastAsia="Times New Roman" w:hAnsi="Courier New" w:cs="Courier New"/>
          <w:sz w:val="16"/>
          <w:szCs w:val="16"/>
          <w:lang w:val="en-US" w:eastAsia="ru-RU"/>
        </w:rPr>
        <w:t>8(30143)28769 E-m</w:t>
      </w:r>
      <w:r>
        <w:rPr>
          <w:rFonts w:ascii="Courier New" w:eastAsia="Times New Roman" w:hAnsi="Courier New" w:cs="Courier New"/>
          <w:sz w:val="16"/>
          <w:szCs w:val="16"/>
          <w:lang w:val="en-US" w:eastAsia="ru-RU"/>
        </w:rPr>
        <w:t>ail: bar</w:t>
      </w:r>
      <w:r w:rsidR="003F5763">
        <w:rPr>
          <w:rFonts w:ascii="Courier New" w:eastAsia="Times New Roman" w:hAnsi="Courier New" w:cs="Courier New"/>
          <w:sz w:val="16"/>
          <w:szCs w:val="16"/>
          <w:lang w:val="en-US" w:eastAsia="ru-RU"/>
        </w:rPr>
        <w:t>skoe-mosp@rambler.ru "08" 03</w:t>
      </w:r>
      <w:r w:rsidRPr="00886B23">
        <w:rPr>
          <w:rFonts w:ascii="Courier New" w:eastAsia="Times New Roman" w:hAnsi="Courier New" w:cs="Courier New"/>
          <w:sz w:val="16"/>
          <w:szCs w:val="16"/>
          <w:lang w:val="en-US" w:eastAsia="ru-RU"/>
        </w:rPr>
        <w:t xml:space="preserve"> 2016 </w:t>
      </w: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>год</w:t>
      </w:r>
    </w:p>
    <w:p w:rsidR="005E2E69" w:rsidRPr="00886B23" w:rsidRDefault="005E2E69" w:rsidP="005E2E6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86B23">
        <w:rPr>
          <w:rFonts w:ascii="Courier New" w:eastAsia="Times New Roman" w:hAnsi="Courier New" w:cs="Courier New"/>
          <w:sz w:val="16"/>
          <w:szCs w:val="16"/>
          <w:lang w:val="en-US" w:eastAsia="ru-RU"/>
        </w:rPr>
        <w:t xml:space="preserve">                                  </w:t>
      </w: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(номер               </w:t>
      </w:r>
      <w:proofErr w:type="gramStart"/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(</w:t>
      </w:r>
      <w:proofErr w:type="gramEnd"/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>дата составления</w:t>
      </w:r>
    </w:p>
    <w:p w:rsidR="005E2E69" w:rsidRPr="00886B23" w:rsidRDefault="005E2E69" w:rsidP="005E2E6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         контактного                   документа)</w:t>
      </w:r>
    </w:p>
    <w:p w:rsidR="005E2E69" w:rsidRPr="00886B23" w:rsidRDefault="005E2E69" w:rsidP="005E2E6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lastRenderedPageBreak/>
        <w:t xml:space="preserve">                                 телефона)</w:t>
      </w:r>
    </w:p>
    <w:p w:rsidR="005E2E69" w:rsidRPr="00886B23" w:rsidRDefault="005E2E69" w:rsidP="005E2E69">
      <w:pPr>
        <w:spacing w:after="200" w:line="276" w:lineRule="auto"/>
        <w:rPr>
          <w:sz w:val="16"/>
          <w:szCs w:val="16"/>
        </w:rPr>
        <w:sectPr w:rsidR="005E2E69" w:rsidRPr="00886B23" w:rsidSect="005E2E69">
          <w:pgSz w:w="16838" w:h="11905" w:orient="landscape"/>
          <w:pgMar w:top="1701" w:right="1134" w:bottom="850" w:left="1134" w:header="0" w:footer="0" w:gutter="0"/>
          <w:cols w:space="720"/>
          <w:docGrid w:linePitch="299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99"/>
      </w:tblGrid>
      <w:tr w:rsidR="005E2E69" w:rsidRPr="00886B23" w:rsidTr="005E2E69">
        <w:tc>
          <w:tcPr>
            <w:tcW w:w="9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lastRenderedPageBreak/>
              <w:t>ФЕДЕРАЛЬНОЕ СТАТИСТИЧЕСКОЕ НАБЛЮДЕНИЕ</w:t>
            </w:r>
          </w:p>
        </w:tc>
      </w:tr>
    </w:tbl>
    <w:p w:rsidR="005E2E69" w:rsidRPr="00886B23" w:rsidRDefault="005E2E69" w:rsidP="005E2E69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99"/>
      </w:tblGrid>
      <w:tr w:rsidR="005E2E69" w:rsidRPr="00886B23" w:rsidTr="005E2E69">
        <w:tc>
          <w:tcPr>
            <w:tcW w:w="9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Нарушение порядка представления статистической информации, а равно представление недостоверной статистической информации влечет ответственность, установленную </w:t>
            </w:r>
            <w:hyperlink r:id="rId22" w:history="1">
              <w:r w:rsidRPr="00886B23">
                <w:rPr>
                  <w:rFonts w:ascii="Calibri" w:eastAsia="Times New Roman" w:hAnsi="Calibri" w:cs="Calibri"/>
                  <w:color w:val="0000FF"/>
                  <w:sz w:val="16"/>
                  <w:szCs w:val="16"/>
                  <w:lang w:eastAsia="ru-RU"/>
                </w:rPr>
                <w:t>статьей 13.19</w:t>
              </w:r>
            </w:hyperlink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Кодекса Российской Федерации об административных правонарушениях от 30.12.2001 N 195-ФЗ, а также </w:t>
            </w:r>
            <w:hyperlink r:id="rId23" w:history="1">
              <w:r w:rsidRPr="00886B23">
                <w:rPr>
                  <w:rFonts w:ascii="Calibri" w:eastAsia="Times New Roman" w:hAnsi="Calibri" w:cs="Calibri"/>
                  <w:color w:val="0000FF"/>
                  <w:sz w:val="16"/>
                  <w:szCs w:val="16"/>
                  <w:lang w:eastAsia="ru-RU"/>
                </w:rPr>
                <w:t>статьей 3</w:t>
              </w:r>
            </w:hyperlink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Закона Российской Федерации от 13.05.92 N 2761-1 "Об ответственности за нарушение порядка представления государственной статистической отчетности"</w:t>
            </w:r>
          </w:p>
        </w:tc>
      </w:tr>
    </w:tbl>
    <w:p w:rsidR="005E2E69" w:rsidRPr="00886B23" w:rsidRDefault="005E2E69" w:rsidP="005E2E69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99"/>
      </w:tblGrid>
      <w:tr w:rsidR="005E2E69" w:rsidRPr="00886B23" w:rsidTr="005E2E69">
        <w:tc>
          <w:tcPr>
            <w:tcW w:w="9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ВОЗМОЖНО ПРЕДОСТАВЛЕНИЕ В ЭЛЕКТРОННОМ ВИДЕ</w:t>
            </w:r>
          </w:p>
        </w:tc>
      </w:tr>
    </w:tbl>
    <w:p w:rsidR="005E2E69" w:rsidRPr="00886B23" w:rsidRDefault="005E2E69" w:rsidP="005E2E69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99"/>
      </w:tblGrid>
      <w:tr w:rsidR="005E2E69" w:rsidRPr="00886B23" w:rsidTr="005E2E69">
        <w:tc>
          <w:tcPr>
            <w:tcW w:w="9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СВЕДЕНИЯ О ПРЕДОСТАВЛЕНИИ МУНИЦИПАЛЬНЫХ УСЛУГ</w:t>
            </w:r>
          </w:p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за февраль 2016</w:t>
            </w: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</w:t>
            </w:r>
          </w:p>
        </w:tc>
      </w:tr>
    </w:tbl>
    <w:p w:rsidR="005E2E69" w:rsidRPr="00886B23" w:rsidRDefault="005E2E69" w:rsidP="005E2E69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30"/>
        <w:gridCol w:w="2029"/>
        <w:gridCol w:w="210"/>
        <w:gridCol w:w="2366"/>
      </w:tblGrid>
      <w:tr w:rsidR="005E2E69" w:rsidRPr="00886B23" w:rsidTr="005E2E69">
        <w:tc>
          <w:tcPr>
            <w:tcW w:w="5030" w:type="dxa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Предоставляют:</w:t>
            </w:r>
          </w:p>
        </w:tc>
        <w:tc>
          <w:tcPr>
            <w:tcW w:w="2029" w:type="dxa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Сроки предоставления</w:t>
            </w:r>
          </w:p>
        </w:tc>
        <w:tc>
          <w:tcPr>
            <w:tcW w:w="210" w:type="dxa"/>
            <w:tcBorders>
              <w:top w:val="nil"/>
              <w:bottom w:val="nil"/>
            </w:tcBorders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2366" w:type="dxa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Форма N 1-МУ (срочная)</w:t>
            </w:r>
          </w:p>
        </w:tc>
      </w:tr>
      <w:tr w:rsidR="005E2E69" w:rsidRPr="00886B23" w:rsidTr="005E2E69">
        <w:tblPrEx>
          <w:tblBorders>
            <w:right w:val="none" w:sz="0" w:space="0" w:color="auto"/>
          </w:tblBorders>
        </w:tblPrEx>
        <w:tc>
          <w:tcPr>
            <w:tcW w:w="5030" w:type="dxa"/>
            <w:tcBorders>
              <w:bottom w:val="nil"/>
            </w:tcBorders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юридические лица - исполнительные органы государственной власти субъектов Российской Федерации, уполномоченные на формирование, проверку и размещение сведений в Федеральном реестре государственных и муниципальных услуг (функций):</w:t>
            </w:r>
          </w:p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- Минэкономразвития России, 125993, ГСП-3, Москва, 1-я Тверская-Ямская, д. 1, 3</w:t>
            </w:r>
          </w:p>
        </w:tc>
        <w:tc>
          <w:tcPr>
            <w:tcW w:w="2029" w:type="dxa"/>
            <w:tcBorders>
              <w:bottom w:val="nil"/>
            </w:tcBorders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ежеквартально - не позднее 20 числа после отчетного периода</w:t>
            </w:r>
          </w:p>
        </w:tc>
        <w:tc>
          <w:tcPr>
            <w:tcW w:w="210" w:type="dxa"/>
            <w:vMerge w:val="restart"/>
            <w:tcBorders>
              <w:top w:val="nil"/>
              <w:bottom w:val="nil"/>
              <w:right w:val="nil"/>
            </w:tcBorders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2366" w:type="dxa"/>
            <w:tcBorders>
              <w:left w:val="nil"/>
              <w:right w:val="nil"/>
            </w:tcBorders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Приказ Росстата:</w:t>
            </w:r>
          </w:p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Об утверждении формы</w:t>
            </w:r>
          </w:p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от 06.05.2015 N 217</w:t>
            </w:r>
          </w:p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 внесении изменений (при наличии)</w:t>
            </w:r>
          </w:p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от _________ N ___</w:t>
            </w:r>
          </w:p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от _________ N ___</w:t>
            </w:r>
          </w:p>
        </w:tc>
      </w:tr>
      <w:tr w:rsidR="005E2E69" w:rsidRPr="00886B23" w:rsidTr="005E2E69">
        <w:tblPrEx>
          <w:tblBorders>
            <w:insideH w:val="nil"/>
          </w:tblBorders>
        </w:tblPrEx>
        <w:tc>
          <w:tcPr>
            <w:tcW w:w="5030" w:type="dxa"/>
            <w:vMerge w:val="restart"/>
            <w:tcBorders>
              <w:top w:val="nil"/>
            </w:tcBorders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юридические лица - исполнительные органы государственной власти субъектов Российской Федерации, уполномоченные на формирование, проверку и размещение сведений в Федеральном реестре государственных и муниципальных услуг (функций):</w:t>
            </w:r>
          </w:p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- Минэкономразвития России, 125993, ГСП-3, Москва, 1-я Тверская-Ямская, д. 1, 3</w:t>
            </w:r>
          </w:p>
        </w:tc>
        <w:tc>
          <w:tcPr>
            <w:tcW w:w="2029" w:type="dxa"/>
            <w:vMerge w:val="restart"/>
            <w:tcBorders>
              <w:top w:val="nil"/>
            </w:tcBorders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за год - не позднее 20 числа после отчетного периода</w:t>
            </w:r>
          </w:p>
        </w:tc>
        <w:tc>
          <w:tcPr>
            <w:tcW w:w="210" w:type="dxa"/>
            <w:vMerge/>
            <w:tcBorders>
              <w:top w:val="nil"/>
              <w:bottom w:val="nil"/>
              <w:right w:val="nil"/>
            </w:tcBorders>
          </w:tcPr>
          <w:p w:rsidR="005E2E69" w:rsidRPr="00886B23" w:rsidRDefault="005E2E69" w:rsidP="005E2E69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2366" w:type="dxa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5E2E69" w:rsidRPr="00886B23" w:rsidTr="005E2E69">
        <w:tblPrEx>
          <w:tblBorders>
            <w:right w:val="none" w:sz="0" w:space="0" w:color="auto"/>
          </w:tblBorders>
        </w:tblPrEx>
        <w:tc>
          <w:tcPr>
            <w:tcW w:w="5030" w:type="dxa"/>
            <w:vMerge/>
            <w:tcBorders>
              <w:top w:val="nil"/>
            </w:tcBorders>
          </w:tcPr>
          <w:p w:rsidR="005E2E69" w:rsidRPr="00886B23" w:rsidRDefault="005E2E69" w:rsidP="005E2E69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2029" w:type="dxa"/>
            <w:vMerge/>
            <w:tcBorders>
              <w:top w:val="nil"/>
            </w:tcBorders>
          </w:tcPr>
          <w:p w:rsidR="005E2E69" w:rsidRPr="00886B23" w:rsidRDefault="005E2E69" w:rsidP="005E2E69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210" w:type="dxa"/>
            <w:vMerge/>
            <w:tcBorders>
              <w:top w:val="nil"/>
              <w:bottom w:val="nil"/>
              <w:right w:val="nil"/>
            </w:tcBorders>
          </w:tcPr>
          <w:p w:rsidR="005E2E69" w:rsidRPr="00886B23" w:rsidRDefault="005E2E69" w:rsidP="005E2E69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2366" w:type="dxa"/>
            <w:tcBorders>
              <w:left w:val="nil"/>
              <w:bottom w:val="nil"/>
              <w:right w:val="nil"/>
            </w:tcBorders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</w:tbl>
    <w:p w:rsidR="005E2E69" w:rsidRPr="00886B23" w:rsidRDefault="005E2E69" w:rsidP="005E2E69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54"/>
        <w:gridCol w:w="2795"/>
        <w:gridCol w:w="2795"/>
        <w:gridCol w:w="2795"/>
      </w:tblGrid>
      <w:tr w:rsidR="005E2E69" w:rsidRPr="00886B23" w:rsidTr="005E2E69">
        <w:tc>
          <w:tcPr>
            <w:tcW w:w="9639" w:type="dxa"/>
            <w:gridSpan w:val="4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Наименование отчитывающейся организации муниципальное образование сельское поселение «Барское»</w:t>
            </w:r>
          </w:p>
        </w:tc>
      </w:tr>
      <w:tr w:rsidR="005E2E69" w:rsidRPr="00886B23" w:rsidTr="005E2E69">
        <w:tc>
          <w:tcPr>
            <w:tcW w:w="9639" w:type="dxa"/>
            <w:gridSpan w:val="4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Почтовый адрес 671346, РБ, Мухоршибирский район, с. Бар, ул. Ленина,85</w:t>
            </w:r>
          </w:p>
        </w:tc>
      </w:tr>
      <w:tr w:rsidR="005E2E69" w:rsidRPr="00886B23" w:rsidTr="005E2E69">
        <w:tc>
          <w:tcPr>
            <w:tcW w:w="1254" w:type="dxa"/>
            <w:vMerge w:val="restart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Код формы по </w:t>
            </w:r>
            <w:hyperlink r:id="rId24" w:history="1">
              <w:r w:rsidRPr="00886B23">
                <w:rPr>
                  <w:rFonts w:ascii="Calibri" w:eastAsia="Times New Roman" w:hAnsi="Calibri" w:cs="Calibri"/>
                  <w:color w:val="0000FF"/>
                  <w:sz w:val="16"/>
                  <w:szCs w:val="16"/>
                  <w:lang w:eastAsia="ru-RU"/>
                </w:rPr>
                <w:t>ОКУД</w:t>
              </w:r>
            </w:hyperlink>
          </w:p>
        </w:tc>
        <w:tc>
          <w:tcPr>
            <w:tcW w:w="8385" w:type="dxa"/>
            <w:gridSpan w:val="3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Код</w:t>
            </w:r>
          </w:p>
        </w:tc>
      </w:tr>
      <w:tr w:rsidR="005E2E69" w:rsidRPr="00886B23" w:rsidTr="005E2E69">
        <w:tc>
          <w:tcPr>
            <w:tcW w:w="1254" w:type="dxa"/>
            <w:vMerge/>
          </w:tcPr>
          <w:p w:rsidR="005E2E69" w:rsidRPr="00886B23" w:rsidRDefault="005E2E69" w:rsidP="005E2E69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2795" w:type="dxa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отчитывающейся организации по ОКПО</w:t>
            </w:r>
          </w:p>
        </w:tc>
        <w:tc>
          <w:tcPr>
            <w:tcW w:w="2795" w:type="dxa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2795" w:type="dxa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5E2E69" w:rsidRPr="00886B23" w:rsidTr="005E2E69">
        <w:tc>
          <w:tcPr>
            <w:tcW w:w="1254" w:type="dxa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795" w:type="dxa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795" w:type="dxa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795" w:type="dxa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</w:t>
            </w:r>
          </w:p>
        </w:tc>
      </w:tr>
      <w:tr w:rsidR="005E2E69" w:rsidRPr="00886B23" w:rsidTr="005E2E69">
        <w:tc>
          <w:tcPr>
            <w:tcW w:w="1254" w:type="dxa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lastRenderedPageBreak/>
              <w:t>0606053</w:t>
            </w:r>
          </w:p>
        </w:tc>
        <w:tc>
          <w:tcPr>
            <w:tcW w:w="2795" w:type="dxa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31622758</w:t>
            </w:r>
          </w:p>
        </w:tc>
        <w:tc>
          <w:tcPr>
            <w:tcW w:w="2795" w:type="dxa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2795" w:type="dxa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</w:tbl>
    <w:p w:rsidR="005E2E69" w:rsidRPr="00886B23" w:rsidRDefault="005E2E69" w:rsidP="005E2E69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  <w:lang w:eastAsia="ru-RU"/>
        </w:rPr>
      </w:pPr>
    </w:p>
    <w:p w:rsidR="005E2E69" w:rsidRPr="00886B23" w:rsidRDefault="005E2E69" w:rsidP="005E2E6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Информация о предоставлении муниципальной услуги</w:t>
      </w:r>
    </w:p>
    <w:p w:rsidR="005E2E69" w:rsidRPr="00886B23" w:rsidRDefault="005E2E69" w:rsidP="005E2E6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</w:p>
    <w:p w:rsidR="005E2E69" w:rsidRPr="00886B23" w:rsidRDefault="005E2E69" w:rsidP="005E2E6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Идентификатор муниципальной услуги </w:t>
      </w:r>
      <w:proofErr w:type="gramStart"/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>в  Федеральном</w:t>
      </w:r>
      <w:proofErr w:type="gramEnd"/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реестре  государственных</w:t>
      </w:r>
    </w:p>
    <w:p w:rsidR="005E2E69" w:rsidRPr="00886B23" w:rsidRDefault="005E2E69" w:rsidP="005E2E6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86B23">
        <w:rPr>
          <w:sz w:val="16"/>
          <w:szCs w:val="16"/>
        </w:rPr>
        <w:t>и муниципальных услуг (функций)</w:t>
      </w: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Присвоение, изменение и аннулирование адреса объекта недвижимости</w:t>
      </w:r>
    </w:p>
    <w:p w:rsidR="005E2E69" w:rsidRPr="00886B23" w:rsidRDefault="005E2E69" w:rsidP="005E2E6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</w:p>
    <w:p w:rsidR="005E2E69" w:rsidRPr="00886B23" w:rsidRDefault="005E2E69" w:rsidP="005E2E6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Раздел 1. Показатели организации предоставления</w:t>
      </w:r>
    </w:p>
    <w:p w:rsidR="005E2E69" w:rsidRPr="00886B23" w:rsidRDefault="005E2E69" w:rsidP="005E2E6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     муниципальных услуг</w:t>
      </w:r>
    </w:p>
    <w:p w:rsidR="005E2E69" w:rsidRPr="00886B23" w:rsidRDefault="005E2E69" w:rsidP="005E2E6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</w:p>
    <w:p w:rsidR="005E2E69" w:rsidRPr="00886B23" w:rsidRDefault="005E2E69" w:rsidP="005E2E6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                         Код по ОКЕИ: человек - </w:t>
      </w:r>
      <w:hyperlink r:id="rId25" w:history="1">
        <w:r w:rsidRPr="00886B23">
          <w:rPr>
            <w:rFonts w:ascii="Courier New" w:eastAsia="Times New Roman" w:hAnsi="Courier New" w:cs="Courier New"/>
            <w:color w:val="0000FF"/>
            <w:sz w:val="16"/>
            <w:szCs w:val="16"/>
            <w:lang w:eastAsia="ru-RU"/>
          </w:rPr>
          <w:t>792</w:t>
        </w:r>
      </w:hyperlink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>,</w:t>
      </w:r>
    </w:p>
    <w:p w:rsidR="005E2E69" w:rsidRPr="00886B23" w:rsidRDefault="005E2E69" w:rsidP="005E2E6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                          единица - </w:t>
      </w:r>
      <w:hyperlink r:id="rId26" w:history="1">
        <w:r w:rsidRPr="00886B23">
          <w:rPr>
            <w:rFonts w:ascii="Courier New" w:eastAsia="Times New Roman" w:hAnsi="Courier New" w:cs="Courier New"/>
            <w:color w:val="0000FF"/>
            <w:sz w:val="16"/>
            <w:szCs w:val="16"/>
            <w:lang w:eastAsia="ru-RU"/>
          </w:rPr>
          <w:t>642</w:t>
        </w:r>
      </w:hyperlink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, рубль - </w:t>
      </w:r>
      <w:hyperlink r:id="rId27" w:history="1">
        <w:r w:rsidRPr="00886B23">
          <w:rPr>
            <w:rFonts w:ascii="Courier New" w:eastAsia="Times New Roman" w:hAnsi="Courier New" w:cs="Courier New"/>
            <w:color w:val="0000FF"/>
            <w:sz w:val="16"/>
            <w:szCs w:val="16"/>
            <w:lang w:eastAsia="ru-RU"/>
          </w:rPr>
          <w:t>383</w:t>
        </w:r>
      </w:hyperlink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55"/>
        <w:gridCol w:w="859"/>
        <w:gridCol w:w="1425"/>
      </w:tblGrid>
      <w:tr w:rsidR="005E2E69" w:rsidRPr="00886B23" w:rsidTr="005E2E69">
        <w:tc>
          <w:tcPr>
            <w:tcW w:w="7355" w:type="dxa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Наименование показателей</w:t>
            </w:r>
          </w:p>
        </w:tc>
        <w:tc>
          <w:tcPr>
            <w:tcW w:w="859" w:type="dxa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N строки</w:t>
            </w:r>
          </w:p>
        </w:tc>
        <w:tc>
          <w:tcPr>
            <w:tcW w:w="1425" w:type="dxa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За отчетный период - всего</w:t>
            </w:r>
          </w:p>
        </w:tc>
      </w:tr>
      <w:tr w:rsidR="005E2E69" w:rsidRPr="00886B23" w:rsidTr="005E2E69">
        <w:tc>
          <w:tcPr>
            <w:tcW w:w="7355" w:type="dxa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9" w:type="dxa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25" w:type="dxa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</w:t>
            </w:r>
          </w:p>
        </w:tc>
      </w:tr>
      <w:tr w:rsidR="005E2E69" w:rsidRPr="00886B23" w:rsidTr="005E2E69">
        <w:tc>
          <w:tcPr>
            <w:tcW w:w="7355" w:type="dxa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Общая штатная численность, человек</w:t>
            </w:r>
          </w:p>
        </w:tc>
        <w:tc>
          <w:tcPr>
            <w:tcW w:w="859" w:type="dxa"/>
            <w:vAlign w:val="center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25" w:type="dxa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5E2E69" w:rsidRPr="00886B23" w:rsidTr="005E2E69">
        <w:tc>
          <w:tcPr>
            <w:tcW w:w="7355" w:type="dxa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859" w:type="dxa"/>
            <w:vAlign w:val="center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425" w:type="dxa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5E2E69" w:rsidRPr="00886B23" w:rsidTr="005E2E69">
        <w:tc>
          <w:tcPr>
            <w:tcW w:w="7355" w:type="dxa"/>
            <w:vAlign w:val="center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количество сотрудников (работников), задействованных в предоставлении муниципальной услуги</w:t>
            </w:r>
          </w:p>
        </w:tc>
        <w:tc>
          <w:tcPr>
            <w:tcW w:w="859" w:type="dxa"/>
            <w:vAlign w:val="center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25" w:type="dxa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5E2E69" w:rsidRPr="00886B23" w:rsidTr="005E2E69">
        <w:tc>
          <w:tcPr>
            <w:tcW w:w="7355" w:type="dxa"/>
            <w:vAlign w:val="center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в том числе</w:t>
            </w:r>
          </w:p>
        </w:tc>
        <w:tc>
          <w:tcPr>
            <w:tcW w:w="859" w:type="dxa"/>
            <w:vAlign w:val="center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425" w:type="dxa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5E2E69" w:rsidRPr="00886B23" w:rsidTr="005E2E69">
        <w:tc>
          <w:tcPr>
            <w:tcW w:w="7355" w:type="dxa"/>
            <w:vAlign w:val="center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осуществляющих непосредственное взаимодействие с заявителями (включая прием документов и выдачу результатов)</w:t>
            </w:r>
          </w:p>
        </w:tc>
        <w:tc>
          <w:tcPr>
            <w:tcW w:w="859" w:type="dxa"/>
            <w:vAlign w:val="center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25" w:type="dxa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5E2E69" w:rsidRPr="00886B23" w:rsidTr="005E2E69">
        <w:tc>
          <w:tcPr>
            <w:tcW w:w="7355" w:type="dxa"/>
            <w:vAlign w:val="center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осуществляющих иные действия, связанные с предоставлением муниципальной услуги, в том числе принятие решения о выдаче заявителю результата</w:t>
            </w:r>
          </w:p>
        </w:tc>
        <w:tc>
          <w:tcPr>
            <w:tcW w:w="859" w:type="dxa"/>
            <w:vAlign w:val="center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25" w:type="dxa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5E2E69" w:rsidRPr="00886B23" w:rsidTr="005E2E69">
        <w:tc>
          <w:tcPr>
            <w:tcW w:w="7355" w:type="dxa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Общее количество функционирующих мест (окон) предоставления муниципальной услуги, оборудованных в соответствии со стандартами предоставления муниципальной услуги, в органе, предоставляющем муниципальную услугу, либо в подведомственной организации, единица</w:t>
            </w:r>
          </w:p>
        </w:tc>
        <w:tc>
          <w:tcPr>
            <w:tcW w:w="859" w:type="dxa"/>
            <w:vAlign w:val="center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25" w:type="dxa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5E2E69" w:rsidRPr="00886B23" w:rsidTr="005E2E69">
        <w:tc>
          <w:tcPr>
            <w:tcW w:w="7355" w:type="dxa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Объем финансовых средств, переведенных в бюджет соответствующего уровня в уплату государственных пошлин за предоставление муниципальной услуги, рубль</w:t>
            </w:r>
          </w:p>
        </w:tc>
        <w:tc>
          <w:tcPr>
            <w:tcW w:w="859" w:type="dxa"/>
            <w:vAlign w:val="center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25" w:type="dxa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5E2E69" w:rsidRPr="00886B23" w:rsidTr="005E2E69">
        <w:tc>
          <w:tcPr>
            <w:tcW w:w="7355" w:type="dxa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859" w:type="dxa"/>
            <w:vAlign w:val="center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425" w:type="dxa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5E2E69" w:rsidRPr="00886B23" w:rsidTr="005E2E69">
        <w:tc>
          <w:tcPr>
            <w:tcW w:w="7355" w:type="dxa"/>
            <w:vAlign w:val="center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зачисляемых в федеральный бюджет</w:t>
            </w:r>
          </w:p>
        </w:tc>
        <w:tc>
          <w:tcPr>
            <w:tcW w:w="859" w:type="dxa"/>
            <w:vAlign w:val="center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425" w:type="dxa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5E2E69" w:rsidRPr="00886B23" w:rsidTr="005E2E69">
        <w:tc>
          <w:tcPr>
            <w:tcW w:w="7355" w:type="dxa"/>
            <w:vAlign w:val="center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зачисляемых в бюджет субъекта Российской Федерации</w:t>
            </w:r>
          </w:p>
        </w:tc>
        <w:tc>
          <w:tcPr>
            <w:tcW w:w="859" w:type="dxa"/>
            <w:vAlign w:val="center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425" w:type="dxa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5E2E69" w:rsidRPr="00886B23" w:rsidTr="005E2E69">
        <w:tc>
          <w:tcPr>
            <w:tcW w:w="7355" w:type="dxa"/>
            <w:vAlign w:val="center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lastRenderedPageBreak/>
              <w:t>зачисляемых в местный бюджет</w:t>
            </w:r>
          </w:p>
        </w:tc>
        <w:tc>
          <w:tcPr>
            <w:tcW w:w="859" w:type="dxa"/>
            <w:vAlign w:val="center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425" w:type="dxa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5E2E69" w:rsidRPr="00886B23" w:rsidTr="005E2E69">
        <w:tc>
          <w:tcPr>
            <w:tcW w:w="7355" w:type="dxa"/>
            <w:vAlign w:val="center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Объем финансовых средств, переведенных в бюджет соответствующего уровня в уплату иных обязательных платежей за предоставление муниципальной услуги, рубль</w:t>
            </w:r>
          </w:p>
        </w:tc>
        <w:tc>
          <w:tcPr>
            <w:tcW w:w="859" w:type="dxa"/>
            <w:vAlign w:val="center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425" w:type="dxa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5E2E69" w:rsidRPr="00886B23" w:rsidTr="005E2E69">
        <w:tc>
          <w:tcPr>
            <w:tcW w:w="7355" w:type="dxa"/>
            <w:vAlign w:val="center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в том числе</w:t>
            </w:r>
          </w:p>
        </w:tc>
        <w:tc>
          <w:tcPr>
            <w:tcW w:w="859" w:type="dxa"/>
            <w:vAlign w:val="center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425" w:type="dxa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5E2E69" w:rsidRPr="00886B23" w:rsidTr="005E2E69">
        <w:tc>
          <w:tcPr>
            <w:tcW w:w="7355" w:type="dxa"/>
            <w:vAlign w:val="center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на счетах подведомственных организаций</w:t>
            </w:r>
          </w:p>
        </w:tc>
        <w:tc>
          <w:tcPr>
            <w:tcW w:w="859" w:type="dxa"/>
            <w:vAlign w:val="center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425" w:type="dxa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</w:tbl>
    <w:p w:rsidR="005E2E69" w:rsidRPr="00886B23" w:rsidRDefault="005E2E69" w:rsidP="005E2E69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  <w:lang w:eastAsia="ru-RU"/>
        </w:rPr>
      </w:pPr>
    </w:p>
    <w:p w:rsidR="005E2E69" w:rsidRPr="00886B23" w:rsidRDefault="005E2E69" w:rsidP="005E2E6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Раздел 2. Показатели процесса предоставления муниципальных услуг</w:t>
      </w:r>
    </w:p>
    <w:p w:rsidR="005E2E69" w:rsidRPr="00886B23" w:rsidRDefault="005E2E69" w:rsidP="005E2E6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</w:p>
    <w:p w:rsidR="005E2E69" w:rsidRPr="00886B23" w:rsidRDefault="005E2E69" w:rsidP="005E2E6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                          Код по </w:t>
      </w:r>
      <w:hyperlink r:id="rId28" w:history="1">
        <w:r w:rsidRPr="00886B23">
          <w:rPr>
            <w:rFonts w:ascii="Courier New" w:eastAsia="Times New Roman" w:hAnsi="Courier New" w:cs="Courier New"/>
            <w:color w:val="0000FF"/>
            <w:sz w:val="16"/>
            <w:szCs w:val="16"/>
            <w:lang w:eastAsia="ru-RU"/>
          </w:rPr>
          <w:t>ОКЕИ</w:t>
        </w:r>
      </w:hyperlink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>: единица - 642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41"/>
        <w:gridCol w:w="859"/>
        <w:gridCol w:w="1439"/>
      </w:tblGrid>
      <w:tr w:rsidR="005E2E69" w:rsidRPr="00886B23" w:rsidTr="005E2E69">
        <w:tc>
          <w:tcPr>
            <w:tcW w:w="7341" w:type="dxa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Наименование показателей</w:t>
            </w:r>
          </w:p>
        </w:tc>
        <w:tc>
          <w:tcPr>
            <w:tcW w:w="859" w:type="dxa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N строки</w:t>
            </w:r>
          </w:p>
        </w:tc>
        <w:tc>
          <w:tcPr>
            <w:tcW w:w="1439" w:type="dxa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За отчетный период - всего</w:t>
            </w:r>
          </w:p>
        </w:tc>
      </w:tr>
      <w:tr w:rsidR="005E2E69" w:rsidRPr="00886B23" w:rsidTr="005E2E69">
        <w:tc>
          <w:tcPr>
            <w:tcW w:w="7341" w:type="dxa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9" w:type="dxa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39" w:type="dxa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</w:t>
            </w:r>
          </w:p>
        </w:tc>
      </w:tr>
      <w:tr w:rsidR="005E2E69" w:rsidRPr="00886B23" w:rsidTr="005E2E69">
        <w:tc>
          <w:tcPr>
            <w:tcW w:w="7341" w:type="dxa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Общее количество заявлений (запросов) о предоставлении муниципальной услуги, поступивших от физических лиц</w:t>
            </w:r>
          </w:p>
        </w:tc>
        <w:tc>
          <w:tcPr>
            <w:tcW w:w="859" w:type="dxa"/>
            <w:vAlign w:val="center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439" w:type="dxa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  <w:t>0</w:t>
            </w:r>
          </w:p>
        </w:tc>
      </w:tr>
      <w:tr w:rsidR="005E2E69" w:rsidRPr="00886B23" w:rsidTr="005E2E69">
        <w:tc>
          <w:tcPr>
            <w:tcW w:w="7341" w:type="dxa"/>
            <w:vAlign w:val="center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из них запросы (заявления) представлены:</w:t>
            </w:r>
          </w:p>
        </w:tc>
        <w:tc>
          <w:tcPr>
            <w:tcW w:w="859" w:type="dxa"/>
            <w:vAlign w:val="center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439" w:type="dxa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5E2E69" w:rsidRPr="00886B23" w:rsidTr="005E2E69">
        <w:tc>
          <w:tcPr>
            <w:tcW w:w="7341" w:type="dxa"/>
            <w:vAlign w:val="center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непосредственно в орган, предоставляющий муниципальную услугу, или подведомственную организацию</w:t>
            </w:r>
          </w:p>
        </w:tc>
        <w:tc>
          <w:tcPr>
            <w:tcW w:w="859" w:type="dxa"/>
            <w:vAlign w:val="center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439" w:type="dxa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  <w:t>0</w:t>
            </w:r>
          </w:p>
        </w:tc>
      </w:tr>
      <w:tr w:rsidR="005E2E69" w:rsidRPr="00886B23" w:rsidTr="005E2E69">
        <w:tc>
          <w:tcPr>
            <w:tcW w:w="7341" w:type="dxa"/>
            <w:vAlign w:val="center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через МФЦ</w:t>
            </w:r>
          </w:p>
        </w:tc>
        <w:tc>
          <w:tcPr>
            <w:tcW w:w="859" w:type="dxa"/>
            <w:vAlign w:val="center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439" w:type="dxa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5E2E69" w:rsidRPr="00886B23" w:rsidTr="005E2E69">
        <w:tc>
          <w:tcPr>
            <w:tcW w:w="7341" w:type="dxa"/>
            <w:vAlign w:val="center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через Единый портал государственных и муниципальных услуг (функций)</w:t>
            </w:r>
          </w:p>
        </w:tc>
        <w:tc>
          <w:tcPr>
            <w:tcW w:w="859" w:type="dxa"/>
            <w:vAlign w:val="center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439" w:type="dxa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5E2E69" w:rsidRPr="00886B23" w:rsidTr="005E2E69">
        <w:tc>
          <w:tcPr>
            <w:tcW w:w="7341" w:type="dxa"/>
            <w:vAlign w:val="center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через Региональный портал государственных и муниципальных услуг (функций)</w:t>
            </w:r>
          </w:p>
        </w:tc>
        <w:tc>
          <w:tcPr>
            <w:tcW w:w="859" w:type="dxa"/>
            <w:vAlign w:val="center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439" w:type="dxa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5E2E69" w:rsidRPr="00886B23" w:rsidTr="005E2E69">
        <w:tc>
          <w:tcPr>
            <w:tcW w:w="7341" w:type="dxa"/>
            <w:vAlign w:val="center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через официальный сайт органа, предоставляющего муниципальную услугу</w:t>
            </w:r>
          </w:p>
        </w:tc>
        <w:tc>
          <w:tcPr>
            <w:tcW w:w="859" w:type="dxa"/>
            <w:vAlign w:val="center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439" w:type="dxa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5E2E69" w:rsidRPr="00886B23" w:rsidTr="005E2E69">
        <w:tc>
          <w:tcPr>
            <w:tcW w:w="7341" w:type="dxa"/>
            <w:vAlign w:val="center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иным способом</w:t>
            </w:r>
          </w:p>
        </w:tc>
        <w:tc>
          <w:tcPr>
            <w:tcW w:w="859" w:type="dxa"/>
            <w:vAlign w:val="center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439" w:type="dxa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  <w:t>0</w:t>
            </w:r>
          </w:p>
        </w:tc>
      </w:tr>
      <w:tr w:rsidR="005E2E69" w:rsidRPr="00886B23" w:rsidTr="005E2E69">
        <w:tc>
          <w:tcPr>
            <w:tcW w:w="7341" w:type="dxa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Общее количество заявлений (запросов) о предоставлении муниципальной услуги, поступивших от юридических лиц и (или) индивидуальных предпринимателей:</w:t>
            </w:r>
          </w:p>
        </w:tc>
        <w:tc>
          <w:tcPr>
            <w:tcW w:w="859" w:type="dxa"/>
            <w:vAlign w:val="center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439" w:type="dxa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  <w:t>0</w:t>
            </w:r>
          </w:p>
        </w:tc>
      </w:tr>
      <w:tr w:rsidR="005E2E69" w:rsidRPr="00886B23" w:rsidTr="005E2E69">
        <w:tc>
          <w:tcPr>
            <w:tcW w:w="7341" w:type="dxa"/>
            <w:vAlign w:val="center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из них запросы (заявления) представлены:</w:t>
            </w:r>
          </w:p>
        </w:tc>
        <w:tc>
          <w:tcPr>
            <w:tcW w:w="859" w:type="dxa"/>
            <w:vAlign w:val="center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439" w:type="dxa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5E2E69" w:rsidRPr="00886B23" w:rsidTr="005E2E69">
        <w:tc>
          <w:tcPr>
            <w:tcW w:w="7341" w:type="dxa"/>
            <w:vAlign w:val="center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непосредственно в орган, предоставляющий муниципальную услугу, или подведомственную организацию</w:t>
            </w:r>
          </w:p>
        </w:tc>
        <w:tc>
          <w:tcPr>
            <w:tcW w:w="859" w:type="dxa"/>
            <w:vAlign w:val="center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439" w:type="dxa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  <w:t>0</w:t>
            </w:r>
          </w:p>
        </w:tc>
      </w:tr>
      <w:tr w:rsidR="005E2E69" w:rsidRPr="00886B23" w:rsidTr="005E2E69">
        <w:tc>
          <w:tcPr>
            <w:tcW w:w="7341" w:type="dxa"/>
            <w:vAlign w:val="center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через МФЦ</w:t>
            </w:r>
          </w:p>
        </w:tc>
        <w:tc>
          <w:tcPr>
            <w:tcW w:w="859" w:type="dxa"/>
            <w:vAlign w:val="center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439" w:type="dxa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5E2E69" w:rsidRPr="00886B23" w:rsidTr="005E2E69">
        <w:tc>
          <w:tcPr>
            <w:tcW w:w="7341" w:type="dxa"/>
            <w:vAlign w:val="center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lastRenderedPageBreak/>
              <w:t>через Единый портал государственных и муниципальных услуг (функций)</w:t>
            </w:r>
          </w:p>
        </w:tc>
        <w:tc>
          <w:tcPr>
            <w:tcW w:w="859" w:type="dxa"/>
            <w:vAlign w:val="center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439" w:type="dxa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5E2E69" w:rsidRPr="00886B23" w:rsidTr="005E2E69">
        <w:tc>
          <w:tcPr>
            <w:tcW w:w="7341" w:type="dxa"/>
            <w:vAlign w:val="center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через Региональный портал государственных и муниципальных услуг (функций)</w:t>
            </w:r>
          </w:p>
        </w:tc>
        <w:tc>
          <w:tcPr>
            <w:tcW w:w="859" w:type="dxa"/>
            <w:vAlign w:val="center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439" w:type="dxa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5E2E69" w:rsidRPr="00886B23" w:rsidTr="005E2E69">
        <w:tc>
          <w:tcPr>
            <w:tcW w:w="7341" w:type="dxa"/>
            <w:vAlign w:val="center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через официальный сайт органа, предоставляющего государственную услугу</w:t>
            </w:r>
          </w:p>
        </w:tc>
        <w:tc>
          <w:tcPr>
            <w:tcW w:w="859" w:type="dxa"/>
            <w:vAlign w:val="center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439" w:type="dxa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5E2E69" w:rsidRPr="00886B23" w:rsidTr="005E2E69">
        <w:tc>
          <w:tcPr>
            <w:tcW w:w="7341" w:type="dxa"/>
            <w:vAlign w:val="center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иным способом</w:t>
            </w:r>
          </w:p>
        </w:tc>
        <w:tc>
          <w:tcPr>
            <w:tcW w:w="859" w:type="dxa"/>
            <w:vAlign w:val="center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439" w:type="dxa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  <w:t>0</w:t>
            </w:r>
          </w:p>
        </w:tc>
      </w:tr>
      <w:tr w:rsidR="005E2E69" w:rsidRPr="00886B23" w:rsidTr="005E2E69">
        <w:tc>
          <w:tcPr>
            <w:tcW w:w="7341" w:type="dxa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Общее количество положительных решений (выданных документов, совершенных действий), принятых по результатам предоставления муниципальной услуги, в отношении заявителей - физических лиц:</w:t>
            </w:r>
          </w:p>
        </w:tc>
        <w:tc>
          <w:tcPr>
            <w:tcW w:w="859" w:type="dxa"/>
            <w:vAlign w:val="center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439" w:type="dxa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  <w:t>0</w:t>
            </w:r>
          </w:p>
        </w:tc>
      </w:tr>
      <w:tr w:rsidR="005E2E69" w:rsidRPr="00886B23" w:rsidTr="005E2E69">
        <w:tc>
          <w:tcPr>
            <w:tcW w:w="7341" w:type="dxa"/>
            <w:vAlign w:val="center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из них результаты выданы (направлены) заявителю:</w:t>
            </w:r>
          </w:p>
        </w:tc>
        <w:tc>
          <w:tcPr>
            <w:tcW w:w="859" w:type="dxa"/>
            <w:vAlign w:val="center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439" w:type="dxa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5E2E69" w:rsidRPr="00886B23" w:rsidTr="005E2E69">
        <w:tc>
          <w:tcPr>
            <w:tcW w:w="7341" w:type="dxa"/>
            <w:vAlign w:val="center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непосредственно в органе, предоставляющем муниципальную услугу, или в подведомственной организации</w:t>
            </w:r>
          </w:p>
        </w:tc>
        <w:tc>
          <w:tcPr>
            <w:tcW w:w="859" w:type="dxa"/>
            <w:vAlign w:val="center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439" w:type="dxa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  <w:t>0</w:t>
            </w:r>
          </w:p>
        </w:tc>
      </w:tr>
      <w:tr w:rsidR="005E2E69" w:rsidRPr="00886B23" w:rsidTr="005E2E69">
        <w:tc>
          <w:tcPr>
            <w:tcW w:w="7341" w:type="dxa"/>
            <w:vAlign w:val="center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через МФЦ</w:t>
            </w:r>
          </w:p>
        </w:tc>
        <w:tc>
          <w:tcPr>
            <w:tcW w:w="859" w:type="dxa"/>
            <w:vAlign w:val="center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439" w:type="dxa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5E2E69" w:rsidRPr="00886B23" w:rsidTr="005E2E69">
        <w:tc>
          <w:tcPr>
            <w:tcW w:w="7341" w:type="dxa"/>
            <w:vAlign w:val="center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через Единый портал государственных и муниципальных услуг (функций)</w:t>
            </w:r>
          </w:p>
        </w:tc>
        <w:tc>
          <w:tcPr>
            <w:tcW w:w="859" w:type="dxa"/>
            <w:vAlign w:val="center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439" w:type="dxa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5E2E69" w:rsidRPr="00886B23" w:rsidTr="005E2E69">
        <w:tc>
          <w:tcPr>
            <w:tcW w:w="7341" w:type="dxa"/>
            <w:vAlign w:val="center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через Региональный портал государственных и муниципальных услуг (функций)</w:t>
            </w:r>
          </w:p>
        </w:tc>
        <w:tc>
          <w:tcPr>
            <w:tcW w:w="859" w:type="dxa"/>
            <w:vAlign w:val="center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439" w:type="dxa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5E2E69" w:rsidRPr="00886B23" w:rsidTr="005E2E69">
        <w:tc>
          <w:tcPr>
            <w:tcW w:w="7341" w:type="dxa"/>
            <w:vAlign w:val="center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через официальный сайт органа, предоставляющего государственную услугу</w:t>
            </w:r>
          </w:p>
        </w:tc>
        <w:tc>
          <w:tcPr>
            <w:tcW w:w="859" w:type="dxa"/>
            <w:vAlign w:val="center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1439" w:type="dxa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5E2E69" w:rsidRPr="00886B23" w:rsidTr="005E2E69">
        <w:tc>
          <w:tcPr>
            <w:tcW w:w="7341" w:type="dxa"/>
            <w:vAlign w:val="center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иным способом</w:t>
            </w:r>
          </w:p>
        </w:tc>
        <w:tc>
          <w:tcPr>
            <w:tcW w:w="859" w:type="dxa"/>
            <w:vAlign w:val="center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1439" w:type="dxa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  <w:t>0</w:t>
            </w:r>
          </w:p>
        </w:tc>
      </w:tr>
      <w:tr w:rsidR="005E2E69" w:rsidRPr="00886B23" w:rsidTr="005E2E69">
        <w:tc>
          <w:tcPr>
            <w:tcW w:w="7341" w:type="dxa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Общее количество положительных решений (выданных документов, совершенных действий), принятых по результатам предоставления муниципальной услуги, в отношении заявителей - юридических лиц и (или) индивидуальных предпринимателей:</w:t>
            </w:r>
          </w:p>
        </w:tc>
        <w:tc>
          <w:tcPr>
            <w:tcW w:w="859" w:type="dxa"/>
            <w:vAlign w:val="center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1439" w:type="dxa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  <w:t>0</w:t>
            </w:r>
          </w:p>
        </w:tc>
      </w:tr>
      <w:tr w:rsidR="005E2E69" w:rsidRPr="00886B23" w:rsidTr="005E2E69">
        <w:tc>
          <w:tcPr>
            <w:tcW w:w="7341" w:type="dxa"/>
            <w:vAlign w:val="center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из них результаты выданы (направлены) заявителю:</w:t>
            </w:r>
          </w:p>
        </w:tc>
        <w:tc>
          <w:tcPr>
            <w:tcW w:w="859" w:type="dxa"/>
            <w:vAlign w:val="center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439" w:type="dxa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5E2E69" w:rsidRPr="00886B23" w:rsidTr="005E2E69">
        <w:tc>
          <w:tcPr>
            <w:tcW w:w="7341" w:type="dxa"/>
            <w:vAlign w:val="center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непосредственно в органе, предоставляющем муниципальную услугу, или в подведомственной организации</w:t>
            </w:r>
          </w:p>
        </w:tc>
        <w:tc>
          <w:tcPr>
            <w:tcW w:w="859" w:type="dxa"/>
            <w:vAlign w:val="center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1439" w:type="dxa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  <w:t>0</w:t>
            </w:r>
          </w:p>
        </w:tc>
      </w:tr>
      <w:tr w:rsidR="005E2E69" w:rsidRPr="00886B23" w:rsidTr="005E2E69">
        <w:tc>
          <w:tcPr>
            <w:tcW w:w="7341" w:type="dxa"/>
            <w:vAlign w:val="center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через МФЦ</w:t>
            </w:r>
          </w:p>
        </w:tc>
        <w:tc>
          <w:tcPr>
            <w:tcW w:w="859" w:type="dxa"/>
            <w:vAlign w:val="center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439" w:type="dxa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5E2E69" w:rsidRPr="00886B23" w:rsidTr="005E2E69">
        <w:tc>
          <w:tcPr>
            <w:tcW w:w="7341" w:type="dxa"/>
            <w:vAlign w:val="center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через Единый портал государственных и муниципальных услуг (функций)</w:t>
            </w:r>
          </w:p>
        </w:tc>
        <w:tc>
          <w:tcPr>
            <w:tcW w:w="859" w:type="dxa"/>
            <w:vAlign w:val="center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1439" w:type="dxa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5E2E69" w:rsidRPr="00886B23" w:rsidTr="005E2E69">
        <w:tc>
          <w:tcPr>
            <w:tcW w:w="7341" w:type="dxa"/>
            <w:vAlign w:val="center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через Региональный портал государственных и муниципальных услуг (функций)</w:t>
            </w:r>
          </w:p>
        </w:tc>
        <w:tc>
          <w:tcPr>
            <w:tcW w:w="859" w:type="dxa"/>
            <w:vAlign w:val="center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1439" w:type="dxa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5E2E69" w:rsidRPr="00886B23" w:rsidTr="005E2E69">
        <w:tc>
          <w:tcPr>
            <w:tcW w:w="7341" w:type="dxa"/>
            <w:vAlign w:val="center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через официальный сайт органа, предоставляющего государственную услугу</w:t>
            </w:r>
          </w:p>
        </w:tc>
        <w:tc>
          <w:tcPr>
            <w:tcW w:w="859" w:type="dxa"/>
            <w:vAlign w:val="center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1439" w:type="dxa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5E2E69" w:rsidRPr="00886B23" w:rsidTr="005E2E69">
        <w:tc>
          <w:tcPr>
            <w:tcW w:w="7341" w:type="dxa"/>
            <w:vAlign w:val="center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иным способом</w:t>
            </w:r>
          </w:p>
        </w:tc>
        <w:tc>
          <w:tcPr>
            <w:tcW w:w="859" w:type="dxa"/>
            <w:vAlign w:val="center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1439" w:type="dxa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  <w:t>0</w:t>
            </w:r>
          </w:p>
        </w:tc>
      </w:tr>
    </w:tbl>
    <w:p w:rsidR="005E2E69" w:rsidRPr="00886B23" w:rsidRDefault="005E2E69" w:rsidP="005E2E69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  <w:lang w:eastAsia="ru-RU"/>
        </w:rPr>
      </w:pPr>
    </w:p>
    <w:p w:rsidR="005E2E69" w:rsidRPr="00886B23" w:rsidRDefault="005E2E69" w:rsidP="005E2E6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Раздел 3. Сроки получения муниципальной услуги</w:t>
      </w:r>
    </w:p>
    <w:p w:rsidR="005E2E69" w:rsidRPr="00886B23" w:rsidRDefault="005E2E69" w:rsidP="005E2E6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</w:p>
    <w:p w:rsidR="005E2E69" w:rsidRPr="00886B23" w:rsidRDefault="005E2E69" w:rsidP="005E2E6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                          Код по ОКЕИ: час - </w:t>
      </w:r>
      <w:hyperlink r:id="rId29" w:history="1">
        <w:r w:rsidRPr="00886B23">
          <w:rPr>
            <w:rFonts w:ascii="Courier New" w:eastAsia="Times New Roman" w:hAnsi="Courier New" w:cs="Courier New"/>
            <w:color w:val="0000FF"/>
            <w:sz w:val="16"/>
            <w:szCs w:val="16"/>
            <w:lang w:eastAsia="ru-RU"/>
          </w:rPr>
          <w:t>356</w:t>
        </w:r>
      </w:hyperlink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27"/>
        <w:gridCol w:w="882"/>
        <w:gridCol w:w="1430"/>
      </w:tblGrid>
      <w:tr w:rsidR="005E2E69" w:rsidRPr="00886B23" w:rsidTr="005E2E69">
        <w:tc>
          <w:tcPr>
            <w:tcW w:w="7327" w:type="dxa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Наименование показателей</w:t>
            </w:r>
          </w:p>
        </w:tc>
        <w:tc>
          <w:tcPr>
            <w:tcW w:w="882" w:type="dxa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N строки</w:t>
            </w:r>
          </w:p>
        </w:tc>
        <w:tc>
          <w:tcPr>
            <w:tcW w:w="1430" w:type="dxa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За отчетный период - всего</w:t>
            </w:r>
          </w:p>
        </w:tc>
      </w:tr>
      <w:tr w:rsidR="005E2E69" w:rsidRPr="00886B23" w:rsidTr="005E2E69">
        <w:tc>
          <w:tcPr>
            <w:tcW w:w="7327" w:type="dxa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2" w:type="dxa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30" w:type="dxa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</w:t>
            </w:r>
          </w:p>
        </w:tc>
      </w:tr>
      <w:tr w:rsidR="005E2E69" w:rsidRPr="00886B23" w:rsidTr="005E2E69">
        <w:tc>
          <w:tcPr>
            <w:tcW w:w="7327" w:type="dxa"/>
            <w:vAlign w:val="center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Средний фактический срок предоставления муниципальной услуги при предоставлении муниципальной услуги непосредственно через орган, предоставляющий муниципальную услугу, или через подведомственную организацию, час</w:t>
            </w:r>
          </w:p>
        </w:tc>
        <w:tc>
          <w:tcPr>
            <w:tcW w:w="882" w:type="dxa"/>
            <w:vAlign w:val="center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430" w:type="dxa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 ч.</w:t>
            </w:r>
          </w:p>
        </w:tc>
      </w:tr>
      <w:tr w:rsidR="005E2E69" w:rsidRPr="00886B23" w:rsidTr="005E2E69">
        <w:tc>
          <w:tcPr>
            <w:tcW w:w="7327" w:type="dxa"/>
            <w:vAlign w:val="center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в том числе по предварительной записи</w:t>
            </w:r>
          </w:p>
        </w:tc>
        <w:tc>
          <w:tcPr>
            <w:tcW w:w="882" w:type="dxa"/>
            <w:vAlign w:val="center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1430" w:type="dxa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5E2E69" w:rsidRPr="00886B23" w:rsidTr="005E2E69">
        <w:tc>
          <w:tcPr>
            <w:tcW w:w="7327" w:type="dxa"/>
            <w:vAlign w:val="center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Среднее время ожидания заявителя в очереди на подачу заявления (запроса, документов) на предоставление муниципальной услуги при предоставлении муниципальной услуги непосредственно через орган, предоставляющий муниципальную услугу, или через подведомственную организацию, минута</w:t>
            </w:r>
          </w:p>
        </w:tc>
        <w:tc>
          <w:tcPr>
            <w:tcW w:w="882" w:type="dxa"/>
            <w:vAlign w:val="center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1430" w:type="dxa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15 мин.</w:t>
            </w:r>
          </w:p>
        </w:tc>
      </w:tr>
      <w:tr w:rsidR="005E2E69" w:rsidRPr="00886B23" w:rsidTr="005E2E69">
        <w:tc>
          <w:tcPr>
            <w:tcW w:w="7327" w:type="dxa"/>
            <w:vAlign w:val="center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в том числе по предварительной записи</w:t>
            </w:r>
          </w:p>
        </w:tc>
        <w:tc>
          <w:tcPr>
            <w:tcW w:w="882" w:type="dxa"/>
            <w:vAlign w:val="center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1430" w:type="dxa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5E2E69" w:rsidRPr="00886B23" w:rsidTr="005E2E69">
        <w:tc>
          <w:tcPr>
            <w:tcW w:w="7327" w:type="dxa"/>
            <w:vAlign w:val="center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Среднее время ожидания заявителя в очереди на получение результата предоставления муниципальной услуги при предоставлении муниципальной услуги непосредственно через орган, предоставляющий муниципальную услугу, или через подведомственную организацию, минута</w:t>
            </w:r>
          </w:p>
        </w:tc>
        <w:tc>
          <w:tcPr>
            <w:tcW w:w="882" w:type="dxa"/>
            <w:vAlign w:val="center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1430" w:type="dxa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15 мин.</w:t>
            </w:r>
          </w:p>
        </w:tc>
      </w:tr>
      <w:tr w:rsidR="005E2E69" w:rsidRPr="00886B23" w:rsidTr="005E2E69">
        <w:tc>
          <w:tcPr>
            <w:tcW w:w="7327" w:type="dxa"/>
            <w:vAlign w:val="center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в том числе по предварительной записи</w:t>
            </w:r>
          </w:p>
        </w:tc>
        <w:tc>
          <w:tcPr>
            <w:tcW w:w="882" w:type="dxa"/>
            <w:vAlign w:val="center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1430" w:type="dxa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</w:tbl>
    <w:p w:rsidR="005E2E69" w:rsidRPr="00886B23" w:rsidRDefault="005E2E69" w:rsidP="005E2E69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  <w:lang w:eastAsia="ru-RU"/>
        </w:rPr>
      </w:pPr>
    </w:p>
    <w:p w:rsidR="005E2E69" w:rsidRPr="00886B23" w:rsidRDefault="005E2E69" w:rsidP="005E2E6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Раздел 4. Обжалование действий (бездействия) и решений,</w:t>
      </w:r>
    </w:p>
    <w:p w:rsidR="005E2E69" w:rsidRPr="00886B23" w:rsidRDefault="005E2E69" w:rsidP="005E2E6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принятых при предоставлении муниципальной услуги</w:t>
      </w:r>
    </w:p>
    <w:p w:rsidR="005E2E69" w:rsidRPr="00886B23" w:rsidRDefault="005E2E69" w:rsidP="005E2E6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</w:p>
    <w:p w:rsidR="005E2E69" w:rsidRPr="00886B23" w:rsidRDefault="005E2E69" w:rsidP="005E2E6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                          Код по </w:t>
      </w:r>
      <w:hyperlink r:id="rId30" w:history="1">
        <w:r w:rsidRPr="00886B23">
          <w:rPr>
            <w:rFonts w:ascii="Courier New" w:eastAsia="Times New Roman" w:hAnsi="Courier New" w:cs="Courier New"/>
            <w:color w:val="0000FF"/>
            <w:sz w:val="16"/>
            <w:szCs w:val="16"/>
            <w:lang w:eastAsia="ru-RU"/>
          </w:rPr>
          <w:t>ОКЕИ</w:t>
        </w:r>
      </w:hyperlink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>: единица - 642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46"/>
        <w:gridCol w:w="881"/>
        <w:gridCol w:w="1412"/>
      </w:tblGrid>
      <w:tr w:rsidR="005E2E69" w:rsidRPr="00886B23" w:rsidTr="005E2E69">
        <w:tc>
          <w:tcPr>
            <w:tcW w:w="7346" w:type="dxa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Наименование показателей</w:t>
            </w:r>
          </w:p>
        </w:tc>
        <w:tc>
          <w:tcPr>
            <w:tcW w:w="881" w:type="dxa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N строки</w:t>
            </w:r>
          </w:p>
        </w:tc>
        <w:tc>
          <w:tcPr>
            <w:tcW w:w="1412" w:type="dxa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За отчетный период - всего</w:t>
            </w:r>
          </w:p>
        </w:tc>
      </w:tr>
      <w:tr w:rsidR="005E2E69" w:rsidRPr="00886B23" w:rsidTr="005E2E69">
        <w:tc>
          <w:tcPr>
            <w:tcW w:w="7346" w:type="dxa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1" w:type="dxa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2" w:type="dxa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</w:t>
            </w:r>
          </w:p>
        </w:tc>
      </w:tr>
      <w:tr w:rsidR="005E2E69" w:rsidRPr="00886B23" w:rsidTr="005E2E69">
        <w:tc>
          <w:tcPr>
            <w:tcW w:w="7346" w:type="dxa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Общее количество поступивших жалоб в рамках досудебного (внесудебного) обжалования</w:t>
            </w:r>
          </w:p>
        </w:tc>
        <w:tc>
          <w:tcPr>
            <w:tcW w:w="881" w:type="dxa"/>
            <w:vAlign w:val="center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1412" w:type="dxa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5E2E69" w:rsidRPr="00886B23" w:rsidTr="005E2E69">
        <w:tc>
          <w:tcPr>
            <w:tcW w:w="7346" w:type="dxa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в том числе об обжаловании:</w:t>
            </w:r>
          </w:p>
        </w:tc>
        <w:tc>
          <w:tcPr>
            <w:tcW w:w="881" w:type="dxa"/>
            <w:vAlign w:val="center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412" w:type="dxa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5E2E69" w:rsidRPr="00886B23" w:rsidTr="005E2E69">
        <w:tc>
          <w:tcPr>
            <w:tcW w:w="7346" w:type="dxa"/>
            <w:vAlign w:val="center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нарушений срока регистрации запросов заявителя о предоставлении муниципальной услуги, срока предоставления муниципальной услуги</w:t>
            </w:r>
          </w:p>
        </w:tc>
        <w:tc>
          <w:tcPr>
            <w:tcW w:w="881" w:type="dxa"/>
            <w:vAlign w:val="center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1412" w:type="dxa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5E2E69" w:rsidRPr="00886B23" w:rsidTr="005E2E69">
        <w:tc>
          <w:tcPr>
            <w:tcW w:w="7346" w:type="dxa"/>
            <w:vAlign w:val="center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lastRenderedPageBreak/>
              <w:t>требования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актами, для предоставления муниципальной услуги</w:t>
            </w:r>
          </w:p>
        </w:tc>
        <w:tc>
          <w:tcPr>
            <w:tcW w:w="881" w:type="dxa"/>
            <w:vAlign w:val="center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1412" w:type="dxa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5E2E69" w:rsidRPr="00886B23" w:rsidTr="005E2E69">
        <w:tc>
          <w:tcPr>
            <w:tcW w:w="7346" w:type="dxa"/>
            <w:vAlign w:val="center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отказа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для предоставления муниципальной услуги, у заявителя</w:t>
            </w:r>
          </w:p>
        </w:tc>
        <w:tc>
          <w:tcPr>
            <w:tcW w:w="881" w:type="dxa"/>
            <w:vAlign w:val="center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1412" w:type="dxa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5E2E69" w:rsidRPr="00886B23" w:rsidTr="005E2E69">
        <w:tc>
          <w:tcPr>
            <w:tcW w:w="7346" w:type="dxa"/>
            <w:vAlign w:val="center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отказа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</w:t>
            </w:r>
          </w:p>
        </w:tc>
        <w:tc>
          <w:tcPr>
            <w:tcW w:w="881" w:type="dxa"/>
            <w:vAlign w:val="center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412" w:type="dxa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5E2E69" w:rsidRPr="00886B23" w:rsidTr="005E2E69">
        <w:tc>
          <w:tcPr>
            <w:tcW w:w="7346" w:type="dxa"/>
            <w:vAlign w:val="center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затребования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</w:t>
            </w:r>
          </w:p>
        </w:tc>
        <w:tc>
          <w:tcPr>
            <w:tcW w:w="881" w:type="dxa"/>
            <w:vAlign w:val="center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1412" w:type="dxa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5E2E69" w:rsidRPr="00886B23" w:rsidTr="005E2E69">
        <w:tc>
          <w:tcPr>
            <w:tcW w:w="7346" w:type="dxa"/>
            <w:vAlign w:val="center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отказа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</w:t>
            </w:r>
          </w:p>
        </w:tc>
        <w:tc>
          <w:tcPr>
            <w:tcW w:w="881" w:type="dxa"/>
            <w:vAlign w:val="center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1412" w:type="dxa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5E2E69" w:rsidRPr="00886B23" w:rsidTr="005E2E69">
        <w:tc>
          <w:tcPr>
            <w:tcW w:w="7346" w:type="dxa"/>
            <w:vAlign w:val="center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Общее количество удовлетворенных жалоб, полученных в рамках досудебного (внесудебного) обжалования</w:t>
            </w:r>
          </w:p>
        </w:tc>
        <w:tc>
          <w:tcPr>
            <w:tcW w:w="881" w:type="dxa"/>
            <w:vAlign w:val="center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1412" w:type="dxa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5E2E69" w:rsidRPr="00886B23" w:rsidTr="005E2E69">
        <w:tc>
          <w:tcPr>
            <w:tcW w:w="7346" w:type="dxa"/>
            <w:vAlign w:val="center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Общее количество обращений в суд об обжаловании нарушений при предоставлении муниципальной услуги</w:t>
            </w:r>
          </w:p>
        </w:tc>
        <w:tc>
          <w:tcPr>
            <w:tcW w:w="881" w:type="dxa"/>
            <w:vAlign w:val="center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1412" w:type="dxa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5E2E69" w:rsidRPr="00886B23" w:rsidTr="005E2E69">
        <w:tc>
          <w:tcPr>
            <w:tcW w:w="7346" w:type="dxa"/>
            <w:vAlign w:val="center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в том числе удовлетворенных судами требований об обжаловании нарушений при предоставлении муниципальной услуги</w:t>
            </w:r>
          </w:p>
        </w:tc>
        <w:tc>
          <w:tcPr>
            <w:tcW w:w="881" w:type="dxa"/>
            <w:vAlign w:val="center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1412" w:type="dxa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5E2E69" w:rsidRPr="00886B23" w:rsidTr="005E2E69">
        <w:tc>
          <w:tcPr>
            <w:tcW w:w="7346" w:type="dxa"/>
            <w:vAlign w:val="center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Общее количество случаев привлечения к административной ответственности за нарушения при предоставлении муниципальной услуги</w:t>
            </w:r>
          </w:p>
        </w:tc>
        <w:tc>
          <w:tcPr>
            <w:tcW w:w="881" w:type="dxa"/>
            <w:vAlign w:val="center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1412" w:type="dxa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</w:tbl>
    <w:p w:rsidR="005E2E69" w:rsidRPr="00886B23" w:rsidRDefault="005E2E69" w:rsidP="005E2E69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  <w:lang w:eastAsia="ru-RU"/>
        </w:rPr>
      </w:pPr>
    </w:p>
    <w:p w:rsidR="005E2E69" w:rsidRPr="00886B23" w:rsidRDefault="005E2E69" w:rsidP="005E2E6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Должностное           лицо,</w:t>
      </w:r>
    </w:p>
    <w:p w:rsidR="005E2E69" w:rsidRPr="00886B23" w:rsidRDefault="005E2E69" w:rsidP="005E2E6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>ответственное за предоставление</w:t>
      </w:r>
    </w:p>
    <w:p w:rsidR="005E2E69" w:rsidRPr="00886B23" w:rsidRDefault="005E2E69" w:rsidP="005E2E6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>статистической       информации</w:t>
      </w:r>
    </w:p>
    <w:p w:rsidR="005E2E69" w:rsidRPr="00886B23" w:rsidRDefault="005E2E69" w:rsidP="005E2E6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>(</w:t>
      </w:r>
      <w:proofErr w:type="gramStart"/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лицо,   </w:t>
      </w:r>
      <w:proofErr w:type="gramEnd"/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уполномоченное</w:t>
      </w:r>
    </w:p>
    <w:p w:rsidR="005E2E69" w:rsidRPr="00886B23" w:rsidRDefault="005E2E69" w:rsidP="005E2E6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>предоставлять    статистическую</w:t>
      </w:r>
    </w:p>
    <w:p w:rsidR="005E2E69" w:rsidRPr="00886B23" w:rsidRDefault="005E2E69" w:rsidP="005E2E6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>информацию      от        имени</w:t>
      </w:r>
    </w:p>
    <w:p w:rsidR="005E2E69" w:rsidRPr="00886B23" w:rsidRDefault="005E2E69" w:rsidP="005E2E6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юридического </w:t>
      </w:r>
      <w:proofErr w:type="gramStart"/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лица)   </w:t>
      </w:r>
      <w:proofErr w:type="gramEnd"/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специалист  О.П. Гороховская __________</w:t>
      </w:r>
    </w:p>
    <w:p w:rsidR="005E2E69" w:rsidRPr="00886B23" w:rsidRDefault="005E2E69" w:rsidP="005E2E6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           (</w:t>
      </w:r>
      <w:proofErr w:type="gramStart"/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должность)   </w:t>
      </w:r>
      <w:proofErr w:type="gramEnd"/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(Ф.И.О.)      (подпись)</w:t>
      </w:r>
    </w:p>
    <w:p w:rsidR="005E2E69" w:rsidRPr="00886B23" w:rsidRDefault="005E2E69" w:rsidP="005E2E6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</w:p>
    <w:p w:rsidR="005E2E69" w:rsidRPr="00886B23" w:rsidRDefault="005E2E69" w:rsidP="005E2E6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val="en-US" w:eastAsia="ru-RU"/>
        </w:rPr>
      </w:pPr>
      <w:r w:rsidRPr="005E2E69">
        <w:rPr>
          <w:rFonts w:ascii="Courier New" w:eastAsia="Times New Roman" w:hAnsi="Courier New" w:cs="Courier New"/>
          <w:sz w:val="16"/>
          <w:szCs w:val="16"/>
          <w:lang w:val="en-US" w:eastAsia="ru-RU"/>
        </w:rPr>
        <w:t xml:space="preserve">                                </w:t>
      </w:r>
      <w:r w:rsidRPr="00886B23">
        <w:rPr>
          <w:rFonts w:ascii="Courier New" w:eastAsia="Times New Roman" w:hAnsi="Courier New" w:cs="Courier New"/>
          <w:sz w:val="16"/>
          <w:szCs w:val="16"/>
          <w:lang w:val="en-US" w:eastAsia="ru-RU"/>
        </w:rPr>
        <w:t>8(30143)28769 E-m</w:t>
      </w:r>
      <w:r>
        <w:rPr>
          <w:rFonts w:ascii="Courier New" w:eastAsia="Times New Roman" w:hAnsi="Courier New" w:cs="Courier New"/>
          <w:sz w:val="16"/>
          <w:szCs w:val="16"/>
          <w:lang w:val="en-US" w:eastAsia="ru-RU"/>
        </w:rPr>
        <w:t>ail: barskoe-mosp@rambler.ru "08" 03</w:t>
      </w:r>
      <w:r w:rsidRPr="00886B23">
        <w:rPr>
          <w:rFonts w:ascii="Courier New" w:eastAsia="Times New Roman" w:hAnsi="Courier New" w:cs="Courier New"/>
          <w:sz w:val="16"/>
          <w:szCs w:val="16"/>
          <w:lang w:val="en-US" w:eastAsia="ru-RU"/>
        </w:rPr>
        <w:t xml:space="preserve"> 2016 </w:t>
      </w: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>год</w:t>
      </w:r>
    </w:p>
    <w:p w:rsidR="005E2E69" w:rsidRPr="00886B23" w:rsidRDefault="005E2E69" w:rsidP="005E2E6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86B23">
        <w:rPr>
          <w:rFonts w:ascii="Courier New" w:eastAsia="Times New Roman" w:hAnsi="Courier New" w:cs="Courier New"/>
          <w:sz w:val="16"/>
          <w:szCs w:val="16"/>
          <w:lang w:val="en-US" w:eastAsia="ru-RU"/>
        </w:rPr>
        <w:t xml:space="preserve">                                  </w:t>
      </w: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(номер               </w:t>
      </w:r>
      <w:proofErr w:type="gramStart"/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(</w:t>
      </w:r>
      <w:proofErr w:type="gramEnd"/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>дата составления</w:t>
      </w:r>
    </w:p>
    <w:p w:rsidR="005E2E69" w:rsidRPr="00886B23" w:rsidRDefault="005E2E69" w:rsidP="005E2E6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         контактного                   документа)</w:t>
      </w:r>
    </w:p>
    <w:p w:rsidR="005E2E69" w:rsidRPr="00886B23" w:rsidRDefault="005E2E69" w:rsidP="005E2E6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lastRenderedPageBreak/>
        <w:t xml:space="preserve">                                 телефона)</w:t>
      </w:r>
    </w:p>
    <w:p w:rsidR="005E2E69" w:rsidRPr="00886B23" w:rsidRDefault="005E2E69" w:rsidP="005E2E69">
      <w:pPr>
        <w:spacing w:after="200" w:line="276" w:lineRule="auto"/>
        <w:rPr>
          <w:sz w:val="16"/>
          <w:szCs w:val="16"/>
        </w:rPr>
        <w:sectPr w:rsidR="005E2E69" w:rsidRPr="00886B23" w:rsidSect="005E2E69">
          <w:pgSz w:w="16838" w:h="11905" w:orient="landscape"/>
          <w:pgMar w:top="1701" w:right="1134" w:bottom="850" w:left="1134" w:header="0" w:footer="0" w:gutter="0"/>
          <w:cols w:space="720"/>
          <w:docGrid w:linePitch="299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99"/>
      </w:tblGrid>
      <w:tr w:rsidR="005E2E69" w:rsidRPr="00886B23" w:rsidTr="005E2E69">
        <w:tc>
          <w:tcPr>
            <w:tcW w:w="9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lastRenderedPageBreak/>
              <w:t>ФЕДЕРАЛЬНОЕ СТАТИСТИЧЕСКОЕ НАБЛЮДЕНИЕ</w:t>
            </w:r>
          </w:p>
        </w:tc>
      </w:tr>
    </w:tbl>
    <w:p w:rsidR="005E2E69" w:rsidRPr="00886B23" w:rsidRDefault="005E2E69" w:rsidP="005E2E69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99"/>
      </w:tblGrid>
      <w:tr w:rsidR="005E2E69" w:rsidRPr="00886B23" w:rsidTr="005E2E69">
        <w:tc>
          <w:tcPr>
            <w:tcW w:w="9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Нарушение порядка представления статистической информации, а равно представление недостоверной статистической информации влечет ответственность, установленную </w:t>
            </w:r>
            <w:hyperlink r:id="rId31" w:history="1">
              <w:r w:rsidRPr="00886B23">
                <w:rPr>
                  <w:rFonts w:ascii="Calibri" w:eastAsia="Times New Roman" w:hAnsi="Calibri" w:cs="Calibri"/>
                  <w:color w:val="0000FF"/>
                  <w:sz w:val="16"/>
                  <w:szCs w:val="16"/>
                  <w:lang w:eastAsia="ru-RU"/>
                </w:rPr>
                <w:t>статьей 13.19</w:t>
              </w:r>
            </w:hyperlink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Кодекса Российской Федерации об административных правонарушениях от 30.12.2001 N 195-ФЗ, а также </w:t>
            </w:r>
            <w:hyperlink r:id="rId32" w:history="1">
              <w:r w:rsidRPr="00886B23">
                <w:rPr>
                  <w:rFonts w:ascii="Calibri" w:eastAsia="Times New Roman" w:hAnsi="Calibri" w:cs="Calibri"/>
                  <w:color w:val="0000FF"/>
                  <w:sz w:val="16"/>
                  <w:szCs w:val="16"/>
                  <w:lang w:eastAsia="ru-RU"/>
                </w:rPr>
                <w:t>статьей 3</w:t>
              </w:r>
            </w:hyperlink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Закона Российской Федерации от 13.05.92 N 2761-1 "Об ответственности за нарушение порядка представления государственной статистической отчетности"</w:t>
            </w:r>
          </w:p>
        </w:tc>
      </w:tr>
    </w:tbl>
    <w:p w:rsidR="005E2E69" w:rsidRPr="00886B23" w:rsidRDefault="005E2E69" w:rsidP="005E2E69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99"/>
      </w:tblGrid>
      <w:tr w:rsidR="005E2E69" w:rsidRPr="00886B23" w:rsidTr="005E2E69">
        <w:tc>
          <w:tcPr>
            <w:tcW w:w="9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ВОЗМОЖНО ПРЕДОСТАВЛЕНИЕ В ЭЛЕКТРОННОМ ВИДЕ</w:t>
            </w:r>
          </w:p>
        </w:tc>
      </w:tr>
    </w:tbl>
    <w:p w:rsidR="005E2E69" w:rsidRPr="00886B23" w:rsidRDefault="005E2E69" w:rsidP="005E2E69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99"/>
      </w:tblGrid>
      <w:tr w:rsidR="005E2E69" w:rsidRPr="00886B23" w:rsidTr="005E2E69">
        <w:tc>
          <w:tcPr>
            <w:tcW w:w="9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СВЕДЕНИЯ О ПРЕДОСТАВЛЕНИИ МУНИЦИПАЛЬНЫХ УСЛУГ</w:t>
            </w:r>
          </w:p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за </w:t>
            </w:r>
            <w:proofErr w:type="gramStart"/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февраль  2016</w:t>
            </w:r>
            <w:proofErr w:type="gramEnd"/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</w:t>
            </w:r>
          </w:p>
        </w:tc>
      </w:tr>
    </w:tbl>
    <w:p w:rsidR="005E2E69" w:rsidRPr="00886B23" w:rsidRDefault="005E2E69" w:rsidP="005E2E69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30"/>
        <w:gridCol w:w="2029"/>
        <w:gridCol w:w="210"/>
        <w:gridCol w:w="2366"/>
      </w:tblGrid>
      <w:tr w:rsidR="005E2E69" w:rsidRPr="00886B23" w:rsidTr="005E2E69">
        <w:tc>
          <w:tcPr>
            <w:tcW w:w="5030" w:type="dxa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Предоставляют:</w:t>
            </w:r>
          </w:p>
        </w:tc>
        <w:tc>
          <w:tcPr>
            <w:tcW w:w="2029" w:type="dxa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Сроки предоставления</w:t>
            </w:r>
          </w:p>
        </w:tc>
        <w:tc>
          <w:tcPr>
            <w:tcW w:w="210" w:type="dxa"/>
            <w:tcBorders>
              <w:top w:val="nil"/>
              <w:bottom w:val="nil"/>
            </w:tcBorders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2366" w:type="dxa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Форма N 1-МУ (срочная)</w:t>
            </w:r>
          </w:p>
        </w:tc>
      </w:tr>
      <w:tr w:rsidR="005E2E69" w:rsidRPr="00886B23" w:rsidTr="005E2E69">
        <w:tblPrEx>
          <w:tblBorders>
            <w:right w:val="none" w:sz="0" w:space="0" w:color="auto"/>
          </w:tblBorders>
        </w:tblPrEx>
        <w:tc>
          <w:tcPr>
            <w:tcW w:w="5030" w:type="dxa"/>
            <w:tcBorders>
              <w:bottom w:val="nil"/>
            </w:tcBorders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юридические лица - исполнительные органы государственной власти субъектов Российской Федерации, уполномоченные на формирование, проверку и размещение сведений в Федеральном реестре государственных и муниципальных услуг (функций):</w:t>
            </w:r>
          </w:p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- Минэкономразвития России, 125993, ГСП-3, Москва, 1-я Тверская-Ямская, д. 1, 3</w:t>
            </w:r>
          </w:p>
        </w:tc>
        <w:tc>
          <w:tcPr>
            <w:tcW w:w="2029" w:type="dxa"/>
            <w:tcBorders>
              <w:bottom w:val="nil"/>
            </w:tcBorders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ежеквартально - не позднее 20 числа после отчетного периода</w:t>
            </w:r>
          </w:p>
        </w:tc>
        <w:tc>
          <w:tcPr>
            <w:tcW w:w="210" w:type="dxa"/>
            <w:vMerge w:val="restart"/>
            <w:tcBorders>
              <w:top w:val="nil"/>
              <w:bottom w:val="nil"/>
              <w:right w:val="nil"/>
            </w:tcBorders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2366" w:type="dxa"/>
            <w:tcBorders>
              <w:left w:val="nil"/>
              <w:right w:val="nil"/>
            </w:tcBorders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Приказ Росстата:</w:t>
            </w:r>
          </w:p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Об утверждении формы</w:t>
            </w:r>
          </w:p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от 06.05.2015 N 217</w:t>
            </w:r>
          </w:p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 внесении изменений (при наличии)</w:t>
            </w:r>
          </w:p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от _________ N ___</w:t>
            </w:r>
          </w:p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от _________ N ___</w:t>
            </w:r>
          </w:p>
        </w:tc>
      </w:tr>
      <w:tr w:rsidR="005E2E69" w:rsidRPr="00886B23" w:rsidTr="005E2E69">
        <w:tblPrEx>
          <w:tblBorders>
            <w:insideH w:val="nil"/>
          </w:tblBorders>
        </w:tblPrEx>
        <w:tc>
          <w:tcPr>
            <w:tcW w:w="5030" w:type="dxa"/>
            <w:vMerge w:val="restart"/>
            <w:tcBorders>
              <w:top w:val="nil"/>
            </w:tcBorders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юридические лица - исполнительные органы государственной власти субъектов Российской Федерации, уполномоченные на формирование, проверку и размещение сведений в Федеральном реестре государственных и муниципальных услуг (функций):</w:t>
            </w:r>
          </w:p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- Минэкономразвития России, 125993, ГСП-3, Москва, 1-я Тверская-Ямская, д. 1, 3</w:t>
            </w:r>
          </w:p>
        </w:tc>
        <w:tc>
          <w:tcPr>
            <w:tcW w:w="2029" w:type="dxa"/>
            <w:vMerge w:val="restart"/>
            <w:tcBorders>
              <w:top w:val="nil"/>
            </w:tcBorders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за год - не позднее 20 числа после отчетного периода</w:t>
            </w:r>
          </w:p>
        </w:tc>
        <w:tc>
          <w:tcPr>
            <w:tcW w:w="210" w:type="dxa"/>
            <w:vMerge/>
            <w:tcBorders>
              <w:top w:val="nil"/>
              <w:bottom w:val="nil"/>
              <w:right w:val="nil"/>
            </w:tcBorders>
          </w:tcPr>
          <w:p w:rsidR="005E2E69" w:rsidRPr="00886B23" w:rsidRDefault="005E2E69" w:rsidP="005E2E69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2366" w:type="dxa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5E2E69" w:rsidRPr="00886B23" w:rsidTr="005E2E69">
        <w:tblPrEx>
          <w:tblBorders>
            <w:right w:val="none" w:sz="0" w:space="0" w:color="auto"/>
          </w:tblBorders>
        </w:tblPrEx>
        <w:tc>
          <w:tcPr>
            <w:tcW w:w="5030" w:type="dxa"/>
            <w:vMerge/>
            <w:tcBorders>
              <w:top w:val="nil"/>
            </w:tcBorders>
          </w:tcPr>
          <w:p w:rsidR="005E2E69" w:rsidRPr="00886B23" w:rsidRDefault="005E2E69" w:rsidP="005E2E69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2029" w:type="dxa"/>
            <w:vMerge/>
            <w:tcBorders>
              <w:top w:val="nil"/>
            </w:tcBorders>
          </w:tcPr>
          <w:p w:rsidR="005E2E69" w:rsidRPr="00886B23" w:rsidRDefault="005E2E69" w:rsidP="005E2E69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210" w:type="dxa"/>
            <w:vMerge/>
            <w:tcBorders>
              <w:top w:val="nil"/>
              <w:bottom w:val="nil"/>
              <w:right w:val="nil"/>
            </w:tcBorders>
          </w:tcPr>
          <w:p w:rsidR="005E2E69" w:rsidRPr="00886B23" w:rsidRDefault="005E2E69" w:rsidP="005E2E69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2366" w:type="dxa"/>
            <w:tcBorders>
              <w:left w:val="nil"/>
              <w:bottom w:val="nil"/>
              <w:right w:val="nil"/>
            </w:tcBorders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</w:tbl>
    <w:p w:rsidR="005E2E69" w:rsidRPr="00886B23" w:rsidRDefault="005E2E69" w:rsidP="005E2E69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54"/>
        <w:gridCol w:w="2795"/>
        <w:gridCol w:w="2795"/>
        <w:gridCol w:w="2795"/>
      </w:tblGrid>
      <w:tr w:rsidR="005E2E69" w:rsidRPr="00886B23" w:rsidTr="005E2E69">
        <w:tc>
          <w:tcPr>
            <w:tcW w:w="9639" w:type="dxa"/>
            <w:gridSpan w:val="4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Наименование отчитывающейся организации муниципальное образование сельское поселение «Барское»</w:t>
            </w:r>
          </w:p>
        </w:tc>
      </w:tr>
      <w:tr w:rsidR="005E2E69" w:rsidRPr="00886B23" w:rsidTr="005E2E69">
        <w:tc>
          <w:tcPr>
            <w:tcW w:w="9639" w:type="dxa"/>
            <w:gridSpan w:val="4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Почтовый адрес 671346, РБ, Мухоршибирский район, с. Бар, ул. Ленина,85</w:t>
            </w:r>
          </w:p>
        </w:tc>
      </w:tr>
      <w:tr w:rsidR="005E2E69" w:rsidRPr="00886B23" w:rsidTr="005E2E69">
        <w:tc>
          <w:tcPr>
            <w:tcW w:w="1254" w:type="dxa"/>
            <w:vMerge w:val="restart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Код формы по </w:t>
            </w:r>
            <w:hyperlink r:id="rId33" w:history="1">
              <w:r w:rsidRPr="00886B23">
                <w:rPr>
                  <w:rFonts w:ascii="Calibri" w:eastAsia="Times New Roman" w:hAnsi="Calibri" w:cs="Calibri"/>
                  <w:color w:val="0000FF"/>
                  <w:sz w:val="16"/>
                  <w:szCs w:val="16"/>
                  <w:lang w:eastAsia="ru-RU"/>
                </w:rPr>
                <w:t>ОКУД</w:t>
              </w:r>
            </w:hyperlink>
          </w:p>
        </w:tc>
        <w:tc>
          <w:tcPr>
            <w:tcW w:w="8385" w:type="dxa"/>
            <w:gridSpan w:val="3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Код</w:t>
            </w:r>
          </w:p>
        </w:tc>
      </w:tr>
      <w:tr w:rsidR="005E2E69" w:rsidRPr="00886B23" w:rsidTr="005E2E69">
        <w:tc>
          <w:tcPr>
            <w:tcW w:w="1254" w:type="dxa"/>
            <w:vMerge/>
          </w:tcPr>
          <w:p w:rsidR="005E2E69" w:rsidRPr="00886B23" w:rsidRDefault="005E2E69" w:rsidP="005E2E69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2795" w:type="dxa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отчитывающейся организации по ОКПО</w:t>
            </w:r>
          </w:p>
        </w:tc>
        <w:tc>
          <w:tcPr>
            <w:tcW w:w="2795" w:type="dxa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2795" w:type="dxa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5E2E69" w:rsidRPr="00886B23" w:rsidTr="005E2E69">
        <w:tc>
          <w:tcPr>
            <w:tcW w:w="1254" w:type="dxa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795" w:type="dxa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795" w:type="dxa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795" w:type="dxa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</w:t>
            </w:r>
          </w:p>
        </w:tc>
      </w:tr>
      <w:tr w:rsidR="005E2E69" w:rsidRPr="00886B23" w:rsidTr="005E2E69">
        <w:tc>
          <w:tcPr>
            <w:tcW w:w="1254" w:type="dxa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lastRenderedPageBreak/>
              <w:t>0606053</w:t>
            </w:r>
          </w:p>
        </w:tc>
        <w:tc>
          <w:tcPr>
            <w:tcW w:w="2795" w:type="dxa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31622758</w:t>
            </w:r>
          </w:p>
        </w:tc>
        <w:tc>
          <w:tcPr>
            <w:tcW w:w="2795" w:type="dxa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2795" w:type="dxa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</w:tbl>
    <w:p w:rsidR="005E2E69" w:rsidRPr="00886B23" w:rsidRDefault="005E2E69" w:rsidP="005E2E69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  <w:lang w:eastAsia="ru-RU"/>
        </w:rPr>
      </w:pPr>
    </w:p>
    <w:p w:rsidR="005E2E69" w:rsidRPr="00886B23" w:rsidRDefault="005E2E69" w:rsidP="005E2E6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Информация о предоставлении муниципальной услуги</w:t>
      </w:r>
    </w:p>
    <w:p w:rsidR="005E2E69" w:rsidRPr="00886B23" w:rsidRDefault="005E2E69" w:rsidP="005E2E6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</w:p>
    <w:p w:rsidR="005E2E69" w:rsidRPr="00886B23" w:rsidRDefault="005E2E69" w:rsidP="005E2E6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Идентификатор муниципальной услуги </w:t>
      </w:r>
      <w:proofErr w:type="gramStart"/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>в  Федеральном</w:t>
      </w:r>
      <w:proofErr w:type="gramEnd"/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реестре  государственных</w:t>
      </w:r>
    </w:p>
    <w:p w:rsidR="005E2E69" w:rsidRPr="00886B23" w:rsidRDefault="005E2E69" w:rsidP="005E2E6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86B23">
        <w:rPr>
          <w:sz w:val="16"/>
          <w:szCs w:val="16"/>
        </w:rPr>
        <w:t>и муниципальных услуг (функций)</w:t>
      </w: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Согласование присвоения наименований, переименования улиц, площадей, других составных частей, а также установке мемориальных досок</w:t>
      </w:r>
    </w:p>
    <w:p w:rsidR="005E2E69" w:rsidRPr="00886B23" w:rsidRDefault="005E2E69" w:rsidP="005E2E6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</w:p>
    <w:p w:rsidR="005E2E69" w:rsidRPr="00886B23" w:rsidRDefault="005E2E69" w:rsidP="005E2E6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</w:p>
    <w:p w:rsidR="005E2E69" w:rsidRPr="00886B23" w:rsidRDefault="005E2E69" w:rsidP="005E2E6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Раздел 1. Показатели организации предоставления</w:t>
      </w:r>
    </w:p>
    <w:p w:rsidR="005E2E69" w:rsidRPr="00886B23" w:rsidRDefault="005E2E69" w:rsidP="005E2E6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     муниципальных услуг</w:t>
      </w:r>
    </w:p>
    <w:p w:rsidR="005E2E69" w:rsidRPr="00886B23" w:rsidRDefault="005E2E69" w:rsidP="005E2E6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</w:p>
    <w:p w:rsidR="005E2E69" w:rsidRPr="00886B23" w:rsidRDefault="005E2E69" w:rsidP="005E2E6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                         Код по ОКЕИ: человек - </w:t>
      </w:r>
      <w:hyperlink r:id="rId34" w:history="1">
        <w:r w:rsidRPr="00886B23">
          <w:rPr>
            <w:rFonts w:ascii="Courier New" w:eastAsia="Times New Roman" w:hAnsi="Courier New" w:cs="Courier New"/>
            <w:color w:val="0000FF"/>
            <w:sz w:val="16"/>
            <w:szCs w:val="16"/>
            <w:lang w:eastAsia="ru-RU"/>
          </w:rPr>
          <w:t>792</w:t>
        </w:r>
      </w:hyperlink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>,</w:t>
      </w:r>
    </w:p>
    <w:p w:rsidR="005E2E69" w:rsidRPr="00886B23" w:rsidRDefault="005E2E69" w:rsidP="005E2E6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                          единица - </w:t>
      </w:r>
      <w:hyperlink r:id="rId35" w:history="1">
        <w:r w:rsidRPr="00886B23">
          <w:rPr>
            <w:rFonts w:ascii="Courier New" w:eastAsia="Times New Roman" w:hAnsi="Courier New" w:cs="Courier New"/>
            <w:color w:val="0000FF"/>
            <w:sz w:val="16"/>
            <w:szCs w:val="16"/>
            <w:lang w:eastAsia="ru-RU"/>
          </w:rPr>
          <w:t>642</w:t>
        </w:r>
      </w:hyperlink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, рубль - </w:t>
      </w:r>
      <w:hyperlink r:id="rId36" w:history="1">
        <w:r w:rsidRPr="00886B23">
          <w:rPr>
            <w:rFonts w:ascii="Courier New" w:eastAsia="Times New Roman" w:hAnsi="Courier New" w:cs="Courier New"/>
            <w:color w:val="0000FF"/>
            <w:sz w:val="16"/>
            <w:szCs w:val="16"/>
            <w:lang w:eastAsia="ru-RU"/>
          </w:rPr>
          <w:t>383</w:t>
        </w:r>
      </w:hyperlink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55"/>
        <w:gridCol w:w="859"/>
        <w:gridCol w:w="1425"/>
      </w:tblGrid>
      <w:tr w:rsidR="005E2E69" w:rsidRPr="00886B23" w:rsidTr="005E2E69">
        <w:tc>
          <w:tcPr>
            <w:tcW w:w="7355" w:type="dxa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Наименование показателей</w:t>
            </w:r>
          </w:p>
        </w:tc>
        <w:tc>
          <w:tcPr>
            <w:tcW w:w="859" w:type="dxa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N строки</w:t>
            </w:r>
          </w:p>
        </w:tc>
        <w:tc>
          <w:tcPr>
            <w:tcW w:w="1425" w:type="dxa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За отчетный период - всего</w:t>
            </w:r>
          </w:p>
        </w:tc>
      </w:tr>
      <w:tr w:rsidR="005E2E69" w:rsidRPr="00886B23" w:rsidTr="005E2E69">
        <w:tc>
          <w:tcPr>
            <w:tcW w:w="7355" w:type="dxa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9" w:type="dxa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25" w:type="dxa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</w:t>
            </w:r>
          </w:p>
        </w:tc>
      </w:tr>
      <w:tr w:rsidR="005E2E69" w:rsidRPr="00886B23" w:rsidTr="005E2E69">
        <w:tc>
          <w:tcPr>
            <w:tcW w:w="7355" w:type="dxa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Общая штатная численность, человек</w:t>
            </w:r>
          </w:p>
        </w:tc>
        <w:tc>
          <w:tcPr>
            <w:tcW w:w="859" w:type="dxa"/>
            <w:vAlign w:val="center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25" w:type="dxa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5E2E69" w:rsidRPr="00886B23" w:rsidTr="005E2E69">
        <w:tc>
          <w:tcPr>
            <w:tcW w:w="7355" w:type="dxa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859" w:type="dxa"/>
            <w:vAlign w:val="center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425" w:type="dxa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5E2E69" w:rsidRPr="00886B23" w:rsidTr="005E2E69">
        <w:tc>
          <w:tcPr>
            <w:tcW w:w="7355" w:type="dxa"/>
            <w:vAlign w:val="center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количество сотрудников (работников), задействованных в предоставлении муниципальной услуги</w:t>
            </w:r>
          </w:p>
        </w:tc>
        <w:tc>
          <w:tcPr>
            <w:tcW w:w="859" w:type="dxa"/>
            <w:vAlign w:val="center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25" w:type="dxa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5E2E69" w:rsidRPr="00886B23" w:rsidTr="005E2E69">
        <w:tc>
          <w:tcPr>
            <w:tcW w:w="7355" w:type="dxa"/>
            <w:vAlign w:val="center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в том числе</w:t>
            </w:r>
          </w:p>
        </w:tc>
        <w:tc>
          <w:tcPr>
            <w:tcW w:w="859" w:type="dxa"/>
            <w:vAlign w:val="center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425" w:type="dxa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5E2E69" w:rsidRPr="00886B23" w:rsidTr="005E2E69">
        <w:tc>
          <w:tcPr>
            <w:tcW w:w="7355" w:type="dxa"/>
            <w:vAlign w:val="center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осуществляющих непосредственное взаимодействие с заявителями (включая прием документов и выдачу результатов)</w:t>
            </w:r>
          </w:p>
        </w:tc>
        <w:tc>
          <w:tcPr>
            <w:tcW w:w="859" w:type="dxa"/>
            <w:vAlign w:val="center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25" w:type="dxa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5E2E69" w:rsidRPr="00886B23" w:rsidTr="005E2E69">
        <w:tc>
          <w:tcPr>
            <w:tcW w:w="7355" w:type="dxa"/>
            <w:vAlign w:val="center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осуществляющих иные действия, связанные с предоставлением муниципальной услуги, в том числе принятие решения о выдаче заявителю результата</w:t>
            </w:r>
          </w:p>
        </w:tc>
        <w:tc>
          <w:tcPr>
            <w:tcW w:w="859" w:type="dxa"/>
            <w:vAlign w:val="center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25" w:type="dxa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5E2E69" w:rsidRPr="00886B23" w:rsidTr="005E2E69">
        <w:tc>
          <w:tcPr>
            <w:tcW w:w="7355" w:type="dxa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Общее количество функционирующих мест (окон) предоставления муниципальной услуги, оборудованных в соответствии со стандартами предоставления муниципальной услуги, в органе, предоставляющем муниципальную услугу, либо в подведомственной организации, единица</w:t>
            </w:r>
          </w:p>
        </w:tc>
        <w:tc>
          <w:tcPr>
            <w:tcW w:w="859" w:type="dxa"/>
            <w:vAlign w:val="center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25" w:type="dxa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5E2E69" w:rsidRPr="00886B23" w:rsidTr="005E2E69">
        <w:tc>
          <w:tcPr>
            <w:tcW w:w="7355" w:type="dxa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Объем финансовых средств, переведенных в бюджет соответствующего уровня в уплату государственных пошлин за предоставление муниципальной услуги, рубль</w:t>
            </w:r>
          </w:p>
        </w:tc>
        <w:tc>
          <w:tcPr>
            <w:tcW w:w="859" w:type="dxa"/>
            <w:vAlign w:val="center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25" w:type="dxa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5E2E69" w:rsidRPr="00886B23" w:rsidTr="005E2E69">
        <w:tc>
          <w:tcPr>
            <w:tcW w:w="7355" w:type="dxa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859" w:type="dxa"/>
            <w:vAlign w:val="center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425" w:type="dxa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5E2E69" w:rsidRPr="00886B23" w:rsidTr="005E2E69">
        <w:tc>
          <w:tcPr>
            <w:tcW w:w="7355" w:type="dxa"/>
            <w:vAlign w:val="center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зачисляемых в федеральный бюджет</w:t>
            </w:r>
          </w:p>
        </w:tc>
        <w:tc>
          <w:tcPr>
            <w:tcW w:w="859" w:type="dxa"/>
            <w:vAlign w:val="center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425" w:type="dxa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5E2E69" w:rsidRPr="00886B23" w:rsidTr="005E2E69">
        <w:tc>
          <w:tcPr>
            <w:tcW w:w="7355" w:type="dxa"/>
            <w:vAlign w:val="center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зачисляемых в бюджет субъекта Российской Федерации</w:t>
            </w:r>
          </w:p>
        </w:tc>
        <w:tc>
          <w:tcPr>
            <w:tcW w:w="859" w:type="dxa"/>
            <w:vAlign w:val="center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425" w:type="dxa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5E2E69" w:rsidRPr="00886B23" w:rsidTr="005E2E69">
        <w:tc>
          <w:tcPr>
            <w:tcW w:w="7355" w:type="dxa"/>
            <w:vAlign w:val="center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lastRenderedPageBreak/>
              <w:t>зачисляемых в местный бюджет</w:t>
            </w:r>
          </w:p>
        </w:tc>
        <w:tc>
          <w:tcPr>
            <w:tcW w:w="859" w:type="dxa"/>
            <w:vAlign w:val="center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425" w:type="dxa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5E2E69" w:rsidRPr="00886B23" w:rsidTr="005E2E69">
        <w:tc>
          <w:tcPr>
            <w:tcW w:w="7355" w:type="dxa"/>
            <w:vAlign w:val="center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Объем финансовых средств, переведенных в бюджет соответствующего уровня в уплату иных обязательных платежей за предоставление муниципальной услуги, рубль</w:t>
            </w:r>
          </w:p>
        </w:tc>
        <w:tc>
          <w:tcPr>
            <w:tcW w:w="859" w:type="dxa"/>
            <w:vAlign w:val="center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425" w:type="dxa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5E2E69" w:rsidRPr="00886B23" w:rsidTr="005E2E69">
        <w:tc>
          <w:tcPr>
            <w:tcW w:w="7355" w:type="dxa"/>
            <w:vAlign w:val="center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в том числе</w:t>
            </w:r>
          </w:p>
        </w:tc>
        <w:tc>
          <w:tcPr>
            <w:tcW w:w="859" w:type="dxa"/>
            <w:vAlign w:val="center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425" w:type="dxa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5E2E69" w:rsidRPr="00886B23" w:rsidTr="005E2E69">
        <w:tc>
          <w:tcPr>
            <w:tcW w:w="7355" w:type="dxa"/>
            <w:vAlign w:val="center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на счетах подведомственных организаций</w:t>
            </w:r>
          </w:p>
        </w:tc>
        <w:tc>
          <w:tcPr>
            <w:tcW w:w="859" w:type="dxa"/>
            <w:vAlign w:val="center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425" w:type="dxa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</w:tbl>
    <w:p w:rsidR="005E2E69" w:rsidRPr="00886B23" w:rsidRDefault="005E2E69" w:rsidP="005E2E69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  <w:lang w:eastAsia="ru-RU"/>
        </w:rPr>
      </w:pPr>
    </w:p>
    <w:p w:rsidR="005E2E69" w:rsidRPr="00886B23" w:rsidRDefault="005E2E69" w:rsidP="005E2E6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Раздел 2. Показатели процесса предоставления муниципальных услуг</w:t>
      </w:r>
    </w:p>
    <w:p w:rsidR="005E2E69" w:rsidRPr="00886B23" w:rsidRDefault="005E2E69" w:rsidP="005E2E6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</w:p>
    <w:p w:rsidR="005E2E69" w:rsidRPr="00886B23" w:rsidRDefault="005E2E69" w:rsidP="005E2E6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                          Код по </w:t>
      </w:r>
      <w:hyperlink r:id="rId37" w:history="1">
        <w:r w:rsidRPr="00886B23">
          <w:rPr>
            <w:rFonts w:ascii="Courier New" w:eastAsia="Times New Roman" w:hAnsi="Courier New" w:cs="Courier New"/>
            <w:color w:val="0000FF"/>
            <w:sz w:val="16"/>
            <w:szCs w:val="16"/>
            <w:lang w:eastAsia="ru-RU"/>
          </w:rPr>
          <w:t>ОКЕИ</w:t>
        </w:r>
      </w:hyperlink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>: единица - 642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41"/>
        <w:gridCol w:w="859"/>
        <w:gridCol w:w="1439"/>
      </w:tblGrid>
      <w:tr w:rsidR="005E2E69" w:rsidRPr="00886B23" w:rsidTr="005E2E69">
        <w:tc>
          <w:tcPr>
            <w:tcW w:w="7341" w:type="dxa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Наименование показателей</w:t>
            </w:r>
          </w:p>
        </w:tc>
        <w:tc>
          <w:tcPr>
            <w:tcW w:w="859" w:type="dxa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N строки</w:t>
            </w:r>
          </w:p>
        </w:tc>
        <w:tc>
          <w:tcPr>
            <w:tcW w:w="1439" w:type="dxa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За отчетный период - всего</w:t>
            </w:r>
          </w:p>
        </w:tc>
      </w:tr>
      <w:tr w:rsidR="005E2E69" w:rsidRPr="00886B23" w:rsidTr="005E2E69">
        <w:tc>
          <w:tcPr>
            <w:tcW w:w="7341" w:type="dxa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9" w:type="dxa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39" w:type="dxa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</w:t>
            </w:r>
          </w:p>
        </w:tc>
      </w:tr>
      <w:tr w:rsidR="005E2E69" w:rsidRPr="00886B23" w:rsidTr="005E2E69">
        <w:tc>
          <w:tcPr>
            <w:tcW w:w="7341" w:type="dxa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Общее количество заявлений (запросов) о предоставлении муниципальной услуги, поступивших от физических лиц</w:t>
            </w:r>
          </w:p>
        </w:tc>
        <w:tc>
          <w:tcPr>
            <w:tcW w:w="859" w:type="dxa"/>
            <w:vAlign w:val="center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439" w:type="dxa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  <w:t>0</w:t>
            </w:r>
          </w:p>
        </w:tc>
      </w:tr>
      <w:tr w:rsidR="005E2E69" w:rsidRPr="00886B23" w:rsidTr="005E2E69">
        <w:tc>
          <w:tcPr>
            <w:tcW w:w="7341" w:type="dxa"/>
            <w:vAlign w:val="center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из них запросы (заявления) представлены:</w:t>
            </w:r>
          </w:p>
        </w:tc>
        <w:tc>
          <w:tcPr>
            <w:tcW w:w="859" w:type="dxa"/>
            <w:vAlign w:val="center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439" w:type="dxa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5E2E69" w:rsidRPr="00886B23" w:rsidTr="005E2E69">
        <w:tc>
          <w:tcPr>
            <w:tcW w:w="7341" w:type="dxa"/>
            <w:vAlign w:val="center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непосредственно в орган, предоставляющий муниципальную услугу, или подведомственную организацию</w:t>
            </w:r>
          </w:p>
        </w:tc>
        <w:tc>
          <w:tcPr>
            <w:tcW w:w="859" w:type="dxa"/>
            <w:vAlign w:val="center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439" w:type="dxa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  <w:t>0</w:t>
            </w:r>
          </w:p>
        </w:tc>
      </w:tr>
      <w:tr w:rsidR="005E2E69" w:rsidRPr="00886B23" w:rsidTr="005E2E69">
        <w:tc>
          <w:tcPr>
            <w:tcW w:w="7341" w:type="dxa"/>
            <w:vAlign w:val="center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через МФЦ</w:t>
            </w:r>
          </w:p>
        </w:tc>
        <w:tc>
          <w:tcPr>
            <w:tcW w:w="859" w:type="dxa"/>
            <w:vAlign w:val="center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439" w:type="dxa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5E2E69" w:rsidRPr="00886B23" w:rsidTr="005E2E69">
        <w:tc>
          <w:tcPr>
            <w:tcW w:w="7341" w:type="dxa"/>
            <w:vAlign w:val="center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через Единый портал государственных и муниципальных услуг (функций)</w:t>
            </w:r>
          </w:p>
        </w:tc>
        <w:tc>
          <w:tcPr>
            <w:tcW w:w="859" w:type="dxa"/>
            <w:vAlign w:val="center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439" w:type="dxa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5E2E69" w:rsidRPr="00886B23" w:rsidTr="005E2E69">
        <w:tc>
          <w:tcPr>
            <w:tcW w:w="7341" w:type="dxa"/>
            <w:vAlign w:val="center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через Региональный портал государственных и муниципальных услуг (функций)</w:t>
            </w:r>
          </w:p>
        </w:tc>
        <w:tc>
          <w:tcPr>
            <w:tcW w:w="859" w:type="dxa"/>
            <w:vAlign w:val="center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439" w:type="dxa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5E2E69" w:rsidRPr="00886B23" w:rsidTr="005E2E69">
        <w:tc>
          <w:tcPr>
            <w:tcW w:w="7341" w:type="dxa"/>
            <w:vAlign w:val="center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через официальный сайт органа, предоставляющего муниципальную услугу</w:t>
            </w:r>
          </w:p>
        </w:tc>
        <w:tc>
          <w:tcPr>
            <w:tcW w:w="859" w:type="dxa"/>
            <w:vAlign w:val="center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439" w:type="dxa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5E2E69" w:rsidRPr="00886B23" w:rsidTr="005E2E69">
        <w:tc>
          <w:tcPr>
            <w:tcW w:w="7341" w:type="dxa"/>
            <w:vAlign w:val="center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иным способом</w:t>
            </w:r>
          </w:p>
        </w:tc>
        <w:tc>
          <w:tcPr>
            <w:tcW w:w="859" w:type="dxa"/>
            <w:vAlign w:val="center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439" w:type="dxa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  <w:t>0</w:t>
            </w:r>
          </w:p>
        </w:tc>
      </w:tr>
      <w:tr w:rsidR="005E2E69" w:rsidRPr="00886B23" w:rsidTr="005E2E69">
        <w:tc>
          <w:tcPr>
            <w:tcW w:w="7341" w:type="dxa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Общее количество заявлений (запросов) о предоставлении муниципальной услуги, поступивших от юридических лиц и (или) индивидуальных предпринимателей:</w:t>
            </w:r>
          </w:p>
        </w:tc>
        <w:tc>
          <w:tcPr>
            <w:tcW w:w="859" w:type="dxa"/>
            <w:vAlign w:val="center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439" w:type="dxa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  <w:t>0</w:t>
            </w:r>
          </w:p>
        </w:tc>
      </w:tr>
      <w:tr w:rsidR="005E2E69" w:rsidRPr="00886B23" w:rsidTr="005E2E69">
        <w:tc>
          <w:tcPr>
            <w:tcW w:w="7341" w:type="dxa"/>
            <w:vAlign w:val="center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из них запросы (заявления) представлены:</w:t>
            </w:r>
          </w:p>
        </w:tc>
        <w:tc>
          <w:tcPr>
            <w:tcW w:w="859" w:type="dxa"/>
            <w:vAlign w:val="center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439" w:type="dxa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5E2E69" w:rsidRPr="00886B23" w:rsidTr="005E2E69">
        <w:tc>
          <w:tcPr>
            <w:tcW w:w="7341" w:type="dxa"/>
            <w:vAlign w:val="center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непосредственно в орган, предоставляющий муниципальную услугу, или подведомственную организацию</w:t>
            </w:r>
          </w:p>
        </w:tc>
        <w:tc>
          <w:tcPr>
            <w:tcW w:w="859" w:type="dxa"/>
            <w:vAlign w:val="center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439" w:type="dxa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  <w:t>0</w:t>
            </w:r>
          </w:p>
        </w:tc>
      </w:tr>
      <w:tr w:rsidR="005E2E69" w:rsidRPr="00886B23" w:rsidTr="005E2E69">
        <w:tc>
          <w:tcPr>
            <w:tcW w:w="7341" w:type="dxa"/>
            <w:vAlign w:val="center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через МФЦ</w:t>
            </w:r>
          </w:p>
        </w:tc>
        <w:tc>
          <w:tcPr>
            <w:tcW w:w="859" w:type="dxa"/>
            <w:vAlign w:val="center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439" w:type="dxa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5E2E69" w:rsidRPr="00886B23" w:rsidTr="005E2E69">
        <w:tc>
          <w:tcPr>
            <w:tcW w:w="7341" w:type="dxa"/>
            <w:vAlign w:val="center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lastRenderedPageBreak/>
              <w:t>через Единый портал государственных и муниципальных услуг (функций)</w:t>
            </w:r>
          </w:p>
        </w:tc>
        <w:tc>
          <w:tcPr>
            <w:tcW w:w="859" w:type="dxa"/>
            <w:vAlign w:val="center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439" w:type="dxa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5E2E69" w:rsidRPr="00886B23" w:rsidTr="005E2E69">
        <w:tc>
          <w:tcPr>
            <w:tcW w:w="7341" w:type="dxa"/>
            <w:vAlign w:val="center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через Региональный портал государственных и муниципальных услуг (функций)</w:t>
            </w:r>
          </w:p>
        </w:tc>
        <w:tc>
          <w:tcPr>
            <w:tcW w:w="859" w:type="dxa"/>
            <w:vAlign w:val="center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439" w:type="dxa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5E2E69" w:rsidRPr="00886B23" w:rsidTr="005E2E69">
        <w:tc>
          <w:tcPr>
            <w:tcW w:w="7341" w:type="dxa"/>
            <w:vAlign w:val="center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через официальный сайт органа, предоставляющего государственную услугу</w:t>
            </w:r>
          </w:p>
        </w:tc>
        <w:tc>
          <w:tcPr>
            <w:tcW w:w="859" w:type="dxa"/>
            <w:vAlign w:val="center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439" w:type="dxa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5E2E69" w:rsidRPr="00886B23" w:rsidTr="005E2E69">
        <w:tc>
          <w:tcPr>
            <w:tcW w:w="7341" w:type="dxa"/>
            <w:vAlign w:val="center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иным способом</w:t>
            </w:r>
          </w:p>
        </w:tc>
        <w:tc>
          <w:tcPr>
            <w:tcW w:w="859" w:type="dxa"/>
            <w:vAlign w:val="center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439" w:type="dxa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  <w:t>0</w:t>
            </w:r>
          </w:p>
        </w:tc>
      </w:tr>
      <w:tr w:rsidR="005E2E69" w:rsidRPr="00886B23" w:rsidTr="005E2E69">
        <w:tc>
          <w:tcPr>
            <w:tcW w:w="7341" w:type="dxa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Общее количество положительных решений (выданных документов, совершенных действий), принятых по результатам предоставления муниципальной услуги, в отношении заявителей - физических лиц:</w:t>
            </w:r>
          </w:p>
        </w:tc>
        <w:tc>
          <w:tcPr>
            <w:tcW w:w="859" w:type="dxa"/>
            <w:vAlign w:val="center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439" w:type="dxa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  <w:t>0</w:t>
            </w:r>
          </w:p>
        </w:tc>
      </w:tr>
      <w:tr w:rsidR="005E2E69" w:rsidRPr="00886B23" w:rsidTr="005E2E69">
        <w:tc>
          <w:tcPr>
            <w:tcW w:w="7341" w:type="dxa"/>
            <w:vAlign w:val="center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из них результаты выданы (направлены) заявителю:</w:t>
            </w:r>
          </w:p>
        </w:tc>
        <w:tc>
          <w:tcPr>
            <w:tcW w:w="859" w:type="dxa"/>
            <w:vAlign w:val="center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439" w:type="dxa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5E2E69" w:rsidRPr="00886B23" w:rsidTr="005E2E69">
        <w:tc>
          <w:tcPr>
            <w:tcW w:w="7341" w:type="dxa"/>
            <w:vAlign w:val="center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непосредственно в органе, предоставляющем муниципальную услугу, или в подведомственной организации</w:t>
            </w:r>
          </w:p>
        </w:tc>
        <w:tc>
          <w:tcPr>
            <w:tcW w:w="859" w:type="dxa"/>
            <w:vAlign w:val="center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439" w:type="dxa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  <w:t>0</w:t>
            </w:r>
          </w:p>
        </w:tc>
      </w:tr>
      <w:tr w:rsidR="005E2E69" w:rsidRPr="00886B23" w:rsidTr="005E2E69">
        <w:tc>
          <w:tcPr>
            <w:tcW w:w="7341" w:type="dxa"/>
            <w:vAlign w:val="center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через МФЦ</w:t>
            </w:r>
          </w:p>
        </w:tc>
        <w:tc>
          <w:tcPr>
            <w:tcW w:w="859" w:type="dxa"/>
            <w:vAlign w:val="center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439" w:type="dxa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5E2E69" w:rsidRPr="00886B23" w:rsidTr="005E2E69">
        <w:tc>
          <w:tcPr>
            <w:tcW w:w="7341" w:type="dxa"/>
            <w:vAlign w:val="center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через Единый портал государственных и муниципальных услуг (функций)</w:t>
            </w:r>
          </w:p>
        </w:tc>
        <w:tc>
          <w:tcPr>
            <w:tcW w:w="859" w:type="dxa"/>
            <w:vAlign w:val="center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439" w:type="dxa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5E2E69" w:rsidRPr="00886B23" w:rsidTr="005E2E69">
        <w:tc>
          <w:tcPr>
            <w:tcW w:w="7341" w:type="dxa"/>
            <w:vAlign w:val="center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через Региональный портал государственных и муниципальных услуг (функций)</w:t>
            </w:r>
          </w:p>
        </w:tc>
        <w:tc>
          <w:tcPr>
            <w:tcW w:w="859" w:type="dxa"/>
            <w:vAlign w:val="center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439" w:type="dxa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5E2E69" w:rsidRPr="00886B23" w:rsidTr="005E2E69">
        <w:tc>
          <w:tcPr>
            <w:tcW w:w="7341" w:type="dxa"/>
            <w:vAlign w:val="center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через официальный сайт органа, предоставляющего государственную услугу</w:t>
            </w:r>
          </w:p>
        </w:tc>
        <w:tc>
          <w:tcPr>
            <w:tcW w:w="859" w:type="dxa"/>
            <w:vAlign w:val="center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1439" w:type="dxa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5E2E69" w:rsidRPr="00886B23" w:rsidTr="005E2E69">
        <w:tc>
          <w:tcPr>
            <w:tcW w:w="7341" w:type="dxa"/>
            <w:vAlign w:val="center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иным способом</w:t>
            </w:r>
          </w:p>
        </w:tc>
        <w:tc>
          <w:tcPr>
            <w:tcW w:w="859" w:type="dxa"/>
            <w:vAlign w:val="center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1439" w:type="dxa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  <w:t>0</w:t>
            </w:r>
          </w:p>
        </w:tc>
      </w:tr>
      <w:tr w:rsidR="005E2E69" w:rsidRPr="00886B23" w:rsidTr="005E2E69">
        <w:tc>
          <w:tcPr>
            <w:tcW w:w="7341" w:type="dxa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Общее количество положительных решений (выданных документов, совершенных действий), принятых по результатам предоставления муниципальной услуги, в отношении заявителей - юридических лиц и (или) индивидуальных предпринимателей:</w:t>
            </w:r>
          </w:p>
        </w:tc>
        <w:tc>
          <w:tcPr>
            <w:tcW w:w="859" w:type="dxa"/>
            <w:vAlign w:val="center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1439" w:type="dxa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  <w:t>0</w:t>
            </w:r>
          </w:p>
        </w:tc>
      </w:tr>
      <w:tr w:rsidR="005E2E69" w:rsidRPr="00886B23" w:rsidTr="005E2E69">
        <w:tc>
          <w:tcPr>
            <w:tcW w:w="7341" w:type="dxa"/>
            <w:vAlign w:val="center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из них результаты выданы (направлены) заявителю:</w:t>
            </w:r>
          </w:p>
        </w:tc>
        <w:tc>
          <w:tcPr>
            <w:tcW w:w="859" w:type="dxa"/>
            <w:vAlign w:val="center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439" w:type="dxa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5E2E69" w:rsidRPr="00886B23" w:rsidTr="005E2E69">
        <w:tc>
          <w:tcPr>
            <w:tcW w:w="7341" w:type="dxa"/>
            <w:vAlign w:val="center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непосредственно в органе, предоставляющем муниципальную услугу, или в подведомственной организации</w:t>
            </w:r>
          </w:p>
        </w:tc>
        <w:tc>
          <w:tcPr>
            <w:tcW w:w="859" w:type="dxa"/>
            <w:vAlign w:val="center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1439" w:type="dxa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  <w:t>0</w:t>
            </w:r>
          </w:p>
        </w:tc>
      </w:tr>
      <w:tr w:rsidR="005E2E69" w:rsidRPr="00886B23" w:rsidTr="005E2E69">
        <w:tc>
          <w:tcPr>
            <w:tcW w:w="7341" w:type="dxa"/>
            <w:vAlign w:val="center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через МФЦ</w:t>
            </w:r>
          </w:p>
        </w:tc>
        <w:tc>
          <w:tcPr>
            <w:tcW w:w="859" w:type="dxa"/>
            <w:vAlign w:val="center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439" w:type="dxa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5E2E69" w:rsidRPr="00886B23" w:rsidTr="005E2E69">
        <w:tc>
          <w:tcPr>
            <w:tcW w:w="7341" w:type="dxa"/>
            <w:vAlign w:val="center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через Единый портал государственных и муниципальных услуг (функций)</w:t>
            </w:r>
          </w:p>
        </w:tc>
        <w:tc>
          <w:tcPr>
            <w:tcW w:w="859" w:type="dxa"/>
            <w:vAlign w:val="center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1439" w:type="dxa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5E2E69" w:rsidRPr="00886B23" w:rsidTr="005E2E69">
        <w:tc>
          <w:tcPr>
            <w:tcW w:w="7341" w:type="dxa"/>
            <w:vAlign w:val="center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через Региональный портал государственных и муниципальных услуг (функций)</w:t>
            </w:r>
          </w:p>
        </w:tc>
        <w:tc>
          <w:tcPr>
            <w:tcW w:w="859" w:type="dxa"/>
            <w:vAlign w:val="center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1439" w:type="dxa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5E2E69" w:rsidRPr="00886B23" w:rsidTr="005E2E69">
        <w:tc>
          <w:tcPr>
            <w:tcW w:w="7341" w:type="dxa"/>
            <w:vAlign w:val="center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через официальный сайт органа, предоставляющего государственную услугу</w:t>
            </w:r>
          </w:p>
        </w:tc>
        <w:tc>
          <w:tcPr>
            <w:tcW w:w="859" w:type="dxa"/>
            <w:vAlign w:val="center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1439" w:type="dxa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5E2E69" w:rsidRPr="00886B23" w:rsidTr="005E2E69">
        <w:tc>
          <w:tcPr>
            <w:tcW w:w="7341" w:type="dxa"/>
            <w:vAlign w:val="center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иным способом</w:t>
            </w:r>
          </w:p>
        </w:tc>
        <w:tc>
          <w:tcPr>
            <w:tcW w:w="859" w:type="dxa"/>
            <w:vAlign w:val="center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1439" w:type="dxa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  <w:t>0</w:t>
            </w:r>
          </w:p>
        </w:tc>
      </w:tr>
    </w:tbl>
    <w:p w:rsidR="005E2E69" w:rsidRPr="00886B23" w:rsidRDefault="005E2E69" w:rsidP="005E2E69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  <w:lang w:eastAsia="ru-RU"/>
        </w:rPr>
      </w:pPr>
    </w:p>
    <w:p w:rsidR="005E2E69" w:rsidRPr="00886B23" w:rsidRDefault="005E2E69" w:rsidP="005E2E6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Раздел 3. Сроки получения муниципальной услуги</w:t>
      </w:r>
    </w:p>
    <w:p w:rsidR="005E2E69" w:rsidRPr="00886B23" w:rsidRDefault="005E2E69" w:rsidP="005E2E6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</w:p>
    <w:p w:rsidR="005E2E69" w:rsidRPr="00886B23" w:rsidRDefault="005E2E69" w:rsidP="005E2E6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                          Код по ОКЕИ: час - </w:t>
      </w:r>
      <w:hyperlink r:id="rId38" w:history="1">
        <w:r w:rsidRPr="00886B23">
          <w:rPr>
            <w:rFonts w:ascii="Courier New" w:eastAsia="Times New Roman" w:hAnsi="Courier New" w:cs="Courier New"/>
            <w:color w:val="0000FF"/>
            <w:sz w:val="16"/>
            <w:szCs w:val="16"/>
            <w:lang w:eastAsia="ru-RU"/>
          </w:rPr>
          <w:t>356</w:t>
        </w:r>
      </w:hyperlink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27"/>
        <w:gridCol w:w="882"/>
        <w:gridCol w:w="1430"/>
      </w:tblGrid>
      <w:tr w:rsidR="005E2E69" w:rsidRPr="00886B23" w:rsidTr="005E2E69">
        <w:tc>
          <w:tcPr>
            <w:tcW w:w="7327" w:type="dxa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Наименование показателей</w:t>
            </w:r>
          </w:p>
        </w:tc>
        <w:tc>
          <w:tcPr>
            <w:tcW w:w="882" w:type="dxa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N строки</w:t>
            </w:r>
          </w:p>
        </w:tc>
        <w:tc>
          <w:tcPr>
            <w:tcW w:w="1430" w:type="dxa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За отчетный период - всего</w:t>
            </w:r>
          </w:p>
        </w:tc>
      </w:tr>
      <w:tr w:rsidR="005E2E69" w:rsidRPr="00886B23" w:rsidTr="005E2E69">
        <w:tc>
          <w:tcPr>
            <w:tcW w:w="7327" w:type="dxa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2" w:type="dxa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30" w:type="dxa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</w:t>
            </w:r>
          </w:p>
        </w:tc>
      </w:tr>
      <w:tr w:rsidR="005E2E69" w:rsidRPr="00886B23" w:rsidTr="005E2E69">
        <w:tc>
          <w:tcPr>
            <w:tcW w:w="7327" w:type="dxa"/>
            <w:vAlign w:val="center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Средний фактический срок предоставления муниципальной услуги при предоставлении муниципальной услуги непосредственно через орган, предоставляющий муниципальную услугу, или через подведомственную организацию, час</w:t>
            </w:r>
          </w:p>
        </w:tc>
        <w:tc>
          <w:tcPr>
            <w:tcW w:w="882" w:type="dxa"/>
            <w:vAlign w:val="center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430" w:type="dxa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 ч.</w:t>
            </w:r>
          </w:p>
        </w:tc>
      </w:tr>
      <w:tr w:rsidR="005E2E69" w:rsidRPr="00886B23" w:rsidTr="005E2E69">
        <w:tc>
          <w:tcPr>
            <w:tcW w:w="7327" w:type="dxa"/>
            <w:vAlign w:val="center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в том числе по предварительной записи</w:t>
            </w:r>
          </w:p>
        </w:tc>
        <w:tc>
          <w:tcPr>
            <w:tcW w:w="882" w:type="dxa"/>
            <w:vAlign w:val="center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1430" w:type="dxa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5E2E69" w:rsidRPr="00886B23" w:rsidTr="005E2E69">
        <w:tc>
          <w:tcPr>
            <w:tcW w:w="7327" w:type="dxa"/>
            <w:vAlign w:val="center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Среднее время ожидания заявителя в очереди на подачу заявления (запроса, документов) на предоставление муниципальной услуги при предоставлении муниципальной услуги непосредственно через орган, предоставляющий муниципальную услугу, или через подведомственную организацию, минута</w:t>
            </w:r>
          </w:p>
        </w:tc>
        <w:tc>
          <w:tcPr>
            <w:tcW w:w="882" w:type="dxa"/>
            <w:vAlign w:val="center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1430" w:type="dxa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15 мин.</w:t>
            </w:r>
          </w:p>
        </w:tc>
      </w:tr>
      <w:tr w:rsidR="005E2E69" w:rsidRPr="00886B23" w:rsidTr="005E2E69">
        <w:tc>
          <w:tcPr>
            <w:tcW w:w="7327" w:type="dxa"/>
            <w:vAlign w:val="center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в том числе по предварительной записи</w:t>
            </w:r>
          </w:p>
        </w:tc>
        <w:tc>
          <w:tcPr>
            <w:tcW w:w="882" w:type="dxa"/>
            <w:vAlign w:val="center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1430" w:type="dxa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5E2E69" w:rsidRPr="00886B23" w:rsidTr="005E2E69">
        <w:tc>
          <w:tcPr>
            <w:tcW w:w="7327" w:type="dxa"/>
            <w:vAlign w:val="center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Среднее время ожидания заявителя в очереди на получение результата предоставления муниципальной услуги при предоставлении муниципальной услуги непосредственно через орган, предоставляющий муниципальную услугу, или через подведомственную организацию, минута</w:t>
            </w:r>
          </w:p>
        </w:tc>
        <w:tc>
          <w:tcPr>
            <w:tcW w:w="882" w:type="dxa"/>
            <w:vAlign w:val="center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1430" w:type="dxa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15 мин.</w:t>
            </w:r>
          </w:p>
        </w:tc>
      </w:tr>
      <w:tr w:rsidR="005E2E69" w:rsidRPr="00886B23" w:rsidTr="005E2E69">
        <w:tc>
          <w:tcPr>
            <w:tcW w:w="7327" w:type="dxa"/>
            <w:vAlign w:val="center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в том числе по предварительной записи</w:t>
            </w:r>
          </w:p>
        </w:tc>
        <w:tc>
          <w:tcPr>
            <w:tcW w:w="882" w:type="dxa"/>
            <w:vAlign w:val="center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1430" w:type="dxa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</w:tbl>
    <w:p w:rsidR="005E2E69" w:rsidRPr="00886B23" w:rsidRDefault="005E2E69" w:rsidP="005E2E69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  <w:lang w:eastAsia="ru-RU"/>
        </w:rPr>
      </w:pPr>
    </w:p>
    <w:p w:rsidR="005E2E69" w:rsidRPr="00886B23" w:rsidRDefault="005E2E69" w:rsidP="005E2E6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Раздел 4. Обжалование действий (бездействия) и решений,</w:t>
      </w:r>
    </w:p>
    <w:p w:rsidR="005E2E69" w:rsidRPr="00886B23" w:rsidRDefault="005E2E69" w:rsidP="005E2E6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принятых при предоставлении муниципальной услуги</w:t>
      </w:r>
    </w:p>
    <w:p w:rsidR="005E2E69" w:rsidRPr="00886B23" w:rsidRDefault="005E2E69" w:rsidP="005E2E6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</w:p>
    <w:p w:rsidR="005E2E69" w:rsidRPr="00886B23" w:rsidRDefault="005E2E69" w:rsidP="005E2E6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                          Код по </w:t>
      </w:r>
      <w:hyperlink r:id="rId39" w:history="1">
        <w:r w:rsidRPr="00886B23">
          <w:rPr>
            <w:rFonts w:ascii="Courier New" w:eastAsia="Times New Roman" w:hAnsi="Courier New" w:cs="Courier New"/>
            <w:color w:val="0000FF"/>
            <w:sz w:val="16"/>
            <w:szCs w:val="16"/>
            <w:lang w:eastAsia="ru-RU"/>
          </w:rPr>
          <w:t>ОКЕИ</w:t>
        </w:r>
      </w:hyperlink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>: единица - 642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46"/>
        <w:gridCol w:w="881"/>
        <w:gridCol w:w="1412"/>
      </w:tblGrid>
      <w:tr w:rsidR="005E2E69" w:rsidRPr="00886B23" w:rsidTr="005E2E69">
        <w:tc>
          <w:tcPr>
            <w:tcW w:w="7346" w:type="dxa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Наименование показателей</w:t>
            </w:r>
          </w:p>
        </w:tc>
        <w:tc>
          <w:tcPr>
            <w:tcW w:w="881" w:type="dxa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N строки</w:t>
            </w:r>
          </w:p>
        </w:tc>
        <w:tc>
          <w:tcPr>
            <w:tcW w:w="1412" w:type="dxa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За отчетный период - всего</w:t>
            </w:r>
          </w:p>
        </w:tc>
      </w:tr>
      <w:tr w:rsidR="005E2E69" w:rsidRPr="00886B23" w:rsidTr="005E2E69">
        <w:tc>
          <w:tcPr>
            <w:tcW w:w="7346" w:type="dxa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1" w:type="dxa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2" w:type="dxa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</w:t>
            </w:r>
          </w:p>
        </w:tc>
      </w:tr>
      <w:tr w:rsidR="005E2E69" w:rsidRPr="00886B23" w:rsidTr="005E2E69">
        <w:tc>
          <w:tcPr>
            <w:tcW w:w="7346" w:type="dxa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Общее количество поступивших жалоб в рамках досудебного (внесудебного) обжалования</w:t>
            </w:r>
          </w:p>
        </w:tc>
        <w:tc>
          <w:tcPr>
            <w:tcW w:w="881" w:type="dxa"/>
            <w:vAlign w:val="center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1412" w:type="dxa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5E2E69" w:rsidRPr="00886B23" w:rsidTr="005E2E69">
        <w:tc>
          <w:tcPr>
            <w:tcW w:w="7346" w:type="dxa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в том числе об обжаловании:</w:t>
            </w:r>
          </w:p>
        </w:tc>
        <w:tc>
          <w:tcPr>
            <w:tcW w:w="881" w:type="dxa"/>
            <w:vAlign w:val="center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412" w:type="dxa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5E2E69" w:rsidRPr="00886B23" w:rsidTr="005E2E69">
        <w:tc>
          <w:tcPr>
            <w:tcW w:w="7346" w:type="dxa"/>
            <w:vAlign w:val="center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нарушений срока регистрации запросов заявителя о предоставлении муниципальной услуги, срока предоставления муниципальной услуги</w:t>
            </w:r>
          </w:p>
        </w:tc>
        <w:tc>
          <w:tcPr>
            <w:tcW w:w="881" w:type="dxa"/>
            <w:vAlign w:val="center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1412" w:type="dxa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5E2E69" w:rsidRPr="00886B23" w:rsidTr="005E2E69">
        <w:tc>
          <w:tcPr>
            <w:tcW w:w="7346" w:type="dxa"/>
            <w:vAlign w:val="center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lastRenderedPageBreak/>
              <w:t>требования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актами, для предоставления муниципальной услуги</w:t>
            </w:r>
          </w:p>
        </w:tc>
        <w:tc>
          <w:tcPr>
            <w:tcW w:w="881" w:type="dxa"/>
            <w:vAlign w:val="center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1412" w:type="dxa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5E2E69" w:rsidRPr="00886B23" w:rsidTr="005E2E69">
        <w:tc>
          <w:tcPr>
            <w:tcW w:w="7346" w:type="dxa"/>
            <w:vAlign w:val="center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отказа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для предоставления муниципальной услуги, у заявителя</w:t>
            </w:r>
          </w:p>
        </w:tc>
        <w:tc>
          <w:tcPr>
            <w:tcW w:w="881" w:type="dxa"/>
            <w:vAlign w:val="center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1412" w:type="dxa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5E2E69" w:rsidRPr="00886B23" w:rsidTr="005E2E69">
        <w:tc>
          <w:tcPr>
            <w:tcW w:w="7346" w:type="dxa"/>
            <w:vAlign w:val="center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отказа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</w:t>
            </w:r>
          </w:p>
        </w:tc>
        <w:tc>
          <w:tcPr>
            <w:tcW w:w="881" w:type="dxa"/>
            <w:vAlign w:val="center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412" w:type="dxa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5E2E69" w:rsidRPr="00886B23" w:rsidTr="005E2E69">
        <w:tc>
          <w:tcPr>
            <w:tcW w:w="7346" w:type="dxa"/>
            <w:vAlign w:val="center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затребования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</w:t>
            </w:r>
          </w:p>
        </w:tc>
        <w:tc>
          <w:tcPr>
            <w:tcW w:w="881" w:type="dxa"/>
            <w:vAlign w:val="center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1412" w:type="dxa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5E2E69" w:rsidRPr="00886B23" w:rsidTr="005E2E69">
        <w:tc>
          <w:tcPr>
            <w:tcW w:w="7346" w:type="dxa"/>
            <w:vAlign w:val="center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отказа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</w:t>
            </w:r>
          </w:p>
        </w:tc>
        <w:tc>
          <w:tcPr>
            <w:tcW w:w="881" w:type="dxa"/>
            <w:vAlign w:val="center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1412" w:type="dxa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5E2E69" w:rsidRPr="00886B23" w:rsidTr="005E2E69">
        <w:tc>
          <w:tcPr>
            <w:tcW w:w="7346" w:type="dxa"/>
            <w:vAlign w:val="center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Общее количество удовлетворенных жалоб, полученных в рамках досудебного (внесудебного) обжалования</w:t>
            </w:r>
          </w:p>
        </w:tc>
        <w:tc>
          <w:tcPr>
            <w:tcW w:w="881" w:type="dxa"/>
            <w:vAlign w:val="center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1412" w:type="dxa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5E2E69" w:rsidRPr="00886B23" w:rsidTr="005E2E69">
        <w:tc>
          <w:tcPr>
            <w:tcW w:w="7346" w:type="dxa"/>
            <w:vAlign w:val="center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Общее количество обращений в суд об обжаловании нарушений при предоставлении муниципальной услуги</w:t>
            </w:r>
          </w:p>
        </w:tc>
        <w:tc>
          <w:tcPr>
            <w:tcW w:w="881" w:type="dxa"/>
            <w:vAlign w:val="center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1412" w:type="dxa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5E2E69" w:rsidRPr="00886B23" w:rsidTr="005E2E69">
        <w:tc>
          <w:tcPr>
            <w:tcW w:w="7346" w:type="dxa"/>
            <w:vAlign w:val="center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в том числе удовлетворенных судами требований об обжаловании нарушений при предоставлении муниципальной услуги</w:t>
            </w:r>
          </w:p>
        </w:tc>
        <w:tc>
          <w:tcPr>
            <w:tcW w:w="881" w:type="dxa"/>
            <w:vAlign w:val="center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1412" w:type="dxa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5E2E69" w:rsidRPr="00886B23" w:rsidTr="005E2E69">
        <w:tc>
          <w:tcPr>
            <w:tcW w:w="7346" w:type="dxa"/>
            <w:vAlign w:val="center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Общее количество случаев привлечения к административной ответственности за нарушения при предоставлении муниципальной услуги</w:t>
            </w:r>
          </w:p>
        </w:tc>
        <w:tc>
          <w:tcPr>
            <w:tcW w:w="881" w:type="dxa"/>
            <w:vAlign w:val="center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1412" w:type="dxa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</w:tbl>
    <w:p w:rsidR="005E2E69" w:rsidRPr="00886B23" w:rsidRDefault="005E2E69" w:rsidP="005E2E69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  <w:lang w:eastAsia="ru-RU"/>
        </w:rPr>
      </w:pPr>
    </w:p>
    <w:p w:rsidR="005E2E69" w:rsidRPr="00886B23" w:rsidRDefault="005E2E69" w:rsidP="005E2E6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Должностное           лицо,</w:t>
      </w:r>
    </w:p>
    <w:p w:rsidR="005E2E69" w:rsidRPr="00886B23" w:rsidRDefault="005E2E69" w:rsidP="005E2E6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>ответственное за предоставление</w:t>
      </w:r>
    </w:p>
    <w:p w:rsidR="005E2E69" w:rsidRPr="00886B23" w:rsidRDefault="005E2E69" w:rsidP="005E2E6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>статистической       информации</w:t>
      </w:r>
    </w:p>
    <w:p w:rsidR="005E2E69" w:rsidRPr="00886B23" w:rsidRDefault="005E2E69" w:rsidP="005E2E6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>(</w:t>
      </w:r>
      <w:proofErr w:type="gramStart"/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лицо,   </w:t>
      </w:r>
      <w:proofErr w:type="gramEnd"/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уполномоченное</w:t>
      </w:r>
    </w:p>
    <w:p w:rsidR="005E2E69" w:rsidRPr="00886B23" w:rsidRDefault="005E2E69" w:rsidP="005E2E6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>предоставлять    статистическую</w:t>
      </w:r>
    </w:p>
    <w:p w:rsidR="005E2E69" w:rsidRPr="00886B23" w:rsidRDefault="005E2E69" w:rsidP="005E2E6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>информацию      от        имени</w:t>
      </w:r>
    </w:p>
    <w:p w:rsidR="005E2E69" w:rsidRPr="00886B23" w:rsidRDefault="005E2E69" w:rsidP="005E2E6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юридического </w:t>
      </w:r>
      <w:proofErr w:type="gramStart"/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лица)   </w:t>
      </w:r>
      <w:proofErr w:type="gramEnd"/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специалист  О.П. Гороховская __________</w:t>
      </w:r>
    </w:p>
    <w:p w:rsidR="005E2E69" w:rsidRPr="00886B23" w:rsidRDefault="005E2E69" w:rsidP="005E2E6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           (</w:t>
      </w:r>
      <w:proofErr w:type="gramStart"/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должность)   </w:t>
      </w:r>
      <w:proofErr w:type="gramEnd"/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(Ф.И.О.)      (подпись)</w:t>
      </w:r>
    </w:p>
    <w:p w:rsidR="005E2E69" w:rsidRPr="00886B23" w:rsidRDefault="005E2E69" w:rsidP="005E2E6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</w:p>
    <w:p w:rsidR="005E2E69" w:rsidRPr="00886B23" w:rsidRDefault="005E2E69" w:rsidP="005E2E6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val="en-US" w:eastAsia="ru-RU"/>
        </w:rPr>
      </w:pPr>
      <w:r w:rsidRPr="005E2E69">
        <w:rPr>
          <w:rFonts w:ascii="Courier New" w:eastAsia="Times New Roman" w:hAnsi="Courier New" w:cs="Courier New"/>
          <w:sz w:val="16"/>
          <w:szCs w:val="16"/>
          <w:lang w:val="en-US" w:eastAsia="ru-RU"/>
        </w:rPr>
        <w:t xml:space="preserve">                                </w:t>
      </w:r>
      <w:r w:rsidRPr="00886B23">
        <w:rPr>
          <w:rFonts w:ascii="Courier New" w:eastAsia="Times New Roman" w:hAnsi="Courier New" w:cs="Courier New"/>
          <w:sz w:val="16"/>
          <w:szCs w:val="16"/>
          <w:lang w:val="en-US" w:eastAsia="ru-RU"/>
        </w:rPr>
        <w:t>8(30143)28769 E-m</w:t>
      </w:r>
      <w:r>
        <w:rPr>
          <w:rFonts w:ascii="Courier New" w:eastAsia="Times New Roman" w:hAnsi="Courier New" w:cs="Courier New"/>
          <w:sz w:val="16"/>
          <w:szCs w:val="16"/>
          <w:lang w:val="en-US" w:eastAsia="ru-RU"/>
        </w:rPr>
        <w:t>ail: barskoe-mosp@rambler.ru "08" 03</w:t>
      </w:r>
      <w:r w:rsidRPr="00886B23">
        <w:rPr>
          <w:rFonts w:ascii="Courier New" w:eastAsia="Times New Roman" w:hAnsi="Courier New" w:cs="Courier New"/>
          <w:sz w:val="16"/>
          <w:szCs w:val="16"/>
          <w:lang w:val="en-US" w:eastAsia="ru-RU"/>
        </w:rPr>
        <w:t xml:space="preserve"> 2016 </w:t>
      </w: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>год</w:t>
      </w:r>
    </w:p>
    <w:p w:rsidR="005E2E69" w:rsidRPr="00886B23" w:rsidRDefault="005E2E69" w:rsidP="005E2E6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86B23">
        <w:rPr>
          <w:rFonts w:ascii="Courier New" w:eastAsia="Times New Roman" w:hAnsi="Courier New" w:cs="Courier New"/>
          <w:sz w:val="16"/>
          <w:szCs w:val="16"/>
          <w:lang w:val="en-US" w:eastAsia="ru-RU"/>
        </w:rPr>
        <w:t xml:space="preserve">                                  </w:t>
      </w: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(номер               </w:t>
      </w:r>
      <w:proofErr w:type="gramStart"/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(</w:t>
      </w:r>
      <w:proofErr w:type="gramEnd"/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>дата составления</w:t>
      </w:r>
    </w:p>
    <w:p w:rsidR="005E2E69" w:rsidRPr="00886B23" w:rsidRDefault="005E2E69" w:rsidP="005E2E6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         контактного                   документа)</w:t>
      </w:r>
    </w:p>
    <w:p w:rsidR="005E2E69" w:rsidRPr="00886B23" w:rsidRDefault="005E2E69" w:rsidP="005E2E6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lastRenderedPageBreak/>
        <w:t xml:space="preserve">                                 телефона)</w:t>
      </w:r>
    </w:p>
    <w:p w:rsidR="005E2E69" w:rsidRPr="00886B23" w:rsidRDefault="005E2E69" w:rsidP="005E2E69">
      <w:pPr>
        <w:spacing w:after="200" w:line="276" w:lineRule="auto"/>
        <w:rPr>
          <w:sz w:val="16"/>
          <w:szCs w:val="16"/>
        </w:rPr>
        <w:sectPr w:rsidR="005E2E69" w:rsidRPr="00886B23" w:rsidSect="005E2E69">
          <w:pgSz w:w="16838" w:h="11905" w:orient="landscape"/>
          <w:pgMar w:top="1701" w:right="1134" w:bottom="850" w:left="1134" w:header="0" w:footer="0" w:gutter="0"/>
          <w:cols w:space="720"/>
          <w:docGrid w:linePitch="299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99"/>
      </w:tblGrid>
      <w:tr w:rsidR="005E2E69" w:rsidRPr="00886B23" w:rsidTr="005E2E69">
        <w:tc>
          <w:tcPr>
            <w:tcW w:w="9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lastRenderedPageBreak/>
              <w:t>ФЕДЕРАЛЬНОЕ СТАТИСТИЧЕСКОЕ НАБЛЮДЕНИЕ</w:t>
            </w:r>
          </w:p>
        </w:tc>
      </w:tr>
    </w:tbl>
    <w:p w:rsidR="005E2E69" w:rsidRPr="00886B23" w:rsidRDefault="005E2E69" w:rsidP="005E2E69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99"/>
      </w:tblGrid>
      <w:tr w:rsidR="005E2E69" w:rsidRPr="00886B23" w:rsidTr="005E2E69">
        <w:tc>
          <w:tcPr>
            <w:tcW w:w="9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Нарушение порядка представления статистической информации, а равно представление недостоверной статистической информации влечет ответственность, установленную </w:t>
            </w:r>
            <w:hyperlink r:id="rId40" w:history="1">
              <w:r w:rsidRPr="00886B23">
                <w:rPr>
                  <w:rFonts w:ascii="Calibri" w:eastAsia="Times New Roman" w:hAnsi="Calibri" w:cs="Calibri"/>
                  <w:color w:val="0000FF"/>
                  <w:sz w:val="16"/>
                  <w:szCs w:val="16"/>
                  <w:lang w:eastAsia="ru-RU"/>
                </w:rPr>
                <w:t>статьей 13.19</w:t>
              </w:r>
            </w:hyperlink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Кодекса Российской Федерации об административных правонарушениях от 30.12.2001 N 195-ФЗ, а также </w:t>
            </w:r>
            <w:hyperlink r:id="rId41" w:history="1">
              <w:r w:rsidRPr="00886B23">
                <w:rPr>
                  <w:rFonts w:ascii="Calibri" w:eastAsia="Times New Roman" w:hAnsi="Calibri" w:cs="Calibri"/>
                  <w:color w:val="0000FF"/>
                  <w:sz w:val="16"/>
                  <w:szCs w:val="16"/>
                  <w:lang w:eastAsia="ru-RU"/>
                </w:rPr>
                <w:t>статьей 3</w:t>
              </w:r>
            </w:hyperlink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Закона Российской Федерации от 13.05.92 N 2761-1 "Об ответственности за нарушение порядка представления государственной статистической отчетности"</w:t>
            </w:r>
          </w:p>
        </w:tc>
      </w:tr>
    </w:tbl>
    <w:p w:rsidR="005E2E69" w:rsidRPr="00886B23" w:rsidRDefault="005E2E69" w:rsidP="005E2E69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99"/>
      </w:tblGrid>
      <w:tr w:rsidR="005E2E69" w:rsidRPr="00886B23" w:rsidTr="005E2E69">
        <w:tc>
          <w:tcPr>
            <w:tcW w:w="9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ВОЗМОЖНО ПРЕДОСТАВЛЕНИЕ В ЭЛЕКТРОННОМ ВИДЕ</w:t>
            </w:r>
          </w:p>
        </w:tc>
      </w:tr>
    </w:tbl>
    <w:p w:rsidR="005E2E69" w:rsidRPr="00886B23" w:rsidRDefault="005E2E69" w:rsidP="005E2E69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99"/>
      </w:tblGrid>
      <w:tr w:rsidR="005E2E69" w:rsidRPr="00886B23" w:rsidTr="005E2E69">
        <w:tc>
          <w:tcPr>
            <w:tcW w:w="9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СВЕДЕНИЯ О ПРЕДОСТАВЛЕНИИ МУНИЦИПАЛЬНЫХ УСЛУГ</w:t>
            </w:r>
          </w:p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за 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февраль 2016</w:t>
            </w: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</w:t>
            </w:r>
          </w:p>
        </w:tc>
      </w:tr>
    </w:tbl>
    <w:p w:rsidR="005E2E69" w:rsidRPr="00886B23" w:rsidRDefault="005E2E69" w:rsidP="005E2E69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30"/>
        <w:gridCol w:w="2029"/>
        <w:gridCol w:w="210"/>
        <w:gridCol w:w="2366"/>
      </w:tblGrid>
      <w:tr w:rsidR="005E2E69" w:rsidRPr="00886B23" w:rsidTr="005E2E69">
        <w:tc>
          <w:tcPr>
            <w:tcW w:w="5030" w:type="dxa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Предоставляют:</w:t>
            </w:r>
          </w:p>
        </w:tc>
        <w:tc>
          <w:tcPr>
            <w:tcW w:w="2029" w:type="dxa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Сроки предоставления</w:t>
            </w:r>
          </w:p>
        </w:tc>
        <w:tc>
          <w:tcPr>
            <w:tcW w:w="210" w:type="dxa"/>
            <w:tcBorders>
              <w:top w:val="nil"/>
              <w:bottom w:val="nil"/>
            </w:tcBorders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2366" w:type="dxa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Форма N 1-МУ (срочная)</w:t>
            </w:r>
          </w:p>
        </w:tc>
      </w:tr>
      <w:tr w:rsidR="005E2E69" w:rsidRPr="00886B23" w:rsidTr="005E2E69">
        <w:tblPrEx>
          <w:tblBorders>
            <w:right w:val="none" w:sz="0" w:space="0" w:color="auto"/>
          </w:tblBorders>
        </w:tblPrEx>
        <w:tc>
          <w:tcPr>
            <w:tcW w:w="5030" w:type="dxa"/>
            <w:tcBorders>
              <w:bottom w:val="nil"/>
            </w:tcBorders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юридические лица - исполнительные органы государственной власти субъектов Российской Федерации, уполномоченные на формирование, проверку и размещение сведений в Федеральном реестре государственных и муниципальных услуг (функций):</w:t>
            </w:r>
          </w:p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- Минэкономразвития России, 125993, ГСП-3, Москва, 1-я Тверская-Ямская, д. 1, 3</w:t>
            </w:r>
          </w:p>
        </w:tc>
        <w:tc>
          <w:tcPr>
            <w:tcW w:w="2029" w:type="dxa"/>
            <w:tcBorders>
              <w:bottom w:val="nil"/>
            </w:tcBorders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ежеквартально - не позднее 20 числа после отчетного периода</w:t>
            </w:r>
          </w:p>
        </w:tc>
        <w:tc>
          <w:tcPr>
            <w:tcW w:w="210" w:type="dxa"/>
            <w:vMerge w:val="restart"/>
            <w:tcBorders>
              <w:top w:val="nil"/>
              <w:bottom w:val="nil"/>
              <w:right w:val="nil"/>
            </w:tcBorders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2366" w:type="dxa"/>
            <w:tcBorders>
              <w:left w:val="nil"/>
              <w:right w:val="nil"/>
            </w:tcBorders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Приказ Росстата:</w:t>
            </w:r>
          </w:p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Об утверждении формы</w:t>
            </w:r>
          </w:p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от 06.05.2015 N 217</w:t>
            </w:r>
          </w:p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 внесении изменений (при наличии)</w:t>
            </w:r>
          </w:p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от _________ N ___</w:t>
            </w:r>
          </w:p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от _________ N ___</w:t>
            </w:r>
          </w:p>
        </w:tc>
      </w:tr>
      <w:tr w:rsidR="005E2E69" w:rsidRPr="00886B23" w:rsidTr="005E2E69">
        <w:tblPrEx>
          <w:tblBorders>
            <w:insideH w:val="nil"/>
          </w:tblBorders>
        </w:tblPrEx>
        <w:tc>
          <w:tcPr>
            <w:tcW w:w="5030" w:type="dxa"/>
            <w:vMerge w:val="restart"/>
            <w:tcBorders>
              <w:top w:val="nil"/>
            </w:tcBorders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юридические лица - исполнительные органы государственной власти субъектов Российской Федерации, уполномоченные на формирование, проверку и размещение сведений в Федеральном реестре государственных и муниципальных услуг (функций):</w:t>
            </w:r>
          </w:p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- Минэкономразвития России, 125993, ГСП-3, Москва, 1-я Тверская-Ямская, д. 1, 3</w:t>
            </w:r>
          </w:p>
        </w:tc>
        <w:tc>
          <w:tcPr>
            <w:tcW w:w="2029" w:type="dxa"/>
            <w:vMerge w:val="restart"/>
            <w:tcBorders>
              <w:top w:val="nil"/>
            </w:tcBorders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за год - не позднее 20 числа после отчетного периода</w:t>
            </w:r>
          </w:p>
        </w:tc>
        <w:tc>
          <w:tcPr>
            <w:tcW w:w="210" w:type="dxa"/>
            <w:vMerge/>
            <w:tcBorders>
              <w:top w:val="nil"/>
              <w:bottom w:val="nil"/>
              <w:right w:val="nil"/>
            </w:tcBorders>
          </w:tcPr>
          <w:p w:rsidR="005E2E69" w:rsidRPr="00886B23" w:rsidRDefault="005E2E69" w:rsidP="005E2E69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2366" w:type="dxa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5E2E69" w:rsidRPr="00886B23" w:rsidTr="005E2E69">
        <w:tblPrEx>
          <w:tblBorders>
            <w:right w:val="none" w:sz="0" w:space="0" w:color="auto"/>
          </w:tblBorders>
        </w:tblPrEx>
        <w:tc>
          <w:tcPr>
            <w:tcW w:w="5030" w:type="dxa"/>
            <w:vMerge/>
            <w:tcBorders>
              <w:top w:val="nil"/>
            </w:tcBorders>
          </w:tcPr>
          <w:p w:rsidR="005E2E69" w:rsidRPr="00886B23" w:rsidRDefault="005E2E69" w:rsidP="005E2E69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2029" w:type="dxa"/>
            <w:vMerge/>
            <w:tcBorders>
              <w:top w:val="nil"/>
            </w:tcBorders>
          </w:tcPr>
          <w:p w:rsidR="005E2E69" w:rsidRPr="00886B23" w:rsidRDefault="005E2E69" w:rsidP="005E2E69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210" w:type="dxa"/>
            <w:vMerge/>
            <w:tcBorders>
              <w:top w:val="nil"/>
              <w:bottom w:val="nil"/>
              <w:right w:val="nil"/>
            </w:tcBorders>
          </w:tcPr>
          <w:p w:rsidR="005E2E69" w:rsidRPr="00886B23" w:rsidRDefault="005E2E69" w:rsidP="005E2E69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2366" w:type="dxa"/>
            <w:tcBorders>
              <w:left w:val="nil"/>
              <w:bottom w:val="nil"/>
              <w:right w:val="nil"/>
            </w:tcBorders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</w:tbl>
    <w:p w:rsidR="005E2E69" w:rsidRPr="00886B23" w:rsidRDefault="005E2E69" w:rsidP="005E2E69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54"/>
        <w:gridCol w:w="2795"/>
        <w:gridCol w:w="2795"/>
        <w:gridCol w:w="2795"/>
      </w:tblGrid>
      <w:tr w:rsidR="005E2E69" w:rsidRPr="00886B23" w:rsidTr="005E2E69">
        <w:tc>
          <w:tcPr>
            <w:tcW w:w="9639" w:type="dxa"/>
            <w:gridSpan w:val="4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Наименование отчитывающейся организации муниципальное образование сельское поселение «Барское»</w:t>
            </w:r>
          </w:p>
        </w:tc>
      </w:tr>
      <w:tr w:rsidR="005E2E69" w:rsidRPr="00886B23" w:rsidTr="005E2E69">
        <w:tc>
          <w:tcPr>
            <w:tcW w:w="9639" w:type="dxa"/>
            <w:gridSpan w:val="4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Почтовый адрес 671346, РБ, Мухоршибирский район, с. Бар, ул. Ленина,85</w:t>
            </w:r>
          </w:p>
        </w:tc>
      </w:tr>
      <w:tr w:rsidR="005E2E69" w:rsidRPr="00886B23" w:rsidTr="005E2E69">
        <w:tc>
          <w:tcPr>
            <w:tcW w:w="1254" w:type="dxa"/>
            <w:vMerge w:val="restart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Код формы по </w:t>
            </w:r>
            <w:hyperlink r:id="rId42" w:history="1">
              <w:r w:rsidRPr="00886B23">
                <w:rPr>
                  <w:rFonts w:ascii="Calibri" w:eastAsia="Times New Roman" w:hAnsi="Calibri" w:cs="Calibri"/>
                  <w:color w:val="0000FF"/>
                  <w:sz w:val="16"/>
                  <w:szCs w:val="16"/>
                  <w:lang w:eastAsia="ru-RU"/>
                </w:rPr>
                <w:t>ОКУД</w:t>
              </w:r>
            </w:hyperlink>
          </w:p>
        </w:tc>
        <w:tc>
          <w:tcPr>
            <w:tcW w:w="8385" w:type="dxa"/>
            <w:gridSpan w:val="3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Код</w:t>
            </w:r>
          </w:p>
        </w:tc>
      </w:tr>
      <w:tr w:rsidR="005E2E69" w:rsidRPr="00886B23" w:rsidTr="005E2E69">
        <w:tc>
          <w:tcPr>
            <w:tcW w:w="1254" w:type="dxa"/>
            <w:vMerge/>
          </w:tcPr>
          <w:p w:rsidR="005E2E69" w:rsidRPr="00886B23" w:rsidRDefault="005E2E69" w:rsidP="005E2E69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2795" w:type="dxa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отчитывающейся организации по ОКПО</w:t>
            </w:r>
          </w:p>
        </w:tc>
        <w:tc>
          <w:tcPr>
            <w:tcW w:w="2795" w:type="dxa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2795" w:type="dxa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5E2E69" w:rsidRPr="00886B23" w:rsidTr="005E2E69">
        <w:tc>
          <w:tcPr>
            <w:tcW w:w="1254" w:type="dxa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795" w:type="dxa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795" w:type="dxa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795" w:type="dxa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</w:t>
            </w:r>
          </w:p>
        </w:tc>
      </w:tr>
      <w:tr w:rsidR="005E2E69" w:rsidRPr="00886B23" w:rsidTr="005E2E69">
        <w:tc>
          <w:tcPr>
            <w:tcW w:w="1254" w:type="dxa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lastRenderedPageBreak/>
              <w:t>0606053</w:t>
            </w:r>
          </w:p>
        </w:tc>
        <w:tc>
          <w:tcPr>
            <w:tcW w:w="2795" w:type="dxa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31622758</w:t>
            </w:r>
          </w:p>
        </w:tc>
        <w:tc>
          <w:tcPr>
            <w:tcW w:w="2795" w:type="dxa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2795" w:type="dxa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</w:tbl>
    <w:p w:rsidR="005E2E69" w:rsidRPr="00886B23" w:rsidRDefault="005E2E69" w:rsidP="005E2E69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  <w:lang w:eastAsia="ru-RU"/>
        </w:rPr>
      </w:pPr>
    </w:p>
    <w:p w:rsidR="005E2E69" w:rsidRPr="00886B23" w:rsidRDefault="005E2E69" w:rsidP="005E2E6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Информация о предоставлении муниципальной услуги</w:t>
      </w:r>
    </w:p>
    <w:p w:rsidR="005E2E69" w:rsidRPr="00886B23" w:rsidRDefault="005E2E69" w:rsidP="005E2E6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</w:p>
    <w:p w:rsidR="005E2E69" w:rsidRPr="00886B23" w:rsidRDefault="005E2E69" w:rsidP="005E2E6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Идентификатор муниципальной услуги </w:t>
      </w:r>
      <w:proofErr w:type="gramStart"/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>в  Федеральном</w:t>
      </w:r>
      <w:proofErr w:type="gramEnd"/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реестре  государственных</w:t>
      </w:r>
    </w:p>
    <w:p w:rsidR="005E2E69" w:rsidRPr="00886B23" w:rsidRDefault="005E2E69" w:rsidP="005E2E6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86B23">
        <w:rPr>
          <w:sz w:val="16"/>
          <w:szCs w:val="16"/>
        </w:rPr>
        <w:t>и муниципальных услуг (функций)</w:t>
      </w: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Определение потребности граждан в древесине для собственных нужд</w:t>
      </w:r>
    </w:p>
    <w:p w:rsidR="005E2E69" w:rsidRPr="00886B23" w:rsidRDefault="005E2E69" w:rsidP="005E2E6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</w:p>
    <w:p w:rsidR="005E2E69" w:rsidRPr="00886B23" w:rsidRDefault="005E2E69" w:rsidP="005E2E6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Раздел 1. Показатели организации предоставления</w:t>
      </w:r>
    </w:p>
    <w:p w:rsidR="005E2E69" w:rsidRPr="00886B23" w:rsidRDefault="005E2E69" w:rsidP="005E2E6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     муниципальных услуг</w:t>
      </w:r>
    </w:p>
    <w:p w:rsidR="005E2E69" w:rsidRPr="00886B23" w:rsidRDefault="005E2E69" w:rsidP="005E2E6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</w:p>
    <w:p w:rsidR="005E2E69" w:rsidRPr="00886B23" w:rsidRDefault="005E2E69" w:rsidP="005E2E6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                         Код по ОКЕИ: человек - </w:t>
      </w:r>
      <w:hyperlink r:id="rId43" w:history="1">
        <w:r w:rsidRPr="00886B23">
          <w:rPr>
            <w:rFonts w:ascii="Courier New" w:eastAsia="Times New Roman" w:hAnsi="Courier New" w:cs="Courier New"/>
            <w:color w:val="0000FF"/>
            <w:sz w:val="16"/>
            <w:szCs w:val="16"/>
            <w:lang w:eastAsia="ru-RU"/>
          </w:rPr>
          <w:t>792</w:t>
        </w:r>
      </w:hyperlink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>,</w:t>
      </w:r>
    </w:p>
    <w:p w:rsidR="005E2E69" w:rsidRPr="00886B23" w:rsidRDefault="005E2E69" w:rsidP="005E2E6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                          единица - </w:t>
      </w:r>
      <w:hyperlink r:id="rId44" w:history="1">
        <w:r w:rsidRPr="00886B23">
          <w:rPr>
            <w:rFonts w:ascii="Courier New" w:eastAsia="Times New Roman" w:hAnsi="Courier New" w:cs="Courier New"/>
            <w:color w:val="0000FF"/>
            <w:sz w:val="16"/>
            <w:szCs w:val="16"/>
            <w:lang w:eastAsia="ru-RU"/>
          </w:rPr>
          <w:t>642</w:t>
        </w:r>
      </w:hyperlink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, рубль - </w:t>
      </w:r>
      <w:hyperlink r:id="rId45" w:history="1">
        <w:r w:rsidRPr="00886B23">
          <w:rPr>
            <w:rFonts w:ascii="Courier New" w:eastAsia="Times New Roman" w:hAnsi="Courier New" w:cs="Courier New"/>
            <w:color w:val="0000FF"/>
            <w:sz w:val="16"/>
            <w:szCs w:val="16"/>
            <w:lang w:eastAsia="ru-RU"/>
          </w:rPr>
          <w:t>383</w:t>
        </w:r>
      </w:hyperlink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55"/>
        <w:gridCol w:w="859"/>
        <w:gridCol w:w="1425"/>
      </w:tblGrid>
      <w:tr w:rsidR="005E2E69" w:rsidRPr="00886B23" w:rsidTr="005E2E69">
        <w:tc>
          <w:tcPr>
            <w:tcW w:w="7355" w:type="dxa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Наименование показателей</w:t>
            </w:r>
          </w:p>
        </w:tc>
        <w:tc>
          <w:tcPr>
            <w:tcW w:w="859" w:type="dxa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N строки</w:t>
            </w:r>
          </w:p>
        </w:tc>
        <w:tc>
          <w:tcPr>
            <w:tcW w:w="1425" w:type="dxa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За отчетный период - всего</w:t>
            </w:r>
          </w:p>
        </w:tc>
      </w:tr>
      <w:tr w:rsidR="005E2E69" w:rsidRPr="00886B23" w:rsidTr="005E2E69">
        <w:tc>
          <w:tcPr>
            <w:tcW w:w="7355" w:type="dxa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9" w:type="dxa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25" w:type="dxa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</w:t>
            </w:r>
          </w:p>
        </w:tc>
      </w:tr>
      <w:tr w:rsidR="005E2E69" w:rsidRPr="00886B23" w:rsidTr="005E2E69">
        <w:tc>
          <w:tcPr>
            <w:tcW w:w="7355" w:type="dxa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Общая штатная численность, человек</w:t>
            </w:r>
          </w:p>
        </w:tc>
        <w:tc>
          <w:tcPr>
            <w:tcW w:w="859" w:type="dxa"/>
            <w:vAlign w:val="center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25" w:type="dxa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5E2E69" w:rsidRPr="00886B23" w:rsidTr="005E2E69">
        <w:tc>
          <w:tcPr>
            <w:tcW w:w="7355" w:type="dxa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859" w:type="dxa"/>
            <w:vAlign w:val="center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425" w:type="dxa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5E2E69" w:rsidRPr="00886B23" w:rsidTr="005E2E69">
        <w:tc>
          <w:tcPr>
            <w:tcW w:w="7355" w:type="dxa"/>
            <w:vAlign w:val="center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количество сотрудников (работников), задействованных в предоставлении муниципальной услуги</w:t>
            </w:r>
          </w:p>
        </w:tc>
        <w:tc>
          <w:tcPr>
            <w:tcW w:w="859" w:type="dxa"/>
            <w:vAlign w:val="center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25" w:type="dxa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5E2E69" w:rsidRPr="00886B23" w:rsidTr="005E2E69">
        <w:tc>
          <w:tcPr>
            <w:tcW w:w="7355" w:type="dxa"/>
            <w:vAlign w:val="center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в том числе</w:t>
            </w:r>
          </w:p>
        </w:tc>
        <w:tc>
          <w:tcPr>
            <w:tcW w:w="859" w:type="dxa"/>
            <w:vAlign w:val="center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425" w:type="dxa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5E2E69" w:rsidRPr="00886B23" w:rsidTr="005E2E69">
        <w:tc>
          <w:tcPr>
            <w:tcW w:w="7355" w:type="dxa"/>
            <w:vAlign w:val="center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осуществляющих непосредственное взаимодействие с заявителями (включая прием документов и выдачу результатов)</w:t>
            </w:r>
          </w:p>
        </w:tc>
        <w:tc>
          <w:tcPr>
            <w:tcW w:w="859" w:type="dxa"/>
            <w:vAlign w:val="center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25" w:type="dxa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5E2E69" w:rsidRPr="00886B23" w:rsidTr="005E2E69">
        <w:tc>
          <w:tcPr>
            <w:tcW w:w="7355" w:type="dxa"/>
            <w:vAlign w:val="center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осуществляющих иные действия, связанные с предоставлением муниципальной услуги, в том числе принятие решения о выдаче заявителю результата</w:t>
            </w:r>
          </w:p>
        </w:tc>
        <w:tc>
          <w:tcPr>
            <w:tcW w:w="859" w:type="dxa"/>
            <w:vAlign w:val="center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25" w:type="dxa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5E2E69" w:rsidRPr="00886B23" w:rsidTr="005E2E69">
        <w:tc>
          <w:tcPr>
            <w:tcW w:w="7355" w:type="dxa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Общее количество функционирующих мест (окон) предоставления муниципальной услуги, оборудованных в соответствии со стандартами предоставления муниципальной услуги, в органе, предоставляющем муниципальную услугу, либо в подведомственной организации, единица</w:t>
            </w:r>
          </w:p>
        </w:tc>
        <w:tc>
          <w:tcPr>
            <w:tcW w:w="859" w:type="dxa"/>
            <w:vAlign w:val="center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25" w:type="dxa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5E2E69" w:rsidRPr="00886B23" w:rsidTr="005E2E69">
        <w:tc>
          <w:tcPr>
            <w:tcW w:w="7355" w:type="dxa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Объем финансовых средств, переведенных в бюджет соответствующего уровня в уплату государственных пошлин за предоставление муниципальной услуги, рубль</w:t>
            </w:r>
          </w:p>
        </w:tc>
        <w:tc>
          <w:tcPr>
            <w:tcW w:w="859" w:type="dxa"/>
            <w:vAlign w:val="center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25" w:type="dxa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5E2E69" w:rsidRPr="00886B23" w:rsidTr="005E2E69">
        <w:tc>
          <w:tcPr>
            <w:tcW w:w="7355" w:type="dxa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859" w:type="dxa"/>
            <w:vAlign w:val="center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425" w:type="dxa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5E2E69" w:rsidRPr="00886B23" w:rsidTr="005E2E69">
        <w:tc>
          <w:tcPr>
            <w:tcW w:w="7355" w:type="dxa"/>
            <w:vAlign w:val="center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зачисляемых в федеральный бюджет</w:t>
            </w:r>
          </w:p>
        </w:tc>
        <w:tc>
          <w:tcPr>
            <w:tcW w:w="859" w:type="dxa"/>
            <w:vAlign w:val="center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425" w:type="dxa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5E2E69" w:rsidRPr="00886B23" w:rsidTr="005E2E69">
        <w:tc>
          <w:tcPr>
            <w:tcW w:w="7355" w:type="dxa"/>
            <w:vAlign w:val="center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зачисляемых в бюджет субъекта Российской Федерации</w:t>
            </w:r>
          </w:p>
        </w:tc>
        <w:tc>
          <w:tcPr>
            <w:tcW w:w="859" w:type="dxa"/>
            <w:vAlign w:val="center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425" w:type="dxa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5E2E69" w:rsidRPr="00886B23" w:rsidTr="005E2E69">
        <w:tc>
          <w:tcPr>
            <w:tcW w:w="7355" w:type="dxa"/>
            <w:vAlign w:val="center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lastRenderedPageBreak/>
              <w:t>зачисляемых в местный бюджет</w:t>
            </w:r>
          </w:p>
        </w:tc>
        <w:tc>
          <w:tcPr>
            <w:tcW w:w="859" w:type="dxa"/>
            <w:vAlign w:val="center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425" w:type="dxa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5E2E69" w:rsidRPr="00886B23" w:rsidTr="005E2E69">
        <w:tc>
          <w:tcPr>
            <w:tcW w:w="7355" w:type="dxa"/>
            <w:vAlign w:val="center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Объем финансовых средств, переведенных в бюджет соответствующего уровня в уплату иных обязательных платежей за предоставление муниципальной услуги, рубль</w:t>
            </w:r>
          </w:p>
        </w:tc>
        <w:tc>
          <w:tcPr>
            <w:tcW w:w="859" w:type="dxa"/>
            <w:vAlign w:val="center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425" w:type="dxa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5E2E69" w:rsidRPr="00886B23" w:rsidTr="005E2E69">
        <w:tc>
          <w:tcPr>
            <w:tcW w:w="7355" w:type="dxa"/>
            <w:vAlign w:val="center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в том числе</w:t>
            </w:r>
          </w:p>
        </w:tc>
        <w:tc>
          <w:tcPr>
            <w:tcW w:w="859" w:type="dxa"/>
            <w:vAlign w:val="center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425" w:type="dxa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5E2E69" w:rsidRPr="00886B23" w:rsidTr="005E2E69">
        <w:tc>
          <w:tcPr>
            <w:tcW w:w="7355" w:type="dxa"/>
            <w:vAlign w:val="center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на счетах подведомственных организаций</w:t>
            </w:r>
          </w:p>
        </w:tc>
        <w:tc>
          <w:tcPr>
            <w:tcW w:w="859" w:type="dxa"/>
            <w:vAlign w:val="center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425" w:type="dxa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</w:tbl>
    <w:p w:rsidR="005E2E69" w:rsidRPr="00886B23" w:rsidRDefault="005E2E69" w:rsidP="005E2E69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  <w:lang w:eastAsia="ru-RU"/>
        </w:rPr>
      </w:pPr>
    </w:p>
    <w:p w:rsidR="005E2E69" w:rsidRPr="00886B23" w:rsidRDefault="005E2E69" w:rsidP="005E2E6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Раздел 2. Показатели процесса предоставления муниципальных услуг</w:t>
      </w:r>
    </w:p>
    <w:p w:rsidR="005E2E69" w:rsidRPr="00886B23" w:rsidRDefault="005E2E69" w:rsidP="005E2E6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</w:p>
    <w:p w:rsidR="005E2E69" w:rsidRPr="00886B23" w:rsidRDefault="005E2E69" w:rsidP="005E2E6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                          Код по </w:t>
      </w:r>
      <w:hyperlink r:id="rId46" w:history="1">
        <w:r w:rsidRPr="00886B23">
          <w:rPr>
            <w:rFonts w:ascii="Courier New" w:eastAsia="Times New Roman" w:hAnsi="Courier New" w:cs="Courier New"/>
            <w:color w:val="0000FF"/>
            <w:sz w:val="16"/>
            <w:szCs w:val="16"/>
            <w:lang w:eastAsia="ru-RU"/>
          </w:rPr>
          <w:t>ОКЕИ</w:t>
        </w:r>
      </w:hyperlink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>: единица - 642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41"/>
        <w:gridCol w:w="859"/>
        <w:gridCol w:w="1439"/>
      </w:tblGrid>
      <w:tr w:rsidR="005E2E69" w:rsidRPr="00886B23" w:rsidTr="005E2E69">
        <w:tc>
          <w:tcPr>
            <w:tcW w:w="7341" w:type="dxa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Наименование показателей</w:t>
            </w:r>
          </w:p>
        </w:tc>
        <w:tc>
          <w:tcPr>
            <w:tcW w:w="859" w:type="dxa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N строки</w:t>
            </w:r>
          </w:p>
        </w:tc>
        <w:tc>
          <w:tcPr>
            <w:tcW w:w="1439" w:type="dxa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За отчетный период - всего</w:t>
            </w:r>
          </w:p>
        </w:tc>
      </w:tr>
      <w:tr w:rsidR="005E2E69" w:rsidRPr="00886B23" w:rsidTr="005E2E69">
        <w:tc>
          <w:tcPr>
            <w:tcW w:w="7341" w:type="dxa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9" w:type="dxa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39" w:type="dxa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</w:t>
            </w:r>
          </w:p>
        </w:tc>
      </w:tr>
      <w:tr w:rsidR="005E2E69" w:rsidRPr="00886B23" w:rsidTr="005E2E69">
        <w:tc>
          <w:tcPr>
            <w:tcW w:w="7341" w:type="dxa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Общее количество заявлений (запросов) о предоставлении муниципальной услуги, поступивших от физических лиц</w:t>
            </w:r>
          </w:p>
        </w:tc>
        <w:tc>
          <w:tcPr>
            <w:tcW w:w="859" w:type="dxa"/>
            <w:vAlign w:val="center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439" w:type="dxa"/>
          </w:tcPr>
          <w:p w:rsidR="005E2E69" w:rsidRPr="00886B23" w:rsidRDefault="003F5763" w:rsidP="005E2E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  <w:t>5</w:t>
            </w:r>
          </w:p>
        </w:tc>
      </w:tr>
      <w:tr w:rsidR="005E2E69" w:rsidRPr="00886B23" w:rsidTr="005E2E69">
        <w:tc>
          <w:tcPr>
            <w:tcW w:w="7341" w:type="dxa"/>
            <w:vAlign w:val="center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из них запросы (заявления) представлены:</w:t>
            </w:r>
          </w:p>
        </w:tc>
        <w:tc>
          <w:tcPr>
            <w:tcW w:w="859" w:type="dxa"/>
            <w:vAlign w:val="center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439" w:type="dxa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5E2E69" w:rsidRPr="00886B23" w:rsidTr="005E2E69">
        <w:tc>
          <w:tcPr>
            <w:tcW w:w="7341" w:type="dxa"/>
            <w:vAlign w:val="center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непосредственно в орган, предоставляющий муниципальную услугу, или подведомственную организацию</w:t>
            </w:r>
          </w:p>
        </w:tc>
        <w:tc>
          <w:tcPr>
            <w:tcW w:w="859" w:type="dxa"/>
            <w:vAlign w:val="center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439" w:type="dxa"/>
          </w:tcPr>
          <w:p w:rsidR="005E2E69" w:rsidRPr="00886B23" w:rsidRDefault="003F5763" w:rsidP="005E2E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  <w:t>5</w:t>
            </w:r>
          </w:p>
        </w:tc>
      </w:tr>
      <w:tr w:rsidR="005E2E69" w:rsidRPr="00886B23" w:rsidTr="005E2E69">
        <w:tc>
          <w:tcPr>
            <w:tcW w:w="7341" w:type="dxa"/>
            <w:vAlign w:val="center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через МФЦ</w:t>
            </w:r>
          </w:p>
        </w:tc>
        <w:tc>
          <w:tcPr>
            <w:tcW w:w="859" w:type="dxa"/>
            <w:vAlign w:val="center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439" w:type="dxa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5E2E69" w:rsidRPr="00886B23" w:rsidTr="005E2E69">
        <w:tc>
          <w:tcPr>
            <w:tcW w:w="7341" w:type="dxa"/>
            <w:vAlign w:val="center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через Единый портал государственных и муниципальных услуг (функций)</w:t>
            </w:r>
          </w:p>
        </w:tc>
        <w:tc>
          <w:tcPr>
            <w:tcW w:w="859" w:type="dxa"/>
            <w:vAlign w:val="center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439" w:type="dxa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5E2E69" w:rsidRPr="00886B23" w:rsidTr="005E2E69">
        <w:tc>
          <w:tcPr>
            <w:tcW w:w="7341" w:type="dxa"/>
            <w:vAlign w:val="center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через Региональный портал государственных и муниципальных услуг (функций)</w:t>
            </w:r>
          </w:p>
        </w:tc>
        <w:tc>
          <w:tcPr>
            <w:tcW w:w="859" w:type="dxa"/>
            <w:vAlign w:val="center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439" w:type="dxa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5E2E69" w:rsidRPr="00886B23" w:rsidTr="005E2E69">
        <w:tc>
          <w:tcPr>
            <w:tcW w:w="7341" w:type="dxa"/>
            <w:vAlign w:val="center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через официальный сайт органа, предоставляющего муниципальную услугу</w:t>
            </w:r>
          </w:p>
        </w:tc>
        <w:tc>
          <w:tcPr>
            <w:tcW w:w="859" w:type="dxa"/>
            <w:vAlign w:val="center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439" w:type="dxa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5E2E69" w:rsidRPr="00886B23" w:rsidTr="005E2E69">
        <w:tc>
          <w:tcPr>
            <w:tcW w:w="7341" w:type="dxa"/>
            <w:vAlign w:val="center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иным способом</w:t>
            </w:r>
          </w:p>
        </w:tc>
        <w:tc>
          <w:tcPr>
            <w:tcW w:w="859" w:type="dxa"/>
            <w:vAlign w:val="center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439" w:type="dxa"/>
          </w:tcPr>
          <w:p w:rsidR="005E2E69" w:rsidRPr="00886B23" w:rsidRDefault="003F5763" w:rsidP="005E2E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  <w:t>5</w:t>
            </w:r>
          </w:p>
        </w:tc>
      </w:tr>
      <w:tr w:rsidR="005E2E69" w:rsidRPr="00886B23" w:rsidTr="005E2E69">
        <w:tc>
          <w:tcPr>
            <w:tcW w:w="7341" w:type="dxa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Общее количество заявлений (запросов) о предоставлении муниципальной услуги, поступивших от юридических лиц и (или) индивидуальных предпринимателей:</w:t>
            </w:r>
          </w:p>
        </w:tc>
        <w:tc>
          <w:tcPr>
            <w:tcW w:w="859" w:type="dxa"/>
            <w:vAlign w:val="center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439" w:type="dxa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  <w:t>0</w:t>
            </w:r>
          </w:p>
        </w:tc>
      </w:tr>
      <w:tr w:rsidR="005E2E69" w:rsidRPr="00886B23" w:rsidTr="005E2E69">
        <w:tc>
          <w:tcPr>
            <w:tcW w:w="7341" w:type="dxa"/>
            <w:vAlign w:val="center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из них запросы (заявления) представлены:</w:t>
            </w:r>
          </w:p>
        </w:tc>
        <w:tc>
          <w:tcPr>
            <w:tcW w:w="859" w:type="dxa"/>
            <w:vAlign w:val="center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439" w:type="dxa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5E2E69" w:rsidRPr="00886B23" w:rsidTr="005E2E69">
        <w:tc>
          <w:tcPr>
            <w:tcW w:w="7341" w:type="dxa"/>
            <w:vAlign w:val="center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непосредственно в орган, предоставляющий муниципальную услугу, или подведомственную организацию</w:t>
            </w:r>
          </w:p>
        </w:tc>
        <w:tc>
          <w:tcPr>
            <w:tcW w:w="859" w:type="dxa"/>
            <w:vAlign w:val="center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439" w:type="dxa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  <w:t>0</w:t>
            </w:r>
          </w:p>
        </w:tc>
      </w:tr>
      <w:tr w:rsidR="005E2E69" w:rsidRPr="00886B23" w:rsidTr="005E2E69">
        <w:tc>
          <w:tcPr>
            <w:tcW w:w="7341" w:type="dxa"/>
            <w:vAlign w:val="center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через МФЦ</w:t>
            </w:r>
          </w:p>
        </w:tc>
        <w:tc>
          <w:tcPr>
            <w:tcW w:w="859" w:type="dxa"/>
            <w:vAlign w:val="center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439" w:type="dxa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5E2E69" w:rsidRPr="00886B23" w:rsidTr="005E2E69">
        <w:tc>
          <w:tcPr>
            <w:tcW w:w="7341" w:type="dxa"/>
            <w:vAlign w:val="center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lastRenderedPageBreak/>
              <w:t>через Единый портал государственных и муниципальных услуг (функций)</w:t>
            </w:r>
          </w:p>
        </w:tc>
        <w:tc>
          <w:tcPr>
            <w:tcW w:w="859" w:type="dxa"/>
            <w:vAlign w:val="center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439" w:type="dxa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5E2E69" w:rsidRPr="00886B23" w:rsidTr="005E2E69">
        <w:tc>
          <w:tcPr>
            <w:tcW w:w="7341" w:type="dxa"/>
            <w:vAlign w:val="center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через Региональный портал государственных и муниципальных услуг (функций)</w:t>
            </w:r>
          </w:p>
        </w:tc>
        <w:tc>
          <w:tcPr>
            <w:tcW w:w="859" w:type="dxa"/>
            <w:vAlign w:val="center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439" w:type="dxa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5E2E69" w:rsidRPr="00886B23" w:rsidTr="005E2E69">
        <w:tc>
          <w:tcPr>
            <w:tcW w:w="7341" w:type="dxa"/>
            <w:vAlign w:val="center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через официальный сайт органа, предоставляющего государственную услугу</w:t>
            </w:r>
          </w:p>
        </w:tc>
        <w:tc>
          <w:tcPr>
            <w:tcW w:w="859" w:type="dxa"/>
            <w:vAlign w:val="center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439" w:type="dxa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5E2E69" w:rsidRPr="00886B23" w:rsidTr="005E2E69">
        <w:tc>
          <w:tcPr>
            <w:tcW w:w="7341" w:type="dxa"/>
            <w:vAlign w:val="center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иным способом</w:t>
            </w:r>
          </w:p>
        </w:tc>
        <w:tc>
          <w:tcPr>
            <w:tcW w:w="859" w:type="dxa"/>
            <w:vAlign w:val="center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439" w:type="dxa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  <w:t>0</w:t>
            </w:r>
          </w:p>
        </w:tc>
      </w:tr>
      <w:tr w:rsidR="005E2E69" w:rsidRPr="00886B23" w:rsidTr="005E2E69">
        <w:tc>
          <w:tcPr>
            <w:tcW w:w="7341" w:type="dxa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Общее количество положительных решений (выданных документов, совершенных действий), принятых по результатам предоставления муниципальной услуги, в отношении заявителей - физических лиц:</w:t>
            </w:r>
          </w:p>
        </w:tc>
        <w:tc>
          <w:tcPr>
            <w:tcW w:w="859" w:type="dxa"/>
            <w:vAlign w:val="center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439" w:type="dxa"/>
          </w:tcPr>
          <w:p w:rsidR="005E2E69" w:rsidRPr="00886B23" w:rsidRDefault="003F5763" w:rsidP="005E2E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  <w:t>5</w:t>
            </w:r>
          </w:p>
        </w:tc>
      </w:tr>
      <w:tr w:rsidR="005E2E69" w:rsidRPr="00886B23" w:rsidTr="005E2E69">
        <w:tc>
          <w:tcPr>
            <w:tcW w:w="7341" w:type="dxa"/>
            <w:vAlign w:val="center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из них результаты выданы (направлены) заявителю:</w:t>
            </w:r>
          </w:p>
        </w:tc>
        <w:tc>
          <w:tcPr>
            <w:tcW w:w="859" w:type="dxa"/>
            <w:vAlign w:val="center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439" w:type="dxa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5E2E69" w:rsidRPr="00886B23" w:rsidTr="005E2E69">
        <w:tc>
          <w:tcPr>
            <w:tcW w:w="7341" w:type="dxa"/>
            <w:vAlign w:val="center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непосредственно в органе, предоставляющем муниципальную услугу, или в подведомственной организации</w:t>
            </w:r>
          </w:p>
        </w:tc>
        <w:tc>
          <w:tcPr>
            <w:tcW w:w="859" w:type="dxa"/>
            <w:vAlign w:val="center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439" w:type="dxa"/>
          </w:tcPr>
          <w:p w:rsidR="005E2E69" w:rsidRPr="00886B23" w:rsidRDefault="003F5763" w:rsidP="005E2E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  <w:t>5</w:t>
            </w:r>
          </w:p>
        </w:tc>
      </w:tr>
      <w:tr w:rsidR="005E2E69" w:rsidRPr="00886B23" w:rsidTr="005E2E69">
        <w:tc>
          <w:tcPr>
            <w:tcW w:w="7341" w:type="dxa"/>
            <w:vAlign w:val="center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через МФЦ</w:t>
            </w:r>
          </w:p>
        </w:tc>
        <w:tc>
          <w:tcPr>
            <w:tcW w:w="859" w:type="dxa"/>
            <w:vAlign w:val="center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439" w:type="dxa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5E2E69" w:rsidRPr="00886B23" w:rsidTr="005E2E69">
        <w:tc>
          <w:tcPr>
            <w:tcW w:w="7341" w:type="dxa"/>
            <w:vAlign w:val="center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через Единый портал государственных и муниципальных услуг (функций)</w:t>
            </w:r>
          </w:p>
        </w:tc>
        <w:tc>
          <w:tcPr>
            <w:tcW w:w="859" w:type="dxa"/>
            <w:vAlign w:val="center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439" w:type="dxa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5E2E69" w:rsidRPr="00886B23" w:rsidTr="005E2E69">
        <w:tc>
          <w:tcPr>
            <w:tcW w:w="7341" w:type="dxa"/>
            <w:vAlign w:val="center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через Региональный портал государственных и муниципальных услуг (функций)</w:t>
            </w:r>
          </w:p>
        </w:tc>
        <w:tc>
          <w:tcPr>
            <w:tcW w:w="859" w:type="dxa"/>
            <w:vAlign w:val="center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439" w:type="dxa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5E2E69" w:rsidRPr="00886B23" w:rsidTr="005E2E69">
        <w:tc>
          <w:tcPr>
            <w:tcW w:w="7341" w:type="dxa"/>
            <w:vAlign w:val="center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через официальный сайт органа, предоставляющего государственную услугу</w:t>
            </w:r>
          </w:p>
        </w:tc>
        <w:tc>
          <w:tcPr>
            <w:tcW w:w="859" w:type="dxa"/>
            <w:vAlign w:val="center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1439" w:type="dxa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5E2E69" w:rsidRPr="00886B23" w:rsidTr="005E2E69">
        <w:tc>
          <w:tcPr>
            <w:tcW w:w="7341" w:type="dxa"/>
            <w:vAlign w:val="center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иным способом</w:t>
            </w:r>
          </w:p>
        </w:tc>
        <w:tc>
          <w:tcPr>
            <w:tcW w:w="859" w:type="dxa"/>
            <w:vAlign w:val="center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1439" w:type="dxa"/>
          </w:tcPr>
          <w:p w:rsidR="005E2E69" w:rsidRPr="00886B23" w:rsidRDefault="003F5763" w:rsidP="005E2E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  <w:t>32</w:t>
            </w:r>
            <w:bookmarkStart w:id="61" w:name="_GoBack"/>
            <w:bookmarkEnd w:id="61"/>
          </w:p>
        </w:tc>
      </w:tr>
      <w:tr w:rsidR="005E2E69" w:rsidRPr="00886B23" w:rsidTr="005E2E69">
        <w:tc>
          <w:tcPr>
            <w:tcW w:w="7341" w:type="dxa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Общее количество положительных решений (выданных документов, совершенных действий), принятых по результатам предоставления муниципальной услуги, в отношении заявителей - юридических лиц и (или) индивидуальных предпринимателей:</w:t>
            </w:r>
          </w:p>
        </w:tc>
        <w:tc>
          <w:tcPr>
            <w:tcW w:w="859" w:type="dxa"/>
            <w:vAlign w:val="center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1439" w:type="dxa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  <w:t>0</w:t>
            </w:r>
          </w:p>
        </w:tc>
      </w:tr>
      <w:tr w:rsidR="005E2E69" w:rsidRPr="00886B23" w:rsidTr="005E2E69">
        <w:tc>
          <w:tcPr>
            <w:tcW w:w="7341" w:type="dxa"/>
            <w:vAlign w:val="center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из них результаты выданы (направлены) заявителю:</w:t>
            </w:r>
          </w:p>
        </w:tc>
        <w:tc>
          <w:tcPr>
            <w:tcW w:w="859" w:type="dxa"/>
            <w:vAlign w:val="center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439" w:type="dxa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5E2E69" w:rsidRPr="00886B23" w:rsidTr="005E2E69">
        <w:tc>
          <w:tcPr>
            <w:tcW w:w="7341" w:type="dxa"/>
            <w:vAlign w:val="center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непосредственно в органе, предоставляющем муниципальную услугу, или в подведомственной организации</w:t>
            </w:r>
          </w:p>
        </w:tc>
        <w:tc>
          <w:tcPr>
            <w:tcW w:w="859" w:type="dxa"/>
            <w:vAlign w:val="center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1439" w:type="dxa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  <w:t>0</w:t>
            </w:r>
          </w:p>
        </w:tc>
      </w:tr>
      <w:tr w:rsidR="005E2E69" w:rsidRPr="00886B23" w:rsidTr="005E2E69">
        <w:tc>
          <w:tcPr>
            <w:tcW w:w="7341" w:type="dxa"/>
            <w:vAlign w:val="center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через МФЦ</w:t>
            </w:r>
          </w:p>
        </w:tc>
        <w:tc>
          <w:tcPr>
            <w:tcW w:w="859" w:type="dxa"/>
            <w:vAlign w:val="center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439" w:type="dxa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5E2E69" w:rsidRPr="00886B23" w:rsidTr="005E2E69">
        <w:tc>
          <w:tcPr>
            <w:tcW w:w="7341" w:type="dxa"/>
            <w:vAlign w:val="center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через Единый портал государственных и муниципальных услуг (функций)</w:t>
            </w:r>
          </w:p>
        </w:tc>
        <w:tc>
          <w:tcPr>
            <w:tcW w:w="859" w:type="dxa"/>
            <w:vAlign w:val="center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1439" w:type="dxa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5E2E69" w:rsidRPr="00886B23" w:rsidTr="005E2E69">
        <w:tc>
          <w:tcPr>
            <w:tcW w:w="7341" w:type="dxa"/>
            <w:vAlign w:val="center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через Региональный портал государственных и муниципальных услуг (функций)</w:t>
            </w:r>
          </w:p>
        </w:tc>
        <w:tc>
          <w:tcPr>
            <w:tcW w:w="859" w:type="dxa"/>
            <w:vAlign w:val="center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1439" w:type="dxa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5E2E69" w:rsidRPr="00886B23" w:rsidTr="005E2E69">
        <w:tc>
          <w:tcPr>
            <w:tcW w:w="7341" w:type="dxa"/>
            <w:vAlign w:val="center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через официальный сайт органа, предоставляющего государственную услугу</w:t>
            </w:r>
          </w:p>
        </w:tc>
        <w:tc>
          <w:tcPr>
            <w:tcW w:w="859" w:type="dxa"/>
            <w:vAlign w:val="center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1439" w:type="dxa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5E2E69" w:rsidRPr="00886B23" w:rsidTr="005E2E69">
        <w:tc>
          <w:tcPr>
            <w:tcW w:w="7341" w:type="dxa"/>
            <w:vAlign w:val="center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иным способом</w:t>
            </w:r>
          </w:p>
        </w:tc>
        <w:tc>
          <w:tcPr>
            <w:tcW w:w="859" w:type="dxa"/>
            <w:vAlign w:val="center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1439" w:type="dxa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  <w:t>0</w:t>
            </w:r>
          </w:p>
        </w:tc>
      </w:tr>
    </w:tbl>
    <w:p w:rsidR="005E2E69" w:rsidRPr="00886B23" w:rsidRDefault="005E2E69" w:rsidP="005E2E69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  <w:lang w:eastAsia="ru-RU"/>
        </w:rPr>
      </w:pPr>
    </w:p>
    <w:p w:rsidR="005E2E69" w:rsidRPr="00886B23" w:rsidRDefault="005E2E69" w:rsidP="005E2E6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Раздел 3. Сроки получения муниципальной услуги</w:t>
      </w:r>
    </w:p>
    <w:p w:rsidR="005E2E69" w:rsidRPr="00886B23" w:rsidRDefault="005E2E69" w:rsidP="005E2E6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</w:p>
    <w:p w:rsidR="005E2E69" w:rsidRPr="00886B23" w:rsidRDefault="005E2E69" w:rsidP="005E2E6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                          Код по ОКЕИ: час - </w:t>
      </w:r>
      <w:hyperlink r:id="rId47" w:history="1">
        <w:r w:rsidRPr="00886B23">
          <w:rPr>
            <w:rFonts w:ascii="Courier New" w:eastAsia="Times New Roman" w:hAnsi="Courier New" w:cs="Courier New"/>
            <w:color w:val="0000FF"/>
            <w:sz w:val="16"/>
            <w:szCs w:val="16"/>
            <w:lang w:eastAsia="ru-RU"/>
          </w:rPr>
          <w:t>356</w:t>
        </w:r>
      </w:hyperlink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27"/>
        <w:gridCol w:w="882"/>
        <w:gridCol w:w="1430"/>
      </w:tblGrid>
      <w:tr w:rsidR="005E2E69" w:rsidRPr="00886B23" w:rsidTr="005E2E69">
        <w:tc>
          <w:tcPr>
            <w:tcW w:w="7327" w:type="dxa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Наименование показателей</w:t>
            </w:r>
          </w:p>
        </w:tc>
        <w:tc>
          <w:tcPr>
            <w:tcW w:w="882" w:type="dxa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N строки</w:t>
            </w:r>
          </w:p>
        </w:tc>
        <w:tc>
          <w:tcPr>
            <w:tcW w:w="1430" w:type="dxa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За отчетный период - всего</w:t>
            </w:r>
          </w:p>
        </w:tc>
      </w:tr>
      <w:tr w:rsidR="005E2E69" w:rsidRPr="00886B23" w:rsidTr="005E2E69">
        <w:tc>
          <w:tcPr>
            <w:tcW w:w="7327" w:type="dxa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2" w:type="dxa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30" w:type="dxa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</w:t>
            </w:r>
          </w:p>
        </w:tc>
      </w:tr>
      <w:tr w:rsidR="005E2E69" w:rsidRPr="00886B23" w:rsidTr="005E2E69">
        <w:tc>
          <w:tcPr>
            <w:tcW w:w="7327" w:type="dxa"/>
            <w:vAlign w:val="center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Средний фактический срок предоставления муниципальной услуги при предоставлении муниципальной услуги непосредственно через орган, предоставляющий муниципальную услугу, или через подведомственную организацию, час</w:t>
            </w:r>
          </w:p>
        </w:tc>
        <w:tc>
          <w:tcPr>
            <w:tcW w:w="882" w:type="dxa"/>
            <w:vAlign w:val="center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430" w:type="dxa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 ч.</w:t>
            </w:r>
          </w:p>
        </w:tc>
      </w:tr>
      <w:tr w:rsidR="005E2E69" w:rsidRPr="00886B23" w:rsidTr="005E2E69">
        <w:tc>
          <w:tcPr>
            <w:tcW w:w="7327" w:type="dxa"/>
            <w:vAlign w:val="center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в том числе по предварительной записи</w:t>
            </w:r>
          </w:p>
        </w:tc>
        <w:tc>
          <w:tcPr>
            <w:tcW w:w="882" w:type="dxa"/>
            <w:vAlign w:val="center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1430" w:type="dxa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5E2E69" w:rsidRPr="00886B23" w:rsidTr="005E2E69">
        <w:tc>
          <w:tcPr>
            <w:tcW w:w="7327" w:type="dxa"/>
            <w:vAlign w:val="center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Среднее время ожидания заявителя в очереди на подачу заявления (запроса, документов) на предоставление муниципальной услуги при предоставлении муниципальной услуги непосредственно через орган, предоставляющий муниципальную услугу, или через подведомственную организацию, минута</w:t>
            </w:r>
          </w:p>
        </w:tc>
        <w:tc>
          <w:tcPr>
            <w:tcW w:w="882" w:type="dxa"/>
            <w:vAlign w:val="center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1430" w:type="dxa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15 мин.</w:t>
            </w:r>
          </w:p>
        </w:tc>
      </w:tr>
      <w:tr w:rsidR="005E2E69" w:rsidRPr="00886B23" w:rsidTr="005E2E69">
        <w:tc>
          <w:tcPr>
            <w:tcW w:w="7327" w:type="dxa"/>
            <w:vAlign w:val="center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в том числе по предварительной записи</w:t>
            </w:r>
          </w:p>
        </w:tc>
        <w:tc>
          <w:tcPr>
            <w:tcW w:w="882" w:type="dxa"/>
            <w:vAlign w:val="center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1430" w:type="dxa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5E2E69" w:rsidRPr="00886B23" w:rsidTr="005E2E69">
        <w:tc>
          <w:tcPr>
            <w:tcW w:w="7327" w:type="dxa"/>
            <w:vAlign w:val="center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Среднее время ожидания заявителя в очереди на получение результата предоставления муниципальной услуги при предоставлении муниципальной услуги непосредственно через орган, предоставляющий муниципальную услугу, или через подведомственную организацию, минута</w:t>
            </w:r>
          </w:p>
        </w:tc>
        <w:tc>
          <w:tcPr>
            <w:tcW w:w="882" w:type="dxa"/>
            <w:vAlign w:val="center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1430" w:type="dxa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15 мин.</w:t>
            </w:r>
          </w:p>
        </w:tc>
      </w:tr>
      <w:tr w:rsidR="005E2E69" w:rsidRPr="00886B23" w:rsidTr="005E2E69">
        <w:tc>
          <w:tcPr>
            <w:tcW w:w="7327" w:type="dxa"/>
            <w:vAlign w:val="center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в том числе по предварительной записи</w:t>
            </w:r>
          </w:p>
        </w:tc>
        <w:tc>
          <w:tcPr>
            <w:tcW w:w="882" w:type="dxa"/>
            <w:vAlign w:val="center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1430" w:type="dxa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</w:tbl>
    <w:p w:rsidR="005E2E69" w:rsidRPr="00886B23" w:rsidRDefault="005E2E69" w:rsidP="005E2E69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  <w:lang w:eastAsia="ru-RU"/>
        </w:rPr>
      </w:pPr>
    </w:p>
    <w:p w:rsidR="005E2E69" w:rsidRPr="00886B23" w:rsidRDefault="005E2E69" w:rsidP="005E2E6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Раздел 4. Обжалование действий (бездействия) и решений,</w:t>
      </w:r>
    </w:p>
    <w:p w:rsidR="005E2E69" w:rsidRPr="00886B23" w:rsidRDefault="005E2E69" w:rsidP="005E2E6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принятых при предоставлении муниципальной услуги</w:t>
      </w:r>
    </w:p>
    <w:p w:rsidR="005E2E69" w:rsidRPr="00886B23" w:rsidRDefault="005E2E69" w:rsidP="005E2E6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</w:p>
    <w:p w:rsidR="005E2E69" w:rsidRPr="00886B23" w:rsidRDefault="005E2E69" w:rsidP="005E2E6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                          Код по </w:t>
      </w:r>
      <w:hyperlink r:id="rId48" w:history="1">
        <w:r w:rsidRPr="00886B23">
          <w:rPr>
            <w:rFonts w:ascii="Courier New" w:eastAsia="Times New Roman" w:hAnsi="Courier New" w:cs="Courier New"/>
            <w:color w:val="0000FF"/>
            <w:sz w:val="16"/>
            <w:szCs w:val="16"/>
            <w:lang w:eastAsia="ru-RU"/>
          </w:rPr>
          <w:t>ОКЕИ</w:t>
        </w:r>
      </w:hyperlink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>: единица - 642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46"/>
        <w:gridCol w:w="881"/>
        <w:gridCol w:w="1412"/>
      </w:tblGrid>
      <w:tr w:rsidR="005E2E69" w:rsidRPr="00886B23" w:rsidTr="005E2E69">
        <w:tc>
          <w:tcPr>
            <w:tcW w:w="7346" w:type="dxa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Наименование показателей</w:t>
            </w:r>
          </w:p>
        </w:tc>
        <w:tc>
          <w:tcPr>
            <w:tcW w:w="881" w:type="dxa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N строки</w:t>
            </w:r>
          </w:p>
        </w:tc>
        <w:tc>
          <w:tcPr>
            <w:tcW w:w="1412" w:type="dxa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За отчетный период - всего</w:t>
            </w:r>
          </w:p>
        </w:tc>
      </w:tr>
      <w:tr w:rsidR="005E2E69" w:rsidRPr="00886B23" w:rsidTr="005E2E69">
        <w:tc>
          <w:tcPr>
            <w:tcW w:w="7346" w:type="dxa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1" w:type="dxa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2" w:type="dxa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</w:t>
            </w:r>
          </w:p>
        </w:tc>
      </w:tr>
      <w:tr w:rsidR="005E2E69" w:rsidRPr="00886B23" w:rsidTr="005E2E69">
        <w:tc>
          <w:tcPr>
            <w:tcW w:w="7346" w:type="dxa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Общее количество поступивших жалоб в рамках досудебного (внесудебного) обжалования</w:t>
            </w:r>
          </w:p>
        </w:tc>
        <w:tc>
          <w:tcPr>
            <w:tcW w:w="881" w:type="dxa"/>
            <w:vAlign w:val="center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1412" w:type="dxa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5E2E69" w:rsidRPr="00886B23" w:rsidTr="005E2E69">
        <w:tc>
          <w:tcPr>
            <w:tcW w:w="7346" w:type="dxa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в том числе об обжаловании:</w:t>
            </w:r>
          </w:p>
        </w:tc>
        <w:tc>
          <w:tcPr>
            <w:tcW w:w="881" w:type="dxa"/>
            <w:vAlign w:val="center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412" w:type="dxa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5E2E69" w:rsidRPr="00886B23" w:rsidTr="005E2E69">
        <w:tc>
          <w:tcPr>
            <w:tcW w:w="7346" w:type="dxa"/>
            <w:vAlign w:val="center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нарушений срока регистрации запросов заявителя о предоставлении муниципальной услуги, срока предоставления муниципальной услуги</w:t>
            </w:r>
          </w:p>
        </w:tc>
        <w:tc>
          <w:tcPr>
            <w:tcW w:w="881" w:type="dxa"/>
            <w:vAlign w:val="center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1412" w:type="dxa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5E2E69" w:rsidRPr="00886B23" w:rsidTr="005E2E69">
        <w:tc>
          <w:tcPr>
            <w:tcW w:w="7346" w:type="dxa"/>
            <w:vAlign w:val="center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lastRenderedPageBreak/>
              <w:t>требования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актами, для предоставления муниципальной услуги</w:t>
            </w:r>
          </w:p>
        </w:tc>
        <w:tc>
          <w:tcPr>
            <w:tcW w:w="881" w:type="dxa"/>
            <w:vAlign w:val="center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1412" w:type="dxa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5E2E69" w:rsidRPr="00886B23" w:rsidTr="005E2E69">
        <w:tc>
          <w:tcPr>
            <w:tcW w:w="7346" w:type="dxa"/>
            <w:vAlign w:val="center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отказа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для предоставления муниципальной услуги, у заявителя</w:t>
            </w:r>
          </w:p>
        </w:tc>
        <w:tc>
          <w:tcPr>
            <w:tcW w:w="881" w:type="dxa"/>
            <w:vAlign w:val="center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1412" w:type="dxa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5E2E69" w:rsidRPr="00886B23" w:rsidTr="005E2E69">
        <w:tc>
          <w:tcPr>
            <w:tcW w:w="7346" w:type="dxa"/>
            <w:vAlign w:val="center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отказа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</w:t>
            </w:r>
          </w:p>
        </w:tc>
        <w:tc>
          <w:tcPr>
            <w:tcW w:w="881" w:type="dxa"/>
            <w:vAlign w:val="center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412" w:type="dxa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5E2E69" w:rsidRPr="00886B23" w:rsidTr="005E2E69">
        <w:tc>
          <w:tcPr>
            <w:tcW w:w="7346" w:type="dxa"/>
            <w:vAlign w:val="center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затребования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</w:t>
            </w:r>
          </w:p>
        </w:tc>
        <w:tc>
          <w:tcPr>
            <w:tcW w:w="881" w:type="dxa"/>
            <w:vAlign w:val="center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1412" w:type="dxa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5E2E69" w:rsidRPr="00886B23" w:rsidTr="005E2E69">
        <w:tc>
          <w:tcPr>
            <w:tcW w:w="7346" w:type="dxa"/>
            <w:vAlign w:val="center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отказа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</w:t>
            </w:r>
          </w:p>
        </w:tc>
        <w:tc>
          <w:tcPr>
            <w:tcW w:w="881" w:type="dxa"/>
            <w:vAlign w:val="center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1412" w:type="dxa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5E2E69" w:rsidRPr="00886B23" w:rsidTr="005E2E69">
        <w:tc>
          <w:tcPr>
            <w:tcW w:w="7346" w:type="dxa"/>
            <w:vAlign w:val="center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Общее количество удовлетворенных жалоб, полученных в рамках досудебного (внесудебного) обжалования</w:t>
            </w:r>
          </w:p>
        </w:tc>
        <w:tc>
          <w:tcPr>
            <w:tcW w:w="881" w:type="dxa"/>
            <w:vAlign w:val="center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1412" w:type="dxa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5E2E69" w:rsidRPr="00886B23" w:rsidTr="005E2E69">
        <w:tc>
          <w:tcPr>
            <w:tcW w:w="7346" w:type="dxa"/>
            <w:vAlign w:val="center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Общее количество обращений в суд об обжаловании нарушений при предоставлении муниципальной услуги</w:t>
            </w:r>
          </w:p>
        </w:tc>
        <w:tc>
          <w:tcPr>
            <w:tcW w:w="881" w:type="dxa"/>
            <w:vAlign w:val="center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1412" w:type="dxa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5E2E69" w:rsidRPr="00886B23" w:rsidTr="005E2E69">
        <w:tc>
          <w:tcPr>
            <w:tcW w:w="7346" w:type="dxa"/>
            <w:vAlign w:val="center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в том числе удовлетворенных судами требований об обжаловании нарушений при предоставлении муниципальной услуги</w:t>
            </w:r>
          </w:p>
        </w:tc>
        <w:tc>
          <w:tcPr>
            <w:tcW w:w="881" w:type="dxa"/>
            <w:vAlign w:val="center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1412" w:type="dxa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5E2E69" w:rsidRPr="00886B23" w:rsidTr="005E2E69">
        <w:tc>
          <w:tcPr>
            <w:tcW w:w="7346" w:type="dxa"/>
            <w:vAlign w:val="center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Общее количество случаев привлечения к административной ответственности за нарушения при предоставлении муниципальной услуги</w:t>
            </w:r>
          </w:p>
        </w:tc>
        <w:tc>
          <w:tcPr>
            <w:tcW w:w="881" w:type="dxa"/>
            <w:vAlign w:val="center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1412" w:type="dxa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</w:tbl>
    <w:p w:rsidR="005E2E69" w:rsidRPr="00886B23" w:rsidRDefault="005E2E69" w:rsidP="005E2E69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  <w:lang w:eastAsia="ru-RU"/>
        </w:rPr>
      </w:pPr>
    </w:p>
    <w:p w:rsidR="005E2E69" w:rsidRPr="00886B23" w:rsidRDefault="005E2E69" w:rsidP="005E2E6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Должностное           лицо,</w:t>
      </w:r>
    </w:p>
    <w:p w:rsidR="005E2E69" w:rsidRPr="00886B23" w:rsidRDefault="005E2E69" w:rsidP="005E2E6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>ответственное за предоставление</w:t>
      </w:r>
    </w:p>
    <w:p w:rsidR="005E2E69" w:rsidRPr="00886B23" w:rsidRDefault="005E2E69" w:rsidP="005E2E6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>статистической       информации</w:t>
      </w:r>
    </w:p>
    <w:p w:rsidR="005E2E69" w:rsidRPr="00886B23" w:rsidRDefault="005E2E69" w:rsidP="005E2E6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>(</w:t>
      </w:r>
      <w:proofErr w:type="gramStart"/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лицо,   </w:t>
      </w:r>
      <w:proofErr w:type="gramEnd"/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уполномоченное</w:t>
      </w:r>
    </w:p>
    <w:p w:rsidR="005E2E69" w:rsidRPr="00886B23" w:rsidRDefault="005E2E69" w:rsidP="005E2E6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>предоставлять    статистическую</w:t>
      </w:r>
    </w:p>
    <w:p w:rsidR="005E2E69" w:rsidRPr="00886B23" w:rsidRDefault="005E2E69" w:rsidP="005E2E6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>информацию      от        имени</w:t>
      </w:r>
    </w:p>
    <w:p w:rsidR="005E2E69" w:rsidRPr="00886B23" w:rsidRDefault="005E2E69" w:rsidP="005E2E6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юридического </w:t>
      </w:r>
      <w:proofErr w:type="gramStart"/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лица)   </w:t>
      </w:r>
      <w:proofErr w:type="gramEnd"/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специалист  О.П. Гороховская __________</w:t>
      </w:r>
    </w:p>
    <w:p w:rsidR="005E2E69" w:rsidRPr="00886B23" w:rsidRDefault="005E2E69" w:rsidP="005E2E6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           (</w:t>
      </w:r>
      <w:proofErr w:type="gramStart"/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должность)   </w:t>
      </w:r>
      <w:proofErr w:type="gramEnd"/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(Ф.И.О.)      (подпись)</w:t>
      </w:r>
    </w:p>
    <w:p w:rsidR="005E2E69" w:rsidRPr="00886B23" w:rsidRDefault="005E2E69" w:rsidP="005E2E6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</w:p>
    <w:p w:rsidR="005E2E69" w:rsidRPr="00886B23" w:rsidRDefault="005E2E69" w:rsidP="005E2E6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val="en-US" w:eastAsia="ru-RU"/>
        </w:rPr>
      </w:pPr>
      <w:r w:rsidRPr="005E2E69">
        <w:rPr>
          <w:rFonts w:ascii="Courier New" w:eastAsia="Times New Roman" w:hAnsi="Courier New" w:cs="Courier New"/>
          <w:sz w:val="16"/>
          <w:szCs w:val="16"/>
          <w:lang w:val="en-US" w:eastAsia="ru-RU"/>
        </w:rPr>
        <w:t xml:space="preserve">                                </w:t>
      </w:r>
      <w:r w:rsidRPr="00886B23">
        <w:rPr>
          <w:rFonts w:ascii="Courier New" w:eastAsia="Times New Roman" w:hAnsi="Courier New" w:cs="Courier New"/>
          <w:sz w:val="16"/>
          <w:szCs w:val="16"/>
          <w:lang w:val="en-US" w:eastAsia="ru-RU"/>
        </w:rPr>
        <w:t>8(30143)28769 E-m</w:t>
      </w:r>
      <w:r>
        <w:rPr>
          <w:rFonts w:ascii="Courier New" w:eastAsia="Times New Roman" w:hAnsi="Courier New" w:cs="Courier New"/>
          <w:sz w:val="16"/>
          <w:szCs w:val="16"/>
          <w:lang w:val="en-US" w:eastAsia="ru-RU"/>
        </w:rPr>
        <w:t>ail: barskoe-mosp@rambler.ru "08" 03</w:t>
      </w:r>
      <w:r w:rsidRPr="00886B23">
        <w:rPr>
          <w:rFonts w:ascii="Courier New" w:eastAsia="Times New Roman" w:hAnsi="Courier New" w:cs="Courier New"/>
          <w:sz w:val="16"/>
          <w:szCs w:val="16"/>
          <w:lang w:val="en-US" w:eastAsia="ru-RU"/>
        </w:rPr>
        <w:t xml:space="preserve"> 2016 </w:t>
      </w: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>год</w:t>
      </w:r>
    </w:p>
    <w:p w:rsidR="005E2E69" w:rsidRPr="00886B23" w:rsidRDefault="005E2E69" w:rsidP="005E2E6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86B23">
        <w:rPr>
          <w:rFonts w:ascii="Courier New" w:eastAsia="Times New Roman" w:hAnsi="Courier New" w:cs="Courier New"/>
          <w:sz w:val="16"/>
          <w:szCs w:val="16"/>
          <w:lang w:val="en-US" w:eastAsia="ru-RU"/>
        </w:rPr>
        <w:t xml:space="preserve">                                  </w:t>
      </w: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(номер               </w:t>
      </w:r>
      <w:proofErr w:type="gramStart"/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(</w:t>
      </w:r>
      <w:proofErr w:type="gramEnd"/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>дата составления</w:t>
      </w:r>
    </w:p>
    <w:p w:rsidR="005E2E69" w:rsidRPr="00886B23" w:rsidRDefault="005E2E69" w:rsidP="005E2E6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         контактного                   документа)</w:t>
      </w:r>
    </w:p>
    <w:p w:rsidR="005E2E69" w:rsidRPr="00886B23" w:rsidRDefault="005E2E69" w:rsidP="005E2E6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lastRenderedPageBreak/>
        <w:t xml:space="preserve">                                 телефона)</w:t>
      </w:r>
    </w:p>
    <w:p w:rsidR="005E2E69" w:rsidRPr="00886B23" w:rsidRDefault="005E2E69" w:rsidP="005E2E69">
      <w:pPr>
        <w:spacing w:after="200" w:line="276" w:lineRule="auto"/>
        <w:rPr>
          <w:sz w:val="16"/>
          <w:szCs w:val="16"/>
        </w:rPr>
        <w:sectPr w:rsidR="005E2E69" w:rsidRPr="00886B23" w:rsidSect="005E2E69">
          <w:pgSz w:w="16838" w:h="11905" w:orient="landscape"/>
          <w:pgMar w:top="1701" w:right="1134" w:bottom="850" w:left="1134" w:header="0" w:footer="0" w:gutter="0"/>
          <w:cols w:space="720"/>
          <w:docGrid w:linePitch="299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99"/>
      </w:tblGrid>
      <w:tr w:rsidR="005E2E69" w:rsidRPr="00886B23" w:rsidTr="005E2E69">
        <w:tc>
          <w:tcPr>
            <w:tcW w:w="9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lastRenderedPageBreak/>
              <w:t>ФЕДЕРАЛЬНОЕ СТАТИСТИЧЕСКОЕ НАБЛЮДЕНИЕ</w:t>
            </w:r>
          </w:p>
        </w:tc>
      </w:tr>
    </w:tbl>
    <w:p w:rsidR="005E2E69" w:rsidRPr="00886B23" w:rsidRDefault="005E2E69" w:rsidP="005E2E69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99"/>
      </w:tblGrid>
      <w:tr w:rsidR="005E2E69" w:rsidRPr="00886B23" w:rsidTr="005E2E69">
        <w:tc>
          <w:tcPr>
            <w:tcW w:w="9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Нарушение порядка представления статистической информации, а равно представление недостоверной статистической информации влечет ответственность, установленную </w:t>
            </w:r>
            <w:hyperlink r:id="rId49" w:history="1">
              <w:r w:rsidRPr="00886B23">
                <w:rPr>
                  <w:rFonts w:ascii="Calibri" w:eastAsia="Times New Roman" w:hAnsi="Calibri" w:cs="Calibri"/>
                  <w:color w:val="0000FF"/>
                  <w:sz w:val="16"/>
                  <w:szCs w:val="16"/>
                  <w:lang w:eastAsia="ru-RU"/>
                </w:rPr>
                <w:t>статьей 13.19</w:t>
              </w:r>
            </w:hyperlink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Кодекса Российской Федерации об административных правонарушениях от 30.12.2001 N 195-ФЗ, а также </w:t>
            </w:r>
            <w:hyperlink r:id="rId50" w:history="1">
              <w:r w:rsidRPr="00886B23">
                <w:rPr>
                  <w:rFonts w:ascii="Calibri" w:eastAsia="Times New Roman" w:hAnsi="Calibri" w:cs="Calibri"/>
                  <w:color w:val="0000FF"/>
                  <w:sz w:val="16"/>
                  <w:szCs w:val="16"/>
                  <w:lang w:eastAsia="ru-RU"/>
                </w:rPr>
                <w:t>статьей 3</w:t>
              </w:r>
            </w:hyperlink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Закона Российской Федерации от 13.05.92 N 2761-1 "Об ответственности за нарушение порядка представления государственной статистической отчетности"</w:t>
            </w:r>
          </w:p>
        </w:tc>
      </w:tr>
    </w:tbl>
    <w:p w:rsidR="005E2E69" w:rsidRPr="00886B23" w:rsidRDefault="005E2E69" w:rsidP="005E2E69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99"/>
      </w:tblGrid>
      <w:tr w:rsidR="005E2E69" w:rsidRPr="00886B23" w:rsidTr="005E2E69">
        <w:tc>
          <w:tcPr>
            <w:tcW w:w="9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ВОЗМОЖНО ПРЕДОСТАВЛЕНИЕ В ЭЛЕКТРОННОМ ВИДЕ</w:t>
            </w:r>
          </w:p>
        </w:tc>
      </w:tr>
    </w:tbl>
    <w:p w:rsidR="005E2E69" w:rsidRPr="00886B23" w:rsidRDefault="005E2E69" w:rsidP="005E2E69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99"/>
      </w:tblGrid>
      <w:tr w:rsidR="005E2E69" w:rsidRPr="00886B23" w:rsidTr="005E2E69">
        <w:tc>
          <w:tcPr>
            <w:tcW w:w="9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СВЕДЕНИЯ О ПРЕДОСТАВЛЕНИИ МУНИЦИПАЛЬНЫХ УСЛУГ</w:t>
            </w:r>
          </w:p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за 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февраль 2016</w:t>
            </w: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</w:t>
            </w:r>
          </w:p>
        </w:tc>
      </w:tr>
    </w:tbl>
    <w:p w:rsidR="005E2E69" w:rsidRPr="00886B23" w:rsidRDefault="005E2E69" w:rsidP="005E2E69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30"/>
        <w:gridCol w:w="2029"/>
        <w:gridCol w:w="210"/>
        <w:gridCol w:w="2366"/>
      </w:tblGrid>
      <w:tr w:rsidR="005E2E69" w:rsidRPr="00886B23" w:rsidTr="005E2E69">
        <w:tc>
          <w:tcPr>
            <w:tcW w:w="5030" w:type="dxa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Предоставляют:</w:t>
            </w:r>
          </w:p>
        </w:tc>
        <w:tc>
          <w:tcPr>
            <w:tcW w:w="2029" w:type="dxa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Сроки предоставления</w:t>
            </w:r>
          </w:p>
        </w:tc>
        <w:tc>
          <w:tcPr>
            <w:tcW w:w="210" w:type="dxa"/>
            <w:tcBorders>
              <w:top w:val="nil"/>
              <w:bottom w:val="nil"/>
            </w:tcBorders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2366" w:type="dxa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Форма N 1-МУ (срочная)</w:t>
            </w:r>
          </w:p>
        </w:tc>
      </w:tr>
      <w:tr w:rsidR="005E2E69" w:rsidRPr="00886B23" w:rsidTr="005E2E69">
        <w:tblPrEx>
          <w:tblBorders>
            <w:right w:val="none" w:sz="0" w:space="0" w:color="auto"/>
          </w:tblBorders>
        </w:tblPrEx>
        <w:tc>
          <w:tcPr>
            <w:tcW w:w="5030" w:type="dxa"/>
            <w:tcBorders>
              <w:bottom w:val="nil"/>
            </w:tcBorders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юридические лица - исполнительные органы государственной власти субъектов Российской Федерации, уполномоченные на формирование, проверку и размещение сведений в Федеральном реестре государственных и муниципальных услуг (функций):</w:t>
            </w:r>
          </w:p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- Минэкономразвития России, 125993, ГСП-3, Москва, 1-я Тверская-Ямская, д. 1, 3</w:t>
            </w:r>
          </w:p>
        </w:tc>
        <w:tc>
          <w:tcPr>
            <w:tcW w:w="2029" w:type="dxa"/>
            <w:tcBorders>
              <w:bottom w:val="nil"/>
            </w:tcBorders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ежеквартально - не позднее 20 числа после отчетного периода</w:t>
            </w:r>
          </w:p>
        </w:tc>
        <w:tc>
          <w:tcPr>
            <w:tcW w:w="210" w:type="dxa"/>
            <w:vMerge w:val="restart"/>
            <w:tcBorders>
              <w:top w:val="nil"/>
              <w:bottom w:val="nil"/>
              <w:right w:val="nil"/>
            </w:tcBorders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2366" w:type="dxa"/>
            <w:tcBorders>
              <w:left w:val="nil"/>
              <w:right w:val="nil"/>
            </w:tcBorders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Приказ Росстата:</w:t>
            </w:r>
          </w:p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Об утверждении формы</w:t>
            </w:r>
          </w:p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от 06.05.2015 N 217</w:t>
            </w:r>
          </w:p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 внесении изменений (при наличии)</w:t>
            </w:r>
          </w:p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от _________ N ___</w:t>
            </w:r>
          </w:p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от _________ N ___</w:t>
            </w:r>
          </w:p>
        </w:tc>
      </w:tr>
      <w:tr w:rsidR="005E2E69" w:rsidRPr="00886B23" w:rsidTr="005E2E69">
        <w:tblPrEx>
          <w:tblBorders>
            <w:insideH w:val="nil"/>
          </w:tblBorders>
        </w:tblPrEx>
        <w:tc>
          <w:tcPr>
            <w:tcW w:w="5030" w:type="dxa"/>
            <w:vMerge w:val="restart"/>
            <w:tcBorders>
              <w:top w:val="nil"/>
            </w:tcBorders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юридические лица - исполнительные органы государственной власти субъектов Российской Федерации, уполномоченные на формирование, проверку и размещение сведений в Федеральном реестре государственных и муниципальных услуг (функций):</w:t>
            </w:r>
          </w:p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- Минэкономразвития России, 125993, ГСП-3, Москва, 1-я Тверская-Ямская, д. 1, 3</w:t>
            </w:r>
          </w:p>
        </w:tc>
        <w:tc>
          <w:tcPr>
            <w:tcW w:w="2029" w:type="dxa"/>
            <w:vMerge w:val="restart"/>
            <w:tcBorders>
              <w:top w:val="nil"/>
            </w:tcBorders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за год - не позднее 20 числа после отчетного периода</w:t>
            </w:r>
          </w:p>
        </w:tc>
        <w:tc>
          <w:tcPr>
            <w:tcW w:w="210" w:type="dxa"/>
            <w:vMerge/>
            <w:tcBorders>
              <w:top w:val="nil"/>
              <w:bottom w:val="nil"/>
              <w:right w:val="nil"/>
            </w:tcBorders>
          </w:tcPr>
          <w:p w:rsidR="005E2E69" w:rsidRPr="00886B23" w:rsidRDefault="005E2E69" w:rsidP="005E2E69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2366" w:type="dxa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5E2E69" w:rsidRPr="00886B23" w:rsidTr="005E2E69">
        <w:tblPrEx>
          <w:tblBorders>
            <w:right w:val="none" w:sz="0" w:space="0" w:color="auto"/>
          </w:tblBorders>
        </w:tblPrEx>
        <w:tc>
          <w:tcPr>
            <w:tcW w:w="5030" w:type="dxa"/>
            <w:vMerge/>
            <w:tcBorders>
              <w:top w:val="nil"/>
            </w:tcBorders>
          </w:tcPr>
          <w:p w:rsidR="005E2E69" w:rsidRPr="00886B23" w:rsidRDefault="005E2E69" w:rsidP="005E2E69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2029" w:type="dxa"/>
            <w:vMerge/>
            <w:tcBorders>
              <w:top w:val="nil"/>
            </w:tcBorders>
          </w:tcPr>
          <w:p w:rsidR="005E2E69" w:rsidRPr="00886B23" w:rsidRDefault="005E2E69" w:rsidP="005E2E69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210" w:type="dxa"/>
            <w:vMerge/>
            <w:tcBorders>
              <w:top w:val="nil"/>
              <w:bottom w:val="nil"/>
              <w:right w:val="nil"/>
            </w:tcBorders>
          </w:tcPr>
          <w:p w:rsidR="005E2E69" w:rsidRPr="00886B23" w:rsidRDefault="005E2E69" w:rsidP="005E2E69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2366" w:type="dxa"/>
            <w:tcBorders>
              <w:left w:val="nil"/>
              <w:bottom w:val="nil"/>
              <w:right w:val="nil"/>
            </w:tcBorders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</w:tbl>
    <w:p w:rsidR="005E2E69" w:rsidRPr="00886B23" w:rsidRDefault="005E2E69" w:rsidP="005E2E69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54"/>
        <w:gridCol w:w="2795"/>
        <w:gridCol w:w="2795"/>
        <w:gridCol w:w="2795"/>
      </w:tblGrid>
      <w:tr w:rsidR="005E2E69" w:rsidRPr="00886B23" w:rsidTr="005E2E69">
        <w:tc>
          <w:tcPr>
            <w:tcW w:w="9639" w:type="dxa"/>
            <w:gridSpan w:val="4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Наименование отчитывающейся организации муниципальное образование сельское поселение «Барское»</w:t>
            </w:r>
          </w:p>
        </w:tc>
      </w:tr>
      <w:tr w:rsidR="005E2E69" w:rsidRPr="00886B23" w:rsidTr="005E2E69">
        <w:tc>
          <w:tcPr>
            <w:tcW w:w="9639" w:type="dxa"/>
            <w:gridSpan w:val="4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Почтовый адрес 671346, РБ, Мухоршибирский район, с. Бар, ул. Ленина,85</w:t>
            </w:r>
          </w:p>
        </w:tc>
      </w:tr>
      <w:tr w:rsidR="005E2E69" w:rsidRPr="00886B23" w:rsidTr="005E2E69">
        <w:tc>
          <w:tcPr>
            <w:tcW w:w="1254" w:type="dxa"/>
            <w:vMerge w:val="restart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Код формы по </w:t>
            </w:r>
            <w:hyperlink r:id="rId51" w:history="1">
              <w:r w:rsidRPr="00886B23">
                <w:rPr>
                  <w:rFonts w:ascii="Calibri" w:eastAsia="Times New Roman" w:hAnsi="Calibri" w:cs="Calibri"/>
                  <w:color w:val="0000FF"/>
                  <w:sz w:val="16"/>
                  <w:szCs w:val="16"/>
                  <w:lang w:eastAsia="ru-RU"/>
                </w:rPr>
                <w:t>ОКУД</w:t>
              </w:r>
            </w:hyperlink>
          </w:p>
        </w:tc>
        <w:tc>
          <w:tcPr>
            <w:tcW w:w="8385" w:type="dxa"/>
            <w:gridSpan w:val="3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Код</w:t>
            </w:r>
          </w:p>
        </w:tc>
      </w:tr>
      <w:tr w:rsidR="005E2E69" w:rsidRPr="00886B23" w:rsidTr="005E2E69">
        <w:tc>
          <w:tcPr>
            <w:tcW w:w="1254" w:type="dxa"/>
            <w:vMerge/>
          </w:tcPr>
          <w:p w:rsidR="005E2E69" w:rsidRPr="00886B23" w:rsidRDefault="005E2E69" w:rsidP="005E2E69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2795" w:type="dxa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отчитывающейся организации по ОКПО</w:t>
            </w:r>
          </w:p>
        </w:tc>
        <w:tc>
          <w:tcPr>
            <w:tcW w:w="2795" w:type="dxa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2795" w:type="dxa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5E2E69" w:rsidRPr="00886B23" w:rsidTr="005E2E69">
        <w:tc>
          <w:tcPr>
            <w:tcW w:w="1254" w:type="dxa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795" w:type="dxa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795" w:type="dxa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795" w:type="dxa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</w:t>
            </w:r>
          </w:p>
        </w:tc>
      </w:tr>
      <w:tr w:rsidR="005E2E69" w:rsidRPr="00886B23" w:rsidTr="005E2E69">
        <w:tc>
          <w:tcPr>
            <w:tcW w:w="1254" w:type="dxa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lastRenderedPageBreak/>
              <w:t>0606053</w:t>
            </w:r>
          </w:p>
        </w:tc>
        <w:tc>
          <w:tcPr>
            <w:tcW w:w="2795" w:type="dxa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31622758</w:t>
            </w:r>
          </w:p>
        </w:tc>
        <w:tc>
          <w:tcPr>
            <w:tcW w:w="2795" w:type="dxa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2795" w:type="dxa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</w:tbl>
    <w:p w:rsidR="005E2E69" w:rsidRPr="00886B23" w:rsidRDefault="005E2E69" w:rsidP="005E2E69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  <w:lang w:eastAsia="ru-RU"/>
        </w:rPr>
      </w:pPr>
    </w:p>
    <w:p w:rsidR="005E2E69" w:rsidRPr="00886B23" w:rsidRDefault="005E2E69" w:rsidP="005E2E6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Информация о предоставлении муниципальной услуги</w:t>
      </w:r>
    </w:p>
    <w:p w:rsidR="005E2E69" w:rsidRPr="00886B23" w:rsidRDefault="005E2E69" w:rsidP="005E2E6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</w:p>
    <w:p w:rsidR="005E2E69" w:rsidRPr="00886B23" w:rsidRDefault="005E2E69" w:rsidP="005E2E6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Идентификатор муниципальной услуги </w:t>
      </w:r>
      <w:proofErr w:type="gramStart"/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>в  Федеральном</w:t>
      </w:r>
      <w:proofErr w:type="gramEnd"/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реестре  государственных</w:t>
      </w:r>
    </w:p>
    <w:p w:rsidR="005E2E69" w:rsidRPr="00886B23" w:rsidRDefault="005E2E69" w:rsidP="005E2E6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86B23">
        <w:rPr>
          <w:sz w:val="16"/>
          <w:szCs w:val="16"/>
        </w:rPr>
        <w:t>и муниципальных услуг (функций)</w:t>
      </w: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Определение потребности граждан, пострадавших от пожаров, других стихийных бедствий, в оказании материальной помощи</w:t>
      </w:r>
    </w:p>
    <w:p w:rsidR="005E2E69" w:rsidRPr="00886B23" w:rsidRDefault="005E2E69" w:rsidP="005E2E6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</w:p>
    <w:p w:rsidR="005E2E69" w:rsidRPr="00886B23" w:rsidRDefault="005E2E69" w:rsidP="005E2E6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</w:p>
    <w:p w:rsidR="005E2E69" w:rsidRPr="00886B23" w:rsidRDefault="005E2E69" w:rsidP="005E2E6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Раздел 1. Показатели организации предоставления</w:t>
      </w:r>
    </w:p>
    <w:p w:rsidR="005E2E69" w:rsidRPr="00886B23" w:rsidRDefault="005E2E69" w:rsidP="005E2E6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     муниципальных услуг</w:t>
      </w:r>
    </w:p>
    <w:p w:rsidR="005E2E69" w:rsidRPr="00886B23" w:rsidRDefault="005E2E69" w:rsidP="005E2E6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</w:p>
    <w:p w:rsidR="005E2E69" w:rsidRPr="00886B23" w:rsidRDefault="005E2E69" w:rsidP="005E2E6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                         Код по ОКЕИ: человек - </w:t>
      </w:r>
      <w:hyperlink r:id="rId52" w:history="1">
        <w:r w:rsidRPr="00886B23">
          <w:rPr>
            <w:rFonts w:ascii="Courier New" w:eastAsia="Times New Roman" w:hAnsi="Courier New" w:cs="Courier New"/>
            <w:color w:val="0000FF"/>
            <w:sz w:val="16"/>
            <w:szCs w:val="16"/>
            <w:lang w:eastAsia="ru-RU"/>
          </w:rPr>
          <w:t>792</w:t>
        </w:r>
      </w:hyperlink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>,</w:t>
      </w:r>
    </w:p>
    <w:p w:rsidR="005E2E69" w:rsidRPr="00886B23" w:rsidRDefault="005E2E69" w:rsidP="005E2E6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                          единица - </w:t>
      </w:r>
      <w:hyperlink r:id="rId53" w:history="1">
        <w:r w:rsidRPr="00886B23">
          <w:rPr>
            <w:rFonts w:ascii="Courier New" w:eastAsia="Times New Roman" w:hAnsi="Courier New" w:cs="Courier New"/>
            <w:color w:val="0000FF"/>
            <w:sz w:val="16"/>
            <w:szCs w:val="16"/>
            <w:lang w:eastAsia="ru-RU"/>
          </w:rPr>
          <w:t>642</w:t>
        </w:r>
      </w:hyperlink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, рубль - </w:t>
      </w:r>
      <w:hyperlink r:id="rId54" w:history="1">
        <w:r w:rsidRPr="00886B23">
          <w:rPr>
            <w:rFonts w:ascii="Courier New" w:eastAsia="Times New Roman" w:hAnsi="Courier New" w:cs="Courier New"/>
            <w:color w:val="0000FF"/>
            <w:sz w:val="16"/>
            <w:szCs w:val="16"/>
            <w:lang w:eastAsia="ru-RU"/>
          </w:rPr>
          <w:t>383</w:t>
        </w:r>
      </w:hyperlink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55"/>
        <w:gridCol w:w="859"/>
        <w:gridCol w:w="1425"/>
      </w:tblGrid>
      <w:tr w:rsidR="005E2E69" w:rsidRPr="00886B23" w:rsidTr="005E2E69">
        <w:tc>
          <w:tcPr>
            <w:tcW w:w="7355" w:type="dxa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Наименование показателей</w:t>
            </w:r>
          </w:p>
        </w:tc>
        <w:tc>
          <w:tcPr>
            <w:tcW w:w="859" w:type="dxa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N строки</w:t>
            </w:r>
          </w:p>
        </w:tc>
        <w:tc>
          <w:tcPr>
            <w:tcW w:w="1425" w:type="dxa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За отчетный период - всего</w:t>
            </w:r>
          </w:p>
        </w:tc>
      </w:tr>
      <w:tr w:rsidR="005E2E69" w:rsidRPr="00886B23" w:rsidTr="005E2E69">
        <w:tc>
          <w:tcPr>
            <w:tcW w:w="7355" w:type="dxa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9" w:type="dxa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25" w:type="dxa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</w:t>
            </w:r>
          </w:p>
        </w:tc>
      </w:tr>
      <w:tr w:rsidR="005E2E69" w:rsidRPr="00886B23" w:rsidTr="005E2E69">
        <w:tc>
          <w:tcPr>
            <w:tcW w:w="7355" w:type="dxa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Общая штатная численность, человек</w:t>
            </w:r>
          </w:p>
        </w:tc>
        <w:tc>
          <w:tcPr>
            <w:tcW w:w="859" w:type="dxa"/>
            <w:vAlign w:val="center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25" w:type="dxa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5E2E69" w:rsidRPr="00886B23" w:rsidTr="005E2E69">
        <w:tc>
          <w:tcPr>
            <w:tcW w:w="7355" w:type="dxa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859" w:type="dxa"/>
            <w:vAlign w:val="center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425" w:type="dxa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5E2E69" w:rsidRPr="00886B23" w:rsidTr="005E2E69">
        <w:tc>
          <w:tcPr>
            <w:tcW w:w="7355" w:type="dxa"/>
            <w:vAlign w:val="center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количество сотрудников (работников), задействованных в предоставлении муниципальной услуги</w:t>
            </w:r>
          </w:p>
        </w:tc>
        <w:tc>
          <w:tcPr>
            <w:tcW w:w="859" w:type="dxa"/>
            <w:vAlign w:val="center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25" w:type="dxa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5E2E69" w:rsidRPr="00886B23" w:rsidTr="005E2E69">
        <w:tc>
          <w:tcPr>
            <w:tcW w:w="7355" w:type="dxa"/>
            <w:vAlign w:val="center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в том числе</w:t>
            </w:r>
          </w:p>
        </w:tc>
        <w:tc>
          <w:tcPr>
            <w:tcW w:w="859" w:type="dxa"/>
            <w:vAlign w:val="center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425" w:type="dxa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5E2E69" w:rsidRPr="00886B23" w:rsidTr="005E2E69">
        <w:tc>
          <w:tcPr>
            <w:tcW w:w="7355" w:type="dxa"/>
            <w:vAlign w:val="center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осуществляющих непосредственное взаимодействие с заявителями (включая прием документов и выдачу результатов)</w:t>
            </w:r>
          </w:p>
        </w:tc>
        <w:tc>
          <w:tcPr>
            <w:tcW w:w="859" w:type="dxa"/>
            <w:vAlign w:val="center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25" w:type="dxa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5E2E69" w:rsidRPr="00886B23" w:rsidTr="005E2E69">
        <w:tc>
          <w:tcPr>
            <w:tcW w:w="7355" w:type="dxa"/>
            <w:vAlign w:val="center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осуществляющих иные действия, связанные с предоставлением муниципальной услуги, в том числе принятие решения о выдаче заявителю результата</w:t>
            </w:r>
          </w:p>
        </w:tc>
        <w:tc>
          <w:tcPr>
            <w:tcW w:w="859" w:type="dxa"/>
            <w:vAlign w:val="center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25" w:type="dxa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5E2E69" w:rsidRPr="00886B23" w:rsidTr="005E2E69">
        <w:tc>
          <w:tcPr>
            <w:tcW w:w="7355" w:type="dxa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Общее количество функционирующих мест (окон) предоставления муниципальной услуги, оборудованных в соответствии со стандартами предоставления муниципальной услуги, в органе, предоставляющем муниципальную услугу, либо в подведомственной организации, единица</w:t>
            </w:r>
          </w:p>
        </w:tc>
        <w:tc>
          <w:tcPr>
            <w:tcW w:w="859" w:type="dxa"/>
            <w:vAlign w:val="center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25" w:type="dxa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5E2E69" w:rsidRPr="00886B23" w:rsidTr="005E2E69">
        <w:tc>
          <w:tcPr>
            <w:tcW w:w="7355" w:type="dxa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Объем финансовых средств, переведенных в бюджет соответствующего уровня в уплату государственных пошлин за предоставление муниципальной услуги, рубль</w:t>
            </w:r>
          </w:p>
        </w:tc>
        <w:tc>
          <w:tcPr>
            <w:tcW w:w="859" w:type="dxa"/>
            <w:vAlign w:val="center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25" w:type="dxa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5E2E69" w:rsidRPr="00886B23" w:rsidTr="005E2E69">
        <w:tc>
          <w:tcPr>
            <w:tcW w:w="7355" w:type="dxa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859" w:type="dxa"/>
            <w:vAlign w:val="center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425" w:type="dxa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5E2E69" w:rsidRPr="00886B23" w:rsidTr="005E2E69">
        <w:tc>
          <w:tcPr>
            <w:tcW w:w="7355" w:type="dxa"/>
            <w:vAlign w:val="center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зачисляемых в федеральный бюджет</w:t>
            </w:r>
          </w:p>
        </w:tc>
        <w:tc>
          <w:tcPr>
            <w:tcW w:w="859" w:type="dxa"/>
            <w:vAlign w:val="center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425" w:type="dxa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5E2E69" w:rsidRPr="00886B23" w:rsidTr="005E2E69">
        <w:tc>
          <w:tcPr>
            <w:tcW w:w="7355" w:type="dxa"/>
            <w:vAlign w:val="center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зачисляемых в бюджет субъекта Российской Федерации</w:t>
            </w:r>
          </w:p>
        </w:tc>
        <w:tc>
          <w:tcPr>
            <w:tcW w:w="859" w:type="dxa"/>
            <w:vAlign w:val="center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425" w:type="dxa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5E2E69" w:rsidRPr="00886B23" w:rsidTr="005E2E69">
        <w:tc>
          <w:tcPr>
            <w:tcW w:w="7355" w:type="dxa"/>
            <w:vAlign w:val="center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lastRenderedPageBreak/>
              <w:t>зачисляемых в местный бюджет</w:t>
            </w:r>
          </w:p>
        </w:tc>
        <w:tc>
          <w:tcPr>
            <w:tcW w:w="859" w:type="dxa"/>
            <w:vAlign w:val="center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425" w:type="dxa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5E2E69" w:rsidRPr="00886B23" w:rsidTr="005E2E69">
        <w:tc>
          <w:tcPr>
            <w:tcW w:w="7355" w:type="dxa"/>
            <w:vAlign w:val="center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Объем финансовых средств, переведенных в бюджет соответствующего уровня в уплату иных обязательных платежей за предоставление муниципальной услуги, рубль</w:t>
            </w:r>
          </w:p>
        </w:tc>
        <w:tc>
          <w:tcPr>
            <w:tcW w:w="859" w:type="dxa"/>
            <w:vAlign w:val="center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425" w:type="dxa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5E2E69" w:rsidRPr="00886B23" w:rsidTr="005E2E69">
        <w:tc>
          <w:tcPr>
            <w:tcW w:w="7355" w:type="dxa"/>
            <w:vAlign w:val="center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в том числе</w:t>
            </w:r>
          </w:p>
        </w:tc>
        <w:tc>
          <w:tcPr>
            <w:tcW w:w="859" w:type="dxa"/>
            <w:vAlign w:val="center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425" w:type="dxa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5E2E69" w:rsidRPr="00886B23" w:rsidTr="005E2E69">
        <w:tc>
          <w:tcPr>
            <w:tcW w:w="7355" w:type="dxa"/>
            <w:vAlign w:val="center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на счетах подведомственных организаций</w:t>
            </w:r>
          </w:p>
        </w:tc>
        <w:tc>
          <w:tcPr>
            <w:tcW w:w="859" w:type="dxa"/>
            <w:vAlign w:val="center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425" w:type="dxa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</w:tbl>
    <w:p w:rsidR="005E2E69" w:rsidRPr="00886B23" w:rsidRDefault="005E2E69" w:rsidP="005E2E69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  <w:lang w:eastAsia="ru-RU"/>
        </w:rPr>
      </w:pPr>
    </w:p>
    <w:p w:rsidR="005E2E69" w:rsidRPr="00886B23" w:rsidRDefault="005E2E69" w:rsidP="005E2E6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Раздел 2. Показатели процесса предоставления муниципальных услуг</w:t>
      </w:r>
    </w:p>
    <w:p w:rsidR="005E2E69" w:rsidRPr="00886B23" w:rsidRDefault="005E2E69" w:rsidP="005E2E6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</w:p>
    <w:p w:rsidR="005E2E69" w:rsidRPr="00886B23" w:rsidRDefault="005E2E69" w:rsidP="005E2E6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                          Код по </w:t>
      </w:r>
      <w:hyperlink r:id="rId55" w:history="1">
        <w:r w:rsidRPr="00886B23">
          <w:rPr>
            <w:rFonts w:ascii="Courier New" w:eastAsia="Times New Roman" w:hAnsi="Courier New" w:cs="Courier New"/>
            <w:color w:val="0000FF"/>
            <w:sz w:val="16"/>
            <w:szCs w:val="16"/>
            <w:lang w:eastAsia="ru-RU"/>
          </w:rPr>
          <w:t>ОКЕИ</w:t>
        </w:r>
      </w:hyperlink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>: единица - 642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41"/>
        <w:gridCol w:w="859"/>
        <w:gridCol w:w="1439"/>
      </w:tblGrid>
      <w:tr w:rsidR="005E2E69" w:rsidRPr="00886B23" w:rsidTr="005E2E69">
        <w:tc>
          <w:tcPr>
            <w:tcW w:w="7341" w:type="dxa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Наименование показателей</w:t>
            </w:r>
          </w:p>
        </w:tc>
        <w:tc>
          <w:tcPr>
            <w:tcW w:w="859" w:type="dxa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N строки</w:t>
            </w:r>
          </w:p>
        </w:tc>
        <w:tc>
          <w:tcPr>
            <w:tcW w:w="1439" w:type="dxa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За отчетный период - всего</w:t>
            </w:r>
          </w:p>
        </w:tc>
      </w:tr>
      <w:tr w:rsidR="005E2E69" w:rsidRPr="00886B23" w:rsidTr="005E2E69">
        <w:tc>
          <w:tcPr>
            <w:tcW w:w="7341" w:type="dxa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9" w:type="dxa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39" w:type="dxa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</w:t>
            </w:r>
          </w:p>
        </w:tc>
      </w:tr>
      <w:tr w:rsidR="005E2E69" w:rsidRPr="00886B23" w:rsidTr="005E2E69">
        <w:tc>
          <w:tcPr>
            <w:tcW w:w="7341" w:type="dxa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Общее количество заявлений (запросов) о предоставлении муниципальной услуги, поступивших от физических лиц</w:t>
            </w:r>
          </w:p>
        </w:tc>
        <w:tc>
          <w:tcPr>
            <w:tcW w:w="859" w:type="dxa"/>
            <w:vAlign w:val="center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439" w:type="dxa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  <w:t>0</w:t>
            </w:r>
          </w:p>
        </w:tc>
      </w:tr>
      <w:tr w:rsidR="005E2E69" w:rsidRPr="00886B23" w:rsidTr="005E2E69">
        <w:tc>
          <w:tcPr>
            <w:tcW w:w="7341" w:type="dxa"/>
            <w:vAlign w:val="center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из них запросы (заявления) представлены:</w:t>
            </w:r>
          </w:p>
        </w:tc>
        <w:tc>
          <w:tcPr>
            <w:tcW w:w="859" w:type="dxa"/>
            <w:vAlign w:val="center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439" w:type="dxa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5E2E69" w:rsidRPr="00886B23" w:rsidTr="005E2E69">
        <w:tc>
          <w:tcPr>
            <w:tcW w:w="7341" w:type="dxa"/>
            <w:vAlign w:val="center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непосредственно в орган, предоставляющий муниципальную услугу, или подведомственную организацию</w:t>
            </w:r>
          </w:p>
        </w:tc>
        <w:tc>
          <w:tcPr>
            <w:tcW w:w="859" w:type="dxa"/>
            <w:vAlign w:val="center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439" w:type="dxa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  <w:t>0</w:t>
            </w:r>
          </w:p>
        </w:tc>
      </w:tr>
      <w:tr w:rsidR="005E2E69" w:rsidRPr="00886B23" w:rsidTr="005E2E69">
        <w:tc>
          <w:tcPr>
            <w:tcW w:w="7341" w:type="dxa"/>
            <w:vAlign w:val="center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через МФЦ</w:t>
            </w:r>
          </w:p>
        </w:tc>
        <w:tc>
          <w:tcPr>
            <w:tcW w:w="859" w:type="dxa"/>
            <w:vAlign w:val="center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439" w:type="dxa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5E2E69" w:rsidRPr="00886B23" w:rsidTr="005E2E69">
        <w:tc>
          <w:tcPr>
            <w:tcW w:w="7341" w:type="dxa"/>
            <w:vAlign w:val="center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через Единый портал государственных и муниципальных услуг (функций)</w:t>
            </w:r>
          </w:p>
        </w:tc>
        <w:tc>
          <w:tcPr>
            <w:tcW w:w="859" w:type="dxa"/>
            <w:vAlign w:val="center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439" w:type="dxa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5E2E69" w:rsidRPr="00886B23" w:rsidTr="005E2E69">
        <w:tc>
          <w:tcPr>
            <w:tcW w:w="7341" w:type="dxa"/>
            <w:vAlign w:val="center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через Региональный портал государственных и муниципальных услуг (функций)</w:t>
            </w:r>
          </w:p>
        </w:tc>
        <w:tc>
          <w:tcPr>
            <w:tcW w:w="859" w:type="dxa"/>
            <w:vAlign w:val="center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439" w:type="dxa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5E2E69" w:rsidRPr="00886B23" w:rsidTr="005E2E69">
        <w:tc>
          <w:tcPr>
            <w:tcW w:w="7341" w:type="dxa"/>
            <w:vAlign w:val="center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через официальный сайт органа, предоставляющего муниципальную услугу</w:t>
            </w:r>
          </w:p>
        </w:tc>
        <w:tc>
          <w:tcPr>
            <w:tcW w:w="859" w:type="dxa"/>
            <w:vAlign w:val="center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439" w:type="dxa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5E2E69" w:rsidRPr="00886B23" w:rsidTr="005E2E69">
        <w:tc>
          <w:tcPr>
            <w:tcW w:w="7341" w:type="dxa"/>
            <w:vAlign w:val="center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иным способом</w:t>
            </w:r>
          </w:p>
        </w:tc>
        <w:tc>
          <w:tcPr>
            <w:tcW w:w="859" w:type="dxa"/>
            <w:vAlign w:val="center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439" w:type="dxa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  <w:t>0</w:t>
            </w:r>
          </w:p>
        </w:tc>
      </w:tr>
      <w:tr w:rsidR="005E2E69" w:rsidRPr="00886B23" w:rsidTr="005E2E69">
        <w:tc>
          <w:tcPr>
            <w:tcW w:w="7341" w:type="dxa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Общее количество заявлений (запросов) о предоставлении муниципальной услуги, поступивших от юридических лиц и (или) индивидуальных предпринимателей:</w:t>
            </w:r>
          </w:p>
        </w:tc>
        <w:tc>
          <w:tcPr>
            <w:tcW w:w="859" w:type="dxa"/>
            <w:vAlign w:val="center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439" w:type="dxa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  <w:t>0</w:t>
            </w:r>
          </w:p>
        </w:tc>
      </w:tr>
      <w:tr w:rsidR="005E2E69" w:rsidRPr="00886B23" w:rsidTr="005E2E69">
        <w:tc>
          <w:tcPr>
            <w:tcW w:w="7341" w:type="dxa"/>
            <w:vAlign w:val="center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из них запросы (заявления) представлены:</w:t>
            </w:r>
          </w:p>
        </w:tc>
        <w:tc>
          <w:tcPr>
            <w:tcW w:w="859" w:type="dxa"/>
            <w:vAlign w:val="center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439" w:type="dxa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5E2E69" w:rsidRPr="00886B23" w:rsidTr="005E2E69">
        <w:tc>
          <w:tcPr>
            <w:tcW w:w="7341" w:type="dxa"/>
            <w:vAlign w:val="center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непосредственно в орган, предоставляющий муниципальную услугу, или подведомственную организацию</w:t>
            </w:r>
          </w:p>
        </w:tc>
        <w:tc>
          <w:tcPr>
            <w:tcW w:w="859" w:type="dxa"/>
            <w:vAlign w:val="center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439" w:type="dxa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  <w:t>0</w:t>
            </w:r>
          </w:p>
        </w:tc>
      </w:tr>
      <w:tr w:rsidR="005E2E69" w:rsidRPr="00886B23" w:rsidTr="005E2E69">
        <w:tc>
          <w:tcPr>
            <w:tcW w:w="7341" w:type="dxa"/>
            <w:vAlign w:val="center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через МФЦ</w:t>
            </w:r>
          </w:p>
        </w:tc>
        <w:tc>
          <w:tcPr>
            <w:tcW w:w="859" w:type="dxa"/>
            <w:vAlign w:val="center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439" w:type="dxa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5E2E69" w:rsidRPr="00886B23" w:rsidTr="005E2E69">
        <w:tc>
          <w:tcPr>
            <w:tcW w:w="7341" w:type="dxa"/>
            <w:vAlign w:val="center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lastRenderedPageBreak/>
              <w:t>через Единый портал государственных и муниципальных услуг (функций)</w:t>
            </w:r>
          </w:p>
        </w:tc>
        <w:tc>
          <w:tcPr>
            <w:tcW w:w="859" w:type="dxa"/>
            <w:vAlign w:val="center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439" w:type="dxa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5E2E69" w:rsidRPr="00886B23" w:rsidTr="005E2E69">
        <w:tc>
          <w:tcPr>
            <w:tcW w:w="7341" w:type="dxa"/>
            <w:vAlign w:val="center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через Региональный портал государственных и муниципальных услуг (функций)</w:t>
            </w:r>
          </w:p>
        </w:tc>
        <w:tc>
          <w:tcPr>
            <w:tcW w:w="859" w:type="dxa"/>
            <w:vAlign w:val="center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439" w:type="dxa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5E2E69" w:rsidRPr="00886B23" w:rsidTr="005E2E69">
        <w:tc>
          <w:tcPr>
            <w:tcW w:w="7341" w:type="dxa"/>
            <w:vAlign w:val="center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через официальный сайт органа, предоставляющего государственную услугу</w:t>
            </w:r>
          </w:p>
        </w:tc>
        <w:tc>
          <w:tcPr>
            <w:tcW w:w="859" w:type="dxa"/>
            <w:vAlign w:val="center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439" w:type="dxa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5E2E69" w:rsidRPr="00886B23" w:rsidTr="005E2E69">
        <w:tc>
          <w:tcPr>
            <w:tcW w:w="7341" w:type="dxa"/>
            <w:vAlign w:val="center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иным способом</w:t>
            </w:r>
          </w:p>
        </w:tc>
        <w:tc>
          <w:tcPr>
            <w:tcW w:w="859" w:type="dxa"/>
            <w:vAlign w:val="center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439" w:type="dxa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  <w:t>0</w:t>
            </w:r>
          </w:p>
        </w:tc>
      </w:tr>
      <w:tr w:rsidR="005E2E69" w:rsidRPr="00886B23" w:rsidTr="005E2E69">
        <w:tc>
          <w:tcPr>
            <w:tcW w:w="7341" w:type="dxa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Общее количество положительных решений (выданных документов, совершенных действий), принятых по результатам предоставления муниципальной услуги, в отношении заявителей - физических лиц:</w:t>
            </w:r>
          </w:p>
        </w:tc>
        <w:tc>
          <w:tcPr>
            <w:tcW w:w="859" w:type="dxa"/>
            <w:vAlign w:val="center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439" w:type="dxa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  <w:t>0</w:t>
            </w:r>
          </w:p>
        </w:tc>
      </w:tr>
      <w:tr w:rsidR="005E2E69" w:rsidRPr="00886B23" w:rsidTr="005E2E69">
        <w:tc>
          <w:tcPr>
            <w:tcW w:w="7341" w:type="dxa"/>
            <w:vAlign w:val="center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из них результаты выданы (направлены) заявителю:</w:t>
            </w:r>
          </w:p>
        </w:tc>
        <w:tc>
          <w:tcPr>
            <w:tcW w:w="859" w:type="dxa"/>
            <w:vAlign w:val="center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439" w:type="dxa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5E2E69" w:rsidRPr="00886B23" w:rsidTr="005E2E69">
        <w:tc>
          <w:tcPr>
            <w:tcW w:w="7341" w:type="dxa"/>
            <w:vAlign w:val="center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непосредственно в органе, предоставляющем муниципальную услугу, или в подведомственной организации</w:t>
            </w:r>
          </w:p>
        </w:tc>
        <w:tc>
          <w:tcPr>
            <w:tcW w:w="859" w:type="dxa"/>
            <w:vAlign w:val="center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439" w:type="dxa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  <w:t>0</w:t>
            </w:r>
          </w:p>
        </w:tc>
      </w:tr>
      <w:tr w:rsidR="005E2E69" w:rsidRPr="00886B23" w:rsidTr="005E2E69">
        <w:tc>
          <w:tcPr>
            <w:tcW w:w="7341" w:type="dxa"/>
            <w:vAlign w:val="center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через МФЦ</w:t>
            </w:r>
          </w:p>
        </w:tc>
        <w:tc>
          <w:tcPr>
            <w:tcW w:w="859" w:type="dxa"/>
            <w:vAlign w:val="center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439" w:type="dxa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5E2E69" w:rsidRPr="00886B23" w:rsidTr="005E2E69">
        <w:tc>
          <w:tcPr>
            <w:tcW w:w="7341" w:type="dxa"/>
            <w:vAlign w:val="center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через Единый портал государственных и муниципальных услуг (функций)</w:t>
            </w:r>
          </w:p>
        </w:tc>
        <w:tc>
          <w:tcPr>
            <w:tcW w:w="859" w:type="dxa"/>
            <w:vAlign w:val="center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439" w:type="dxa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5E2E69" w:rsidRPr="00886B23" w:rsidTr="005E2E69">
        <w:tc>
          <w:tcPr>
            <w:tcW w:w="7341" w:type="dxa"/>
            <w:vAlign w:val="center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через Региональный портал государственных и муниципальных услуг (функций)</w:t>
            </w:r>
          </w:p>
        </w:tc>
        <w:tc>
          <w:tcPr>
            <w:tcW w:w="859" w:type="dxa"/>
            <w:vAlign w:val="center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439" w:type="dxa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5E2E69" w:rsidRPr="00886B23" w:rsidTr="005E2E69">
        <w:tc>
          <w:tcPr>
            <w:tcW w:w="7341" w:type="dxa"/>
            <w:vAlign w:val="center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через официальный сайт органа, предоставляющего государственную услугу</w:t>
            </w:r>
          </w:p>
        </w:tc>
        <w:tc>
          <w:tcPr>
            <w:tcW w:w="859" w:type="dxa"/>
            <w:vAlign w:val="center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1439" w:type="dxa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5E2E69" w:rsidRPr="00886B23" w:rsidTr="005E2E69">
        <w:tc>
          <w:tcPr>
            <w:tcW w:w="7341" w:type="dxa"/>
            <w:vAlign w:val="center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иным способом</w:t>
            </w:r>
          </w:p>
        </w:tc>
        <w:tc>
          <w:tcPr>
            <w:tcW w:w="859" w:type="dxa"/>
            <w:vAlign w:val="center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1439" w:type="dxa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  <w:t>0</w:t>
            </w:r>
          </w:p>
        </w:tc>
      </w:tr>
      <w:tr w:rsidR="005E2E69" w:rsidRPr="00886B23" w:rsidTr="005E2E69">
        <w:tc>
          <w:tcPr>
            <w:tcW w:w="7341" w:type="dxa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Общее количество положительных решений (выданных документов, совершенных действий), принятых по результатам предоставления муниципальной услуги, в отношении заявителей - юридических лиц и (или) индивидуальных предпринимателей:</w:t>
            </w:r>
          </w:p>
        </w:tc>
        <w:tc>
          <w:tcPr>
            <w:tcW w:w="859" w:type="dxa"/>
            <w:vAlign w:val="center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1439" w:type="dxa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  <w:t>0</w:t>
            </w:r>
          </w:p>
        </w:tc>
      </w:tr>
      <w:tr w:rsidR="005E2E69" w:rsidRPr="00886B23" w:rsidTr="005E2E69">
        <w:tc>
          <w:tcPr>
            <w:tcW w:w="7341" w:type="dxa"/>
            <w:vAlign w:val="center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из них результаты выданы (направлены) заявителю:</w:t>
            </w:r>
          </w:p>
        </w:tc>
        <w:tc>
          <w:tcPr>
            <w:tcW w:w="859" w:type="dxa"/>
            <w:vAlign w:val="center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439" w:type="dxa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5E2E69" w:rsidRPr="00886B23" w:rsidTr="005E2E69">
        <w:tc>
          <w:tcPr>
            <w:tcW w:w="7341" w:type="dxa"/>
            <w:vAlign w:val="center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непосредственно в органе, предоставляющем муниципальную услугу, или в подведомственной организации</w:t>
            </w:r>
          </w:p>
        </w:tc>
        <w:tc>
          <w:tcPr>
            <w:tcW w:w="859" w:type="dxa"/>
            <w:vAlign w:val="center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1439" w:type="dxa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  <w:t>0</w:t>
            </w:r>
          </w:p>
        </w:tc>
      </w:tr>
      <w:tr w:rsidR="005E2E69" w:rsidRPr="00886B23" w:rsidTr="005E2E69">
        <w:tc>
          <w:tcPr>
            <w:tcW w:w="7341" w:type="dxa"/>
            <w:vAlign w:val="center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через МФЦ</w:t>
            </w:r>
          </w:p>
        </w:tc>
        <w:tc>
          <w:tcPr>
            <w:tcW w:w="859" w:type="dxa"/>
            <w:vAlign w:val="center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439" w:type="dxa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5E2E69" w:rsidRPr="00886B23" w:rsidTr="005E2E69">
        <w:tc>
          <w:tcPr>
            <w:tcW w:w="7341" w:type="dxa"/>
            <w:vAlign w:val="center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через Единый портал государственных и муниципальных услуг (функций)</w:t>
            </w:r>
          </w:p>
        </w:tc>
        <w:tc>
          <w:tcPr>
            <w:tcW w:w="859" w:type="dxa"/>
            <w:vAlign w:val="center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1439" w:type="dxa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5E2E69" w:rsidRPr="00886B23" w:rsidTr="005E2E69">
        <w:tc>
          <w:tcPr>
            <w:tcW w:w="7341" w:type="dxa"/>
            <w:vAlign w:val="center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через Региональный портал государственных и муниципальных услуг (функций)</w:t>
            </w:r>
          </w:p>
        </w:tc>
        <w:tc>
          <w:tcPr>
            <w:tcW w:w="859" w:type="dxa"/>
            <w:vAlign w:val="center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1439" w:type="dxa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5E2E69" w:rsidRPr="00886B23" w:rsidTr="005E2E69">
        <w:tc>
          <w:tcPr>
            <w:tcW w:w="7341" w:type="dxa"/>
            <w:vAlign w:val="center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через официальный сайт органа, предоставляющего государственную услугу</w:t>
            </w:r>
          </w:p>
        </w:tc>
        <w:tc>
          <w:tcPr>
            <w:tcW w:w="859" w:type="dxa"/>
            <w:vAlign w:val="center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1439" w:type="dxa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5E2E69" w:rsidRPr="00886B23" w:rsidTr="005E2E69">
        <w:tc>
          <w:tcPr>
            <w:tcW w:w="7341" w:type="dxa"/>
            <w:vAlign w:val="center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иным способом</w:t>
            </w:r>
          </w:p>
        </w:tc>
        <w:tc>
          <w:tcPr>
            <w:tcW w:w="859" w:type="dxa"/>
            <w:vAlign w:val="center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1439" w:type="dxa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  <w:t>0</w:t>
            </w:r>
          </w:p>
        </w:tc>
      </w:tr>
    </w:tbl>
    <w:p w:rsidR="005E2E69" w:rsidRPr="00886B23" w:rsidRDefault="005E2E69" w:rsidP="005E2E69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  <w:lang w:eastAsia="ru-RU"/>
        </w:rPr>
      </w:pPr>
    </w:p>
    <w:p w:rsidR="005E2E69" w:rsidRPr="00886B23" w:rsidRDefault="005E2E69" w:rsidP="005E2E6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Раздел 3. Сроки получения муниципальной услуги</w:t>
      </w:r>
    </w:p>
    <w:p w:rsidR="005E2E69" w:rsidRPr="00886B23" w:rsidRDefault="005E2E69" w:rsidP="005E2E6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</w:p>
    <w:p w:rsidR="005E2E69" w:rsidRPr="00886B23" w:rsidRDefault="005E2E69" w:rsidP="005E2E6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                          Код по ОКЕИ: час - </w:t>
      </w:r>
      <w:hyperlink r:id="rId56" w:history="1">
        <w:r w:rsidRPr="00886B23">
          <w:rPr>
            <w:rFonts w:ascii="Courier New" w:eastAsia="Times New Roman" w:hAnsi="Courier New" w:cs="Courier New"/>
            <w:color w:val="0000FF"/>
            <w:sz w:val="16"/>
            <w:szCs w:val="16"/>
            <w:lang w:eastAsia="ru-RU"/>
          </w:rPr>
          <w:t>356</w:t>
        </w:r>
      </w:hyperlink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27"/>
        <w:gridCol w:w="882"/>
        <w:gridCol w:w="1430"/>
      </w:tblGrid>
      <w:tr w:rsidR="005E2E69" w:rsidRPr="00886B23" w:rsidTr="005E2E69">
        <w:tc>
          <w:tcPr>
            <w:tcW w:w="7327" w:type="dxa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Наименование показателей</w:t>
            </w:r>
          </w:p>
        </w:tc>
        <w:tc>
          <w:tcPr>
            <w:tcW w:w="882" w:type="dxa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N строки</w:t>
            </w:r>
          </w:p>
        </w:tc>
        <w:tc>
          <w:tcPr>
            <w:tcW w:w="1430" w:type="dxa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За отчетный период - всего</w:t>
            </w:r>
          </w:p>
        </w:tc>
      </w:tr>
      <w:tr w:rsidR="005E2E69" w:rsidRPr="00886B23" w:rsidTr="005E2E69">
        <w:tc>
          <w:tcPr>
            <w:tcW w:w="7327" w:type="dxa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2" w:type="dxa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30" w:type="dxa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</w:t>
            </w:r>
          </w:p>
        </w:tc>
      </w:tr>
      <w:tr w:rsidR="005E2E69" w:rsidRPr="00886B23" w:rsidTr="005E2E69">
        <w:tc>
          <w:tcPr>
            <w:tcW w:w="7327" w:type="dxa"/>
            <w:vAlign w:val="center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Средний фактический срок предоставления муниципальной услуги при предоставлении муниципальной услуги непосредственно через орган, предоставляющий муниципальную услугу, или через подведомственную организацию, час</w:t>
            </w:r>
          </w:p>
        </w:tc>
        <w:tc>
          <w:tcPr>
            <w:tcW w:w="882" w:type="dxa"/>
            <w:vAlign w:val="center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430" w:type="dxa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 ч.</w:t>
            </w:r>
          </w:p>
        </w:tc>
      </w:tr>
      <w:tr w:rsidR="005E2E69" w:rsidRPr="00886B23" w:rsidTr="005E2E69">
        <w:tc>
          <w:tcPr>
            <w:tcW w:w="7327" w:type="dxa"/>
            <w:vAlign w:val="center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в том числе по предварительной записи</w:t>
            </w:r>
          </w:p>
        </w:tc>
        <w:tc>
          <w:tcPr>
            <w:tcW w:w="882" w:type="dxa"/>
            <w:vAlign w:val="center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1430" w:type="dxa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5E2E69" w:rsidRPr="00886B23" w:rsidTr="005E2E69">
        <w:tc>
          <w:tcPr>
            <w:tcW w:w="7327" w:type="dxa"/>
            <w:vAlign w:val="center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Среднее время ожидания заявителя в очереди на подачу заявления (запроса, документов) на предоставление муниципальной услуги при предоставлении муниципальной услуги непосредственно через орган, предоставляющий муниципальную услугу, или через подведомственную организацию, минута</w:t>
            </w:r>
          </w:p>
        </w:tc>
        <w:tc>
          <w:tcPr>
            <w:tcW w:w="882" w:type="dxa"/>
            <w:vAlign w:val="center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1430" w:type="dxa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15 мин.</w:t>
            </w:r>
          </w:p>
        </w:tc>
      </w:tr>
      <w:tr w:rsidR="005E2E69" w:rsidRPr="00886B23" w:rsidTr="005E2E69">
        <w:tc>
          <w:tcPr>
            <w:tcW w:w="7327" w:type="dxa"/>
            <w:vAlign w:val="center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в том числе по предварительной записи</w:t>
            </w:r>
          </w:p>
        </w:tc>
        <w:tc>
          <w:tcPr>
            <w:tcW w:w="882" w:type="dxa"/>
            <w:vAlign w:val="center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1430" w:type="dxa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5E2E69" w:rsidRPr="00886B23" w:rsidTr="005E2E69">
        <w:tc>
          <w:tcPr>
            <w:tcW w:w="7327" w:type="dxa"/>
            <w:vAlign w:val="center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Среднее время ожидания заявителя в очереди на получение результата предоставления муниципальной услуги при предоставлении муниципальной услуги непосредственно через орган, предоставляющий муниципальную услугу, или через подведомственную организацию, минута</w:t>
            </w:r>
          </w:p>
        </w:tc>
        <w:tc>
          <w:tcPr>
            <w:tcW w:w="882" w:type="dxa"/>
            <w:vAlign w:val="center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1430" w:type="dxa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15 мин.</w:t>
            </w:r>
          </w:p>
        </w:tc>
      </w:tr>
      <w:tr w:rsidR="005E2E69" w:rsidRPr="00886B23" w:rsidTr="005E2E69">
        <w:tc>
          <w:tcPr>
            <w:tcW w:w="7327" w:type="dxa"/>
            <w:vAlign w:val="center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в том числе по предварительной записи</w:t>
            </w:r>
          </w:p>
        </w:tc>
        <w:tc>
          <w:tcPr>
            <w:tcW w:w="882" w:type="dxa"/>
            <w:vAlign w:val="center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1430" w:type="dxa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</w:tbl>
    <w:p w:rsidR="005E2E69" w:rsidRPr="00886B23" w:rsidRDefault="005E2E69" w:rsidP="005E2E69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  <w:lang w:eastAsia="ru-RU"/>
        </w:rPr>
      </w:pPr>
    </w:p>
    <w:p w:rsidR="005E2E69" w:rsidRPr="00886B23" w:rsidRDefault="005E2E69" w:rsidP="005E2E6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Раздел 4. Обжалование действий (бездействия) и решений,</w:t>
      </w:r>
    </w:p>
    <w:p w:rsidR="005E2E69" w:rsidRPr="00886B23" w:rsidRDefault="005E2E69" w:rsidP="005E2E6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принятых при предоставлении муниципальной услуги</w:t>
      </w:r>
    </w:p>
    <w:p w:rsidR="005E2E69" w:rsidRPr="00886B23" w:rsidRDefault="005E2E69" w:rsidP="005E2E6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</w:p>
    <w:p w:rsidR="005E2E69" w:rsidRPr="00886B23" w:rsidRDefault="005E2E69" w:rsidP="005E2E6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                          Код по </w:t>
      </w:r>
      <w:hyperlink r:id="rId57" w:history="1">
        <w:r w:rsidRPr="00886B23">
          <w:rPr>
            <w:rFonts w:ascii="Courier New" w:eastAsia="Times New Roman" w:hAnsi="Courier New" w:cs="Courier New"/>
            <w:color w:val="0000FF"/>
            <w:sz w:val="16"/>
            <w:szCs w:val="16"/>
            <w:lang w:eastAsia="ru-RU"/>
          </w:rPr>
          <w:t>ОКЕИ</w:t>
        </w:r>
      </w:hyperlink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>: единица - 642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46"/>
        <w:gridCol w:w="881"/>
        <w:gridCol w:w="1412"/>
      </w:tblGrid>
      <w:tr w:rsidR="005E2E69" w:rsidRPr="00886B23" w:rsidTr="005E2E69">
        <w:tc>
          <w:tcPr>
            <w:tcW w:w="7346" w:type="dxa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Наименование показателей</w:t>
            </w:r>
          </w:p>
        </w:tc>
        <w:tc>
          <w:tcPr>
            <w:tcW w:w="881" w:type="dxa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N строки</w:t>
            </w:r>
          </w:p>
        </w:tc>
        <w:tc>
          <w:tcPr>
            <w:tcW w:w="1412" w:type="dxa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За отчетный период - всего</w:t>
            </w:r>
          </w:p>
        </w:tc>
      </w:tr>
      <w:tr w:rsidR="005E2E69" w:rsidRPr="00886B23" w:rsidTr="005E2E69">
        <w:tc>
          <w:tcPr>
            <w:tcW w:w="7346" w:type="dxa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1" w:type="dxa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2" w:type="dxa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</w:t>
            </w:r>
          </w:p>
        </w:tc>
      </w:tr>
      <w:tr w:rsidR="005E2E69" w:rsidRPr="00886B23" w:rsidTr="005E2E69">
        <w:tc>
          <w:tcPr>
            <w:tcW w:w="7346" w:type="dxa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Общее количество поступивших жалоб в рамках досудебного (внесудебного) обжалования</w:t>
            </w:r>
          </w:p>
        </w:tc>
        <w:tc>
          <w:tcPr>
            <w:tcW w:w="881" w:type="dxa"/>
            <w:vAlign w:val="center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1412" w:type="dxa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5E2E69" w:rsidRPr="00886B23" w:rsidTr="005E2E69">
        <w:tc>
          <w:tcPr>
            <w:tcW w:w="7346" w:type="dxa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в том числе об обжаловании:</w:t>
            </w:r>
          </w:p>
        </w:tc>
        <w:tc>
          <w:tcPr>
            <w:tcW w:w="881" w:type="dxa"/>
            <w:vAlign w:val="center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412" w:type="dxa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5E2E69" w:rsidRPr="00886B23" w:rsidTr="005E2E69">
        <w:tc>
          <w:tcPr>
            <w:tcW w:w="7346" w:type="dxa"/>
            <w:vAlign w:val="center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нарушений срока регистрации запросов заявителя о предоставлении муниципальной услуги, срока предоставления муниципальной услуги</w:t>
            </w:r>
          </w:p>
        </w:tc>
        <w:tc>
          <w:tcPr>
            <w:tcW w:w="881" w:type="dxa"/>
            <w:vAlign w:val="center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1412" w:type="dxa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5E2E69" w:rsidRPr="00886B23" w:rsidTr="005E2E69">
        <w:tc>
          <w:tcPr>
            <w:tcW w:w="7346" w:type="dxa"/>
            <w:vAlign w:val="center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lastRenderedPageBreak/>
              <w:t>требования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актами, для предоставления муниципальной услуги</w:t>
            </w:r>
          </w:p>
        </w:tc>
        <w:tc>
          <w:tcPr>
            <w:tcW w:w="881" w:type="dxa"/>
            <w:vAlign w:val="center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1412" w:type="dxa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5E2E69" w:rsidRPr="00886B23" w:rsidTr="005E2E69">
        <w:tc>
          <w:tcPr>
            <w:tcW w:w="7346" w:type="dxa"/>
            <w:vAlign w:val="center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отказа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для предоставления муниципальной услуги, у заявителя</w:t>
            </w:r>
          </w:p>
        </w:tc>
        <w:tc>
          <w:tcPr>
            <w:tcW w:w="881" w:type="dxa"/>
            <w:vAlign w:val="center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1412" w:type="dxa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5E2E69" w:rsidRPr="00886B23" w:rsidTr="005E2E69">
        <w:tc>
          <w:tcPr>
            <w:tcW w:w="7346" w:type="dxa"/>
            <w:vAlign w:val="center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отказа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</w:t>
            </w:r>
          </w:p>
        </w:tc>
        <w:tc>
          <w:tcPr>
            <w:tcW w:w="881" w:type="dxa"/>
            <w:vAlign w:val="center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412" w:type="dxa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5E2E69" w:rsidRPr="00886B23" w:rsidTr="005E2E69">
        <w:tc>
          <w:tcPr>
            <w:tcW w:w="7346" w:type="dxa"/>
            <w:vAlign w:val="center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затребования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</w:t>
            </w:r>
          </w:p>
        </w:tc>
        <w:tc>
          <w:tcPr>
            <w:tcW w:w="881" w:type="dxa"/>
            <w:vAlign w:val="center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1412" w:type="dxa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5E2E69" w:rsidRPr="00886B23" w:rsidTr="005E2E69">
        <w:tc>
          <w:tcPr>
            <w:tcW w:w="7346" w:type="dxa"/>
            <w:vAlign w:val="center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отказа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</w:t>
            </w:r>
          </w:p>
        </w:tc>
        <w:tc>
          <w:tcPr>
            <w:tcW w:w="881" w:type="dxa"/>
            <w:vAlign w:val="center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1412" w:type="dxa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5E2E69" w:rsidRPr="00886B23" w:rsidTr="005E2E69">
        <w:tc>
          <w:tcPr>
            <w:tcW w:w="7346" w:type="dxa"/>
            <w:vAlign w:val="center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Общее количество удовлетворенных жалоб, полученных в рамках досудебного (внесудебного) обжалования</w:t>
            </w:r>
          </w:p>
        </w:tc>
        <w:tc>
          <w:tcPr>
            <w:tcW w:w="881" w:type="dxa"/>
            <w:vAlign w:val="center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1412" w:type="dxa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5E2E69" w:rsidRPr="00886B23" w:rsidTr="005E2E69">
        <w:tc>
          <w:tcPr>
            <w:tcW w:w="7346" w:type="dxa"/>
            <w:vAlign w:val="center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Общее количество обращений в суд об обжаловании нарушений при предоставлении муниципальной услуги</w:t>
            </w:r>
          </w:p>
        </w:tc>
        <w:tc>
          <w:tcPr>
            <w:tcW w:w="881" w:type="dxa"/>
            <w:vAlign w:val="center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1412" w:type="dxa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5E2E69" w:rsidRPr="00886B23" w:rsidTr="005E2E69">
        <w:tc>
          <w:tcPr>
            <w:tcW w:w="7346" w:type="dxa"/>
            <w:vAlign w:val="center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в том числе удовлетворенных судами требований об обжаловании нарушений при предоставлении муниципальной услуги</w:t>
            </w:r>
          </w:p>
        </w:tc>
        <w:tc>
          <w:tcPr>
            <w:tcW w:w="881" w:type="dxa"/>
            <w:vAlign w:val="center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1412" w:type="dxa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5E2E69" w:rsidRPr="00886B23" w:rsidTr="005E2E69">
        <w:tc>
          <w:tcPr>
            <w:tcW w:w="7346" w:type="dxa"/>
            <w:vAlign w:val="center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Общее количество случаев привлечения к административной ответственности за нарушения при предоставлении муниципальной услуги</w:t>
            </w:r>
          </w:p>
        </w:tc>
        <w:tc>
          <w:tcPr>
            <w:tcW w:w="881" w:type="dxa"/>
            <w:vAlign w:val="center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1412" w:type="dxa"/>
          </w:tcPr>
          <w:p w:rsidR="005E2E69" w:rsidRPr="00886B23" w:rsidRDefault="005E2E69" w:rsidP="005E2E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</w:tbl>
    <w:p w:rsidR="005E2E69" w:rsidRPr="00886B23" w:rsidRDefault="005E2E69" w:rsidP="005E2E69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  <w:lang w:eastAsia="ru-RU"/>
        </w:rPr>
      </w:pPr>
    </w:p>
    <w:p w:rsidR="005E2E69" w:rsidRPr="00886B23" w:rsidRDefault="005E2E69" w:rsidP="005E2E6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Должностное           лицо,</w:t>
      </w:r>
    </w:p>
    <w:p w:rsidR="005E2E69" w:rsidRPr="00886B23" w:rsidRDefault="005E2E69" w:rsidP="005E2E6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>ответственное за предоставление</w:t>
      </w:r>
    </w:p>
    <w:p w:rsidR="005E2E69" w:rsidRPr="00886B23" w:rsidRDefault="005E2E69" w:rsidP="005E2E6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>статистической       информации</w:t>
      </w:r>
    </w:p>
    <w:p w:rsidR="005E2E69" w:rsidRPr="00886B23" w:rsidRDefault="005E2E69" w:rsidP="005E2E6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>(</w:t>
      </w:r>
      <w:proofErr w:type="gramStart"/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лицо,   </w:t>
      </w:r>
      <w:proofErr w:type="gramEnd"/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уполномоченное</w:t>
      </w:r>
    </w:p>
    <w:p w:rsidR="005E2E69" w:rsidRPr="00886B23" w:rsidRDefault="005E2E69" w:rsidP="005E2E6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>предоставлять    статистическую</w:t>
      </w:r>
    </w:p>
    <w:p w:rsidR="005E2E69" w:rsidRPr="00886B23" w:rsidRDefault="005E2E69" w:rsidP="005E2E6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>информацию      от        имени</w:t>
      </w:r>
    </w:p>
    <w:p w:rsidR="005E2E69" w:rsidRPr="00886B23" w:rsidRDefault="005E2E69" w:rsidP="005E2E6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юридического </w:t>
      </w:r>
      <w:proofErr w:type="gramStart"/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лица)   </w:t>
      </w:r>
      <w:proofErr w:type="gramEnd"/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специалист  О.П. Гороховская __________</w:t>
      </w:r>
    </w:p>
    <w:p w:rsidR="005E2E69" w:rsidRPr="00886B23" w:rsidRDefault="005E2E69" w:rsidP="005E2E6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           (</w:t>
      </w:r>
      <w:proofErr w:type="gramStart"/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должность)   </w:t>
      </w:r>
      <w:proofErr w:type="gramEnd"/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(Ф.И.О.)      (подпись)</w:t>
      </w:r>
    </w:p>
    <w:p w:rsidR="005E2E69" w:rsidRPr="00886B23" w:rsidRDefault="005E2E69" w:rsidP="005E2E6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</w:p>
    <w:p w:rsidR="005E2E69" w:rsidRPr="00886B23" w:rsidRDefault="005E2E69" w:rsidP="005E2E6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val="en-US" w:eastAsia="ru-RU"/>
        </w:rPr>
      </w:pPr>
      <w:r w:rsidRPr="005E2E69">
        <w:rPr>
          <w:rFonts w:ascii="Courier New" w:eastAsia="Times New Roman" w:hAnsi="Courier New" w:cs="Courier New"/>
          <w:sz w:val="16"/>
          <w:szCs w:val="16"/>
          <w:lang w:val="en-US" w:eastAsia="ru-RU"/>
        </w:rPr>
        <w:t xml:space="preserve">                                </w:t>
      </w:r>
      <w:r w:rsidRPr="00886B23">
        <w:rPr>
          <w:rFonts w:ascii="Courier New" w:eastAsia="Times New Roman" w:hAnsi="Courier New" w:cs="Courier New"/>
          <w:sz w:val="16"/>
          <w:szCs w:val="16"/>
          <w:lang w:val="en-US" w:eastAsia="ru-RU"/>
        </w:rPr>
        <w:t>8(30143)28769 E-m</w:t>
      </w:r>
      <w:r>
        <w:rPr>
          <w:rFonts w:ascii="Courier New" w:eastAsia="Times New Roman" w:hAnsi="Courier New" w:cs="Courier New"/>
          <w:sz w:val="16"/>
          <w:szCs w:val="16"/>
          <w:lang w:val="en-US" w:eastAsia="ru-RU"/>
        </w:rPr>
        <w:t>ail: barskoe-mosp@rambler.ru "08" 03</w:t>
      </w:r>
      <w:r w:rsidRPr="00886B23">
        <w:rPr>
          <w:rFonts w:ascii="Courier New" w:eastAsia="Times New Roman" w:hAnsi="Courier New" w:cs="Courier New"/>
          <w:sz w:val="16"/>
          <w:szCs w:val="16"/>
          <w:lang w:val="en-US" w:eastAsia="ru-RU"/>
        </w:rPr>
        <w:t xml:space="preserve"> 2016 </w:t>
      </w: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>год</w:t>
      </w:r>
    </w:p>
    <w:p w:rsidR="005E2E69" w:rsidRPr="00886B23" w:rsidRDefault="005E2E69" w:rsidP="005E2E6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5E2E69">
        <w:rPr>
          <w:rFonts w:ascii="Courier New" w:eastAsia="Times New Roman" w:hAnsi="Courier New" w:cs="Courier New"/>
          <w:sz w:val="16"/>
          <w:szCs w:val="16"/>
          <w:lang w:val="en-US" w:eastAsia="ru-RU"/>
        </w:rPr>
        <w:t xml:space="preserve">                                  </w:t>
      </w: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(номер               </w:t>
      </w:r>
      <w:proofErr w:type="gramStart"/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(</w:t>
      </w:r>
      <w:proofErr w:type="gramEnd"/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>дата составления</w:t>
      </w:r>
    </w:p>
    <w:p w:rsidR="005E2E69" w:rsidRPr="00886B23" w:rsidRDefault="005E2E69" w:rsidP="005E2E6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         контактного                   документа)</w:t>
      </w:r>
    </w:p>
    <w:p w:rsidR="005E2E69" w:rsidRPr="00886B23" w:rsidRDefault="005E2E69" w:rsidP="005E2E6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lastRenderedPageBreak/>
        <w:t xml:space="preserve">                                 телефона)</w:t>
      </w:r>
    </w:p>
    <w:p w:rsidR="005E2E69" w:rsidRPr="00886B23" w:rsidRDefault="005E2E69" w:rsidP="005E2E69">
      <w:pPr>
        <w:spacing w:after="200" w:line="276" w:lineRule="auto"/>
        <w:rPr>
          <w:sz w:val="16"/>
          <w:szCs w:val="16"/>
        </w:rPr>
        <w:sectPr w:rsidR="005E2E69" w:rsidRPr="00886B23" w:rsidSect="005E2E69">
          <w:pgSz w:w="16838" w:h="11905" w:orient="landscape"/>
          <w:pgMar w:top="1701" w:right="1134" w:bottom="850" w:left="1134" w:header="0" w:footer="0" w:gutter="0"/>
          <w:cols w:space="720"/>
          <w:docGrid w:linePitch="299"/>
        </w:sectPr>
      </w:pPr>
    </w:p>
    <w:p w:rsidR="005E2E69" w:rsidRPr="00886B23" w:rsidRDefault="005E2E69" w:rsidP="005E2E69">
      <w:pPr>
        <w:spacing w:after="200" w:line="276" w:lineRule="auto"/>
      </w:pPr>
    </w:p>
    <w:p w:rsidR="005E2E69" w:rsidRPr="00886B23" w:rsidRDefault="005E2E69" w:rsidP="005E2E69">
      <w:pPr>
        <w:spacing w:after="200" w:line="276" w:lineRule="auto"/>
      </w:pPr>
    </w:p>
    <w:p w:rsidR="005E2E69" w:rsidRDefault="005E2E69" w:rsidP="005E2E69"/>
    <w:p w:rsidR="005E2E69" w:rsidRDefault="005E2E69" w:rsidP="005E2E69"/>
    <w:p w:rsidR="00555074" w:rsidRDefault="00555074"/>
    <w:sectPr w:rsidR="005550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884"/>
    <w:rsid w:val="003F5763"/>
    <w:rsid w:val="00555074"/>
    <w:rsid w:val="005E2E69"/>
    <w:rsid w:val="00681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256286-EF76-4A80-BE2C-59A584A33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2E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E2E69"/>
  </w:style>
  <w:style w:type="paragraph" w:customStyle="1" w:styleId="ConsPlusNormal">
    <w:name w:val="ConsPlusNormal"/>
    <w:rsid w:val="005E2E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E2E6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E2E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E2E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DE71C214E9CDBA714CF6258885D2C9D793CFBB18E5A712DC53D72FE87B540F14B8A85CC36AFE81EBXC24C" TargetMode="External"/><Relationship Id="rId18" Type="http://schemas.openxmlformats.org/officeDocument/2006/relationships/hyperlink" Target="consultantplus://offline/ref=DE71C214E9CDBA714CF6258885D2C9D793C1BF15EBA312DC53D72FE87B540F14B8A85CC36AFF82E5XC2EC" TargetMode="External"/><Relationship Id="rId26" Type="http://schemas.openxmlformats.org/officeDocument/2006/relationships/hyperlink" Target="consultantplus://offline/ref=DE71C214E9CDBA714CF6258885D2C9D793C1BF15EBA312DC53D72FE87B540F14B8A85CC36AFF83EEXC2DC" TargetMode="External"/><Relationship Id="rId39" Type="http://schemas.openxmlformats.org/officeDocument/2006/relationships/hyperlink" Target="consultantplus://offline/ref=DE71C214E9CDBA714CF6258885D2C9D793C1BF15EBA312DC53D72FE87B540F14B8A85CC36AFF83EEXC2DC" TargetMode="External"/><Relationship Id="rId21" Type="http://schemas.openxmlformats.org/officeDocument/2006/relationships/hyperlink" Target="consultantplus://offline/ref=DE71C214E9CDBA714CF6258885D2C9D793C1BF15EBA312DC53D72FE87B540F14B8A85CC36AFF83EEXC2DC" TargetMode="External"/><Relationship Id="rId34" Type="http://schemas.openxmlformats.org/officeDocument/2006/relationships/hyperlink" Target="consultantplus://offline/ref=DE71C214E9CDBA714CF6258885D2C9D793C1BF15EBA312DC53D72FE87B540F14B8A85CC36AFF83EEXC24C" TargetMode="External"/><Relationship Id="rId42" Type="http://schemas.openxmlformats.org/officeDocument/2006/relationships/hyperlink" Target="consultantplus://offline/ref=DE71C214E9CDBA714CF6258885D2C9D793C0B816E9AF12DC53D72FE87BX524C" TargetMode="External"/><Relationship Id="rId47" Type="http://schemas.openxmlformats.org/officeDocument/2006/relationships/hyperlink" Target="consultantplus://offline/ref=DE71C214E9CDBA714CF6258885D2C9D793C1BF15EBA312DC53D72FE87B540F14B8A85CC36AFF81E9XC28C" TargetMode="External"/><Relationship Id="rId50" Type="http://schemas.openxmlformats.org/officeDocument/2006/relationships/hyperlink" Target="consultantplus://offline/ref=DE71C214E9CDBA714CF6258885D2C9D791C3BF18E5AD4FD65B8E23EA7C5B5003BFE150C26AFF80XE25C" TargetMode="External"/><Relationship Id="rId55" Type="http://schemas.openxmlformats.org/officeDocument/2006/relationships/hyperlink" Target="consultantplus://offline/ref=DE71C214E9CDBA714CF6258885D2C9D793C1BF15EBA312DC53D72FE87B540F14B8A85CC36AFF83EEXC2DC" TargetMode="External"/><Relationship Id="rId7" Type="http://schemas.openxmlformats.org/officeDocument/2006/relationships/hyperlink" Target="consultantplus://offline/ref=DE71C214E9CDBA714CF6258885D2C9D793C1BF15EBA312DC53D72FE87B540F14B8A85CC36AFF83EEXC24C" TargetMode="External"/><Relationship Id="rId12" Type="http://schemas.openxmlformats.org/officeDocument/2006/relationships/hyperlink" Target="consultantplus://offline/ref=DE71C214E9CDBA714CF6258885D2C9D793C1BF15EBA312DC53D72FE87B540F14B8A85CC36AFF83EEXC2DC" TargetMode="External"/><Relationship Id="rId17" Type="http://schemas.openxmlformats.org/officeDocument/2006/relationships/hyperlink" Target="consultantplus://offline/ref=DE71C214E9CDBA714CF6258885D2C9D793C1BF15EBA312DC53D72FE87B540F14B8A85CC36AFF83EEXC2DC" TargetMode="External"/><Relationship Id="rId25" Type="http://schemas.openxmlformats.org/officeDocument/2006/relationships/hyperlink" Target="consultantplus://offline/ref=DE71C214E9CDBA714CF6258885D2C9D793C1BF15EBA312DC53D72FE87B540F14B8A85CC36AFF83EEXC24C" TargetMode="External"/><Relationship Id="rId33" Type="http://schemas.openxmlformats.org/officeDocument/2006/relationships/hyperlink" Target="consultantplus://offline/ref=DE71C214E9CDBA714CF6258885D2C9D793C0B816E9AF12DC53D72FE87BX524C" TargetMode="External"/><Relationship Id="rId38" Type="http://schemas.openxmlformats.org/officeDocument/2006/relationships/hyperlink" Target="consultantplus://offline/ref=DE71C214E9CDBA714CF6258885D2C9D793C1BF15EBA312DC53D72FE87B540F14B8A85CC36AFF81E9XC28C" TargetMode="External"/><Relationship Id="rId46" Type="http://schemas.openxmlformats.org/officeDocument/2006/relationships/hyperlink" Target="consultantplus://offline/ref=DE71C214E9CDBA714CF6258885D2C9D793C1BF15EBA312DC53D72FE87B540F14B8A85CC36AFF83EEXC2DC" TargetMode="External"/><Relationship Id="rId59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E71C214E9CDBA714CF6258885D2C9D793C1BF15EBA312DC53D72FE87B540F14B8A85CC36AFF83EEXC24C" TargetMode="External"/><Relationship Id="rId20" Type="http://schemas.openxmlformats.org/officeDocument/2006/relationships/hyperlink" Target="consultantplus://offline/ref=DE71C214E9CDBA714CF6258885D2C9D793C1BF15EBA312DC53D72FE87B540F14B8A85CC36AFF81E9XC28C" TargetMode="External"/><Relationship Id="rId29" Type="http://schemas.openxmlformats.org/officeDocument/2006/relationships/hyperlink" Target="consultantplus://offline/ref=DE71C214E9CDBA714CF6258885D2C9D793C1BF15EBA312DC53D72FE87B540F14B8A85CC36AFF81E9XC28C" TargetMode="External"/><Relationship Id="rId41" Type="http://schemas.openxmlformats.org/officeDocument/2006/relationships/hyperlink" Target="consultantplus://offline/ref=DE71C214E9CDBA714CF6258885D2C9D791C3BF18E5AD4FD65B8E23EA7C5B5003BFE150C26AFF80XE25C" TargetMode="External"/><Relationship Id="rId54" Type="http://schemas.openxmlformats.org/officeDocument/2006/relationships/hyperlink" Target="consultantplus://offline/ref=DE71C214E9CDBA714CF6258885D2C9D793C1BF15EBA312DC53D72FE87B540F14B8A85CC36AFF82E5XC2EC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E71C214E9CDBA714CF6258885D2C9D793C0B816E9AF12DC53D72FE87BX524C" TargetMode="External"/><Relationship Id="rId11" Type="http://schemas.openxmlformats.org/officeDocument/2006/relationships/hyperlink" Target="consultantplus://offline/ref=DE71C214E9CDBA714CF6258885D2C9D793C1BF15EBA312DC53D72FE87B540F14B8A85CC36AFF81E9XC28C" TargetMode="External"/><Relationship Id="rId24" Type="http://schemas.openxmlformats.org/officeDocument/2006/relationships/hyperlink" Target="consultantplus://offline/ref=DE71C214E9CDBA714CF6258885D2C9D793C0B816E9AF12DC53D72FE87BX524C" TargetMode="External"/><Relationship Id="rId32" Type="http://schemas.openxmlformats.org/officeDocument/2006/relationships/hyperlink" Target="consultantplus://offline/ref=DE71C214E9CDBA714CF6258885D2C9D791C3BF18E5AD4FD65B8E23EA7C5B5003BFE150C26AFF80XE25C" TargetMode="External"/><Relationship Id="rId37" Type="http://schemas.openxmlformats.org/officeDocument/2006/relationships/hyperlink" Target="consultantplus://offline/ref=DE71C214E9CDBA714CF6258885D2C9D793C1BF15EBA312DC53D72FE87B540F14B8A85CC36AFF83EEXC2DC" TargetMode="External"/><Relationship Id="rId40" Type="http://schemas.openxmlformats.org/officeDocument/2006/relationships/hyperlink" Target="consultantplus://offline/ref=DE71C214E9CDBA714CF6258885D2C9D793CFBB18E5A712DC53D72FE87B540F14B8A85CC36AFE81EBXC24C" TargetMode="External"/><Relationship Id="rId45" Type="http://schemas.openxmlformats.org/officeDocument/2006/relationships/hyperlink" Target="consultantplus://offline/ref=DE71C214E9CDBA714CF6258885D2C9D793C1BF15EBA312DC53D72FE87B540F14B8A85CC36AFF82E5XC2EC" TargetMode="External"/><Relationship Id="rId53" Type="http://schemas.openxmlformats.org/officeDocument/2006/relationships/hyperlink" Target="consultantplus://offline/ref=DE71C214E9CDBA714CF6258885D2C9D793C1BF15EBA312DC53D72FE87B540F14B8A85CC36AFF83EEXC2DC" TargetMode="External"/><Relationship Id="rId58" Type="http://schemas.openxmlformats.org/officeDocument/2006/relationships/fontTable" Target="fontTable.xml"/><Relationship Id="rId5" Type="http://schemas.openxmlformats.org/officeDocument/2006/relationships/hyperlink" Target="consultantplus://offline/ref=DE71C214E9CDBA714CF6258885D2C9D791C3BF18E5AD4FD65B8E23EA7C5B5003BFE150C26AFF80XE25C" TargetMode="External"/><Relationship Id="rId15" Type="http://schemas.openxmlformats.org/officeDocument/2006/relationships/hyperlink" Target="consultantplus://offline/ref=DE71C214E9CDBA714CF6258885D2C9D793C0B816E9AF12DC53D72FE87BX524C" TargetMode="External"/><Relationship Id="rId23" Type="http://schemas.openxmlformats.org/officeDocument/2006/relationships/hyperlink" Target="consultantplus://offline/ref=DE71C214E9CDBA714CF6258885D2C9D791C3BF18E5AD4FD65B8E23EA7C5B5003BFE150C26AFF80XE25C" TargetMode="External"/><Relationship Id="rId28" Type="http://schemas.openxmlformats.org/officeDocument/2006/relationships/hyperlink" Target="consultantplus://offline/ref=DE71C214E9CDBA714CF6258885D2C9D793C1BF15EBA312DC53D72FE87B540F14B8A85CC36AFF83EEXC2DC" TargetMode="External"/><Relationship Id="rId36" Type="http://schemas.openxmlformats.org/officeDocument/2006/relationships/hyperlink" Target="consultantplus://offline/ref=DE71C214E9CDBA714CF6258885D2C9D793C1BF15EBA312DC53D72FE87B540F14B8A85CC36AFF82E5XC2EC" TargetMode="External"/><Relationship Id="rId49" Type="http://schemas.openxmlformats.org/officeDocument/2006/relationships/hyperlink" Target="consultantplus://offline/ref=DE71C214E9CDBA714CF6258885D2C9D793CFBB18E5A712DC53D72FE87B540F14B8A85CC36AFE81EBXC24C" TargetMode="External"/><Relationship Id="rId57" Type="http://schemas.openxmlformats.org/officeDocument/2006/relationships/hyperlink" Target="consultantplus://offline/ref=DE71C214E9CDBA714CF6258885D2C9D793C1BF15EBA312DC53D72FE87B540F14B8A85CC36AFF83EEXC2DC" TargetMode="External"/><Relationship Id="rId10" Type="http://schemas.openxmlformats.org/officeDocument/2006/relationships/hyperlink" Target="consultantplus://offline/ref=DE71C214E9CDBA714CF6258885D2C9D793C1BF15EBA312DC53D72FE87B540F14B8A85CC36AFF83EEXC2DC" TargetMode="External"/><Relationship Id="rId19" Type="http://schemas.openxmlformats.org/officeDocument/2006/relationships/hyperlink" Target="consultantplus://offline/ref=DE71C214E9CDBA714CF6258885D2C9D793C1BF15EBA312DC53D72FE87B540F14B8A85CC36AFF83EEXC2DC" TargetMode="External"/><Relationship Id="rId31" Type="http://schemas.openxmlformats.org/officeDocument/2006/relationships/hyperlink" Target="consultantplus://offline/ref=DE71C214E9CDBA714CF6258885D2C9D793CFBB18E5A712DC53D72FE87B540F14B8A85CC36AFE81EBXC24C" TargetMode="External"/><Relationship Id="rId44" Type="http://schemas.openxmlformats.org/officeDocument/2006/relationships/hyperlink" Target="consultantplus://offline/ref=DE71C214E9CDBA714CF6258885D2C9D793C1BF15EBA312DC53D72FE87B540F14B8A85CC36AFF83EEXC2DC" TargetMode="External"/><Relationship Id="rId52" Type="http://schemas.openxmlformats.org/officeDocument/2006/relationships/hyperlink" Target="consultantplus://offline/ref=DE71C214E9CDBA714CF6258885D2C9D793C1BF15EBA312DC53D72FE87B540F14B8A85CC36AFF83EEXC24C" TargetMode="External"/><Relationship Id="rId4" Type="http://schemas.openxmlformats.org/officeDocument/2006/relationships/hyperlink" Target="consultantplus://offline/ref=DE71C214E9CDBA714CF6258885D2C9D793CFBB18E5A712DC53D72FE87B540F14B8A85CC36AFE81EBXC24C" TargetMode="External"/><Relationship Id="rId9" Type="http://schemas.openxmlformats.org/officeDocument/2006/relationships/hyperlink" Target="consultantplus://offline/ref=DE71C214E9CDBA714CF6258885D2C9D793C1BF15EBA312DC53D72FE87B540F14B8A85CC36AFF82E5XC2EC" TargetMode="External"/><Relationship Id="rId14" Type="http://schemas.openxmlformats.org/officeDocument/2006/relationships/hyperlink" Target="consultantplus://offline/ref=DE71C214E9CDBA714CF6258885D2C9D791C3BF18E5AD4FD65B8E23EA7C5B5003BFE150C26AFF80XE25C" TargetMode="External"/><Relationship Id="rId22" Type="http://schemas.openxmlformats.org/officeDocument/2006/relationships/hyperlink" Target="consultantplus://offline/ref=DE71C214E9CDBA714CF6258885D2C9D793CFBB18E5A712DC53D72FE87B540F14B8A85CC36AFE81EBXC24C" TargetMode="External"/><Relationship Id="rId27" Type="http://schemas.openxmlformats.org/officeDocument/2006/relationships/hyperlink" Target="consultantplus://offline/ref=DE71C214E9CDBA714CF6258885D2C9D793C1BF15EBA312DC53D72FE87B540F14B8A85CC36AFF82E5XC2EC" TargetMode="External"/><Relationship Id="rId30" Type="http://schemas.openxmlformats.org/officeDocument/2006/relationships/hyperlink" Target="consultantplus://offline/ref=DE71C214E9CDBA714CF6258885D2C9D793C1BF15EBA312DC53D72FE87B540F14B8A85CC36AFF83EEXC2DC" TargetMode="External"/><Relationship Id="rId35" Type="http://schemas.openxmlformats.org/officeDocument/2006/relationships/hyperlink" Target="consultantplus://offline/ref=DE71C214E9CDBA714CF6258885D2C9D793C1BF15EBA312DC53D72FE87B540F14B8A85CC36AFF83EEXC2DC" TargetMode="External"/><Relationship Id="rId43" Type="http://schemas.openxmlformats.org/officeDocument/2006/relationships/hyperlink" Target="consultantplus://offline/ref=DE71C214E9CDBA714CF6258885D2C9D793C1BF15EBA312DC53D72FE87B540F14B8A85CC36AFF83EEXC24C" TargetMode="External"/><Relationship Id="rId48" Type="http://schemas.openxmlformats.org/officeDocument/2006/relationships/hyperlink" Target="consultantplus://offline/ref=DE71C214E9CDBA714CF6258885D2C9D793C1BF15EBA312DC53D72FE87B540F14B8A85CC36AFF83EEXC2DC" TargetMode="External"/><Relationship Id="rId56" Type="http://schemas.openxmlformats.org/officeDocument/2006/relationships/hyperlink" Target="consultantplus://offline/ref=DE71C214E9CDBA714CF6258885D2C9D793C1BF15EBA312DC53D72FE87B540F14B8A85CC36AFF81E9XC28C" TargetMode="External"/><Relationship Id="rId8" Type="http://schemas.openxmlformats.org/officeDocument/2006/relationships/hyperlink" Target="consultantplus://offline/ref=DE71C214E9CDBA714CF6258885D2C9D793C1BF15EBA312DC53D72FE87B540F14B8A85CC36AFF83EEXC2DC" TargetMode="External"/><Relationship Id="rId51" Type="http://schemas.openxmlformats.org/officeDocument/2006/relationships/hyperlink" Target="consultantplus://offline/ref=DE71C214E9CDBA714CF6258885D2C9D793C0B816E9AF12DC53D72FE87BX524C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42</Pages>
  <Words>10191</Words>
  <Characters>58095</Characters>
  <Application>Microsoft Office Word</Application>
  <DocSecurity>0</DocSecurity>
  <Lines>484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2016-03-10T01:15:00Z</dcterms:created>
  <dcterms:modified xsi:type="dcterms:W3CDTF">2016-03-10T01:29:00Z</dcterms:modified>
</cp:coreProperties>
</file>