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44" w:rsidRPr="00B51913" w:rsidRDefault="00474344" w:rsidP="00474344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474344" w:rsidRDefault="00474344" w:rsidP="00474344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474344" w:rsidRPr="00D623EE" w:rsidTr="00164B6B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</w:t>
            </w:r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 xml:space="preserve">Номер </w:t>
            </w: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  <w:p w:rsidR="00474344" w:rsidRPr="00D623EE" w:rsidRDefault="00474344" w:rsidP="00164B6B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принявшего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</w:p>
        </w:tc>
      </w:tr>
      <w:tr w:rsidR="00474344" w:rsidRPr="00D623EE" w:rsidTr="00164B6B">
        <w:trPr>
          <w:trHeight w:val="2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jc w:val="center"/>
              <w:rPr>
                <w:b w:val="0"/>
              </w:rPr>
            </w:pP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474344" w:rsidRPr="00D623EE" w:rsidRDefault="00474344" w:rsidP="00164B6B">
            <w:pPr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E859FB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E859FB">
              <w:rPr>
                <w:b w:val="0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E859FB">
              <w:rPr>
                <w:b w:val="0"/>
              </w:rPr>
              <w:t>4.03</w:t>
            </w:r>
            <w:r>
              <w:rPr>
                <w:b w:val="0"/>
              </w:rPr>
              <w:t>.2016</w:t>
            </w:r>
            <w:r w:rsidRPr="00D623EE">
              <w:rPr>
                <w:b w:val="0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C5A95" w:rsidRDefault="00E859FB" w:rsidP="00164B6B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/>
              </w:rPr>
            </w:pPr>
            <w:r>
              <w:rPr>
                <w:b w:val="0"/>
              </w:rPr>
              <w:t xml:space="preserve">Решение </w:t>
            </w:r>
            <w:r w:rsidRPr="003C27FC">
              <w:rPr>
                <w:sz w:val="28"/>
                <w:szCs w:val="28"/>
              </w:rPr>
              <w:t>«</w:t>
            </w:r>
            <w:r w:rsidRPr="00E859FB">
              <w:rPr>
                <w:b w:val="0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3C27FC">
              <w:rPr>
                <w:sz w:val="28"/>
                <w:szCs w:val="28"/>
              </w:rPr>
              <w:t>»</w:t>
            </w:r>
          </w:p>
          <w:p w:rsidR="00474344" w:rsidRPr="00D623EE" w:rsidRDefault="00474344" w:rsidP="00164B6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474344" w:rsidRPr="00D623EE" w:rsidRDefault="00E859FB" w:rsidP="00164B6B">
            <w:pPr>
              <w:rPr>
                <w:b w:val="0"/>
              </w:rPr>
            </w:pPr>
            <w:r>
              <w:rPr>
                <w:b w:val="0"/>
              </w:rPr>
              <w:t>15.03</w:t>
            </w:r>
            <w:r w:rsidR="00474344">
              <w:rPr>
                <w:b w:val="0"/>
              </w:rPr>
              <w:t>.2016</w:t>
            </w:r>
            <w:r w:rsidR="00474344" w:rsidRPr="00D623EE">
              <w:rPr>
                <w:b w:val="0"/>
              </w:rPr>
              <w:t xml:space="preserve"> г. </w:t>
            </w:r>
          </w:p>
          <w:p w:rsidR="00474344" w:rsidRPr="00D623EE" w:rsidRDefault="00474344" w:rsidP="00164B6B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jc w:val="center"/>
              <w:rPr>
                <w:b w:val="0"/>
              </w:rPr>
            </w:pPr>
          </w:p>
        </w:tc>
      </w:tr>
      <w:tr w:rsidR="00474344" w:rsidRPr="00D623EE" w:rsidTr="00E859FB">
        <w:trPr>
          <w:trHeight w:val="2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Default="00474344" w:rsidP="00164B6B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№8</w:t>
            </w:r>
            <w:r w:rsidR="00E859FB">
              <w:rPr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14.03</w:t>
            </w:r>
            <w:r w:rsidR="00474344">
              <w:rPr>
                <w:b w:val="0"/>
              </w:rPr>
              <w:t>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Pr="00E859FB" w:rsidRDefault="00E859FB" w:rsidP="00E859F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Решение «</w:t>
            </w:r>
            <w:r w:rsidRPr="00E859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мерах по противодействию коррупции в отношении лиц, замещающих муниципальные должности в муниципальном образовании сельского поселения «Барское»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  <w:r w:rsidRPr="00E859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474344" w:rsidRDefault="00474344" w:rsidP="00164B6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474344" w:rsidRPr="00D623EE" w:rsidRDefault="00E859FB" w:rsidP="00164B6B">
            <w:pPr>
              <w:rPr>
                <w:b w:val="0"/>
              </w:rPr>
            </w:pPr>
            <w:r>
              <w:rPr>
                <w:b w:val="0"/>
              </w:rPr>
              <w:t>15.03</w:t>
            </w:r>
            <w:r w:rsidR="00474344">
              <w:rPr>
                <w:b w:val="0"/>
              </w:rPr>
              <w:t>.2016</w:t>
            </w:r>
            <w:r w:rsidR="00474344" w:rsidRPr="00D623EE">
              <w:rPr>
                <w:b w:val="0"/>
              </w:rPr>
              <w:t xml:space="preserve"> г. </w:t>
            </w:r>
          </w:p>
          <w:p w:rsidR="00474344" w:rsidRPr="00D623EE" w:rsidRDefault="00474344" w:rsidP="00164B6B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44" w:rsidRPr="00D623EE" w:rsidRDefault="00474344" w:rsidP="00164B6B">
            <w:pPr>
              <w:jc w:val="center"/>
              <w:rPr>
                <w:b w:val="0"/>
              </w:rPr>
            </w:pPr>
          </w:p>
        </w:tc>
      </w:tr>
      <w:tr w:rsidR="00E859FB" w:rsidRPr="00D623EE" w:rsidTr="00E859FB">
        <w:trPr>
          <w:trHeight w:val="2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14.03.2016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Pr="00E859FB" w:rsidRDefault="00E859FB" w:rsidP="00E859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F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«</w:t>
            </w:r>
            <w:r w:rsidRPr="00E85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      </w:r>
            <w:r w:rsidRPr="00E859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859FB" w:rsidRDefault="00E859FB" w:rsidP="00164B6B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Pr="00D623EE" w:rsidRDefault="00E859FB" w:rsidP="00E859FB">
            <w:pPr>
              <w:rPr>
                <w:b w:val="0"/>
              </w:rPr>
            </w:pPr>
            <w:r w:rsidRPr="00D623EE">
              <w:rPr>
                <w:b w:val="0"/>
              </w:rPr>
              <w:lastRenderedPageBreak/>
              <w:t>Размещено на информационном стенде администрации МО СП «Барское»</w:t>
            </w:r>
          </w:p>
          <w:p w:rsidR="00E859FB" w:rsidRPr="00D623EE" w:rsidRDefault="00E859FB" w:rsidP="00E859FB">
            <w:pPr>
              <w:rPr>
                <w:b w:val="0"/>
              </w:rPr>
            </w:pPr>
            <w:r>
              <w:rPr>
                <w:b w:val="0"/>
              </w:rPr>
              <w:t>15.03.2016</w:t>
            </w:r>
            <w:r w:rsidRPr="00D623EE">
              <w:rPr>
                <w:b w:val="0"/>
              </w:rPr>
              <w:t xml:space="preserve"> г. </w:t>
            </w:r>
          </w:p>
          <w:p w:rsidR="00E859FB" w:rsidRPr="00D623EE" w:rsidRDefault="00E859FB" w:rsidP="00164B6B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Pr="00D623EE" w:rsidRDefault="00E859FB" w:rsidP="00164B6B">
            <w:pPr>
              <w:jc w:val="center"/>
              <w:rPr>
                <w:b w:val="0"/>
              </w:rPr>
            </w:pPr>
          </w:p>
        </w:tc>
      </w:tr>
      <w:tr w:rsidR="00E859FB" w:rsidRPr="00D623EE" w:rsidTr="00164B6B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16.03.2016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Default="00E859FB" w:rsidP="00164B6B">
            <w:pPr>
              <w:jc w:val="center"/>
              <w:rPr>
                <w:b w:val="0"/>
              </w:rPr>
            </w:pPr>
            <w:r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Pr="00E859FB" w:rsidRDefault="00E859FB" w:rsidP="00FA41C8">
            <w:p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E859FB">
              <w:rPr>
                <w:b w:val="0"/>
                <w:bCs/>
              </w:rPr>
              <w:t xml:space="preserve">Постановление </w:t>
            </w:r>
            <w:r w:rsidR="00FA41C8">
              <w:rPr>
                <w:b w:val="0"/>
                <w:bCs/>
              </w:rPr>
              <w:t>«</w:t>
            </w:r>
            <w:r>
              <w:rPr>
                <w:b w:val="0"/>
                <w:bCs/>
              </w:rPr>
              <w:t xml:space="preserve">Об утверждении </w:t>
            </w:r>
            <w:hyperlink r:id="rId4" w:anchor="P34" w:history="1">
              <w:r w:rsidRPr="00E859FB">
                <w:rPr>
                  <w:rStyle w:val="a3"/>
                  <w:b w:val="0"/>
                  <w:color w:val="auto"/>
                  <w:u w:val="none"/>
                </w:rPr>
                <w:t>Положени</w:t>
              </w:r>
            </w:hyperlink>
            <w:r w:rsidR="00FA41C8">
              <w:rPr>
                <w:rStyle w:val="a3"/>
                <w:b w:val="0"/>
                <w:color w:val="auto"/>
                <w:u w:val="none"/>
              </w:rPr>
              <w:t>я</w:t>
            </w:r>
            <w:r w:rsidRPr="00E859FB">
              <w:rPr>
                <w:b w:val="0"/>
              </w:rPr>
              <w:t xml:space="preserve"> о муниципальном земельном контроле за использованием земель на территории МО СП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8" w:rsidRPr="00D623EE" w:rsidRDefault="00FA41C8" w:rsidP="00FA41C8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E859FB" w:rsidRPr="00D623EE" w:rsidRDefault="00FA41C8" w:rsidP="00FA41C8">
            <w:pPr>
              <w:rPr>
                <w:b w:val="0"/>
              </w:rPr>
            </w:pPr>
            <w:r>
              <w:rPr>
                <w:b w:val="0"/>
              </w:rPr>
              <w:t>17</w:t>
            </w:r>
            <w:r>
              <w:rPr>
                <w:b w:val="0"/>
              </w:rPr>
              <w:t>.03.2016</w:t>
            </w:r>
            <w:r w:rsidRPr="00D623EE">
              <w:rPr>
                <w:b w:val="0"/>
              </w:rPr>
              <w:t xml:space="preserve"> 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B" w:rsidRPr="00D623EE" w:rsidRDefault="00E859FB" w:rsidP="00164B6B">
            <w:pPr>
              <w:jc w:val="center"/>
              <w:rPr>
                <w:b w:val="0"/>
              </w:rPr>
            </w:pPr>
          </w:p>
        </w:tc>
      </w:tr>
    </w:tbl>
    <w:p w:rsidR="00474344" w:rsidRPr="00D623EE" w:rsidRDefault="00474344" w:rsidP="00474344">
      <w:pPr>
        <w:tabs>
          <w:tab w:val="left" w:pos="5445"/>
        </w:tabs>
        <w:rPr>
          <w:b w:val="0"/>
        </w:rPr>
      </w:pPr>
    </w:p>
    <w:p w:rsidR="00474344" w:rsidRPr="00D623EE" w:rsidRDefault="00474344" w:rsidP="00474344">
      <w:pPr>
        <w:tabs>
          <w:tab w:val="left" w:pos="5445"/>
        </w:tabs>
        <w:rPr>
          <w:b w:val="0"/>
        </w:rPr>
      </w:pPr>
    </w:p>
    <w:p w:rsidR="00474344" w:rsidRDefault="00474344" w:rsidP="00474344">
      <w:pPr>
        <w:tabs>
          <w:tab w:val="left" w:pos="5445"/>
        </w:tabs>
        <w:rPr>
          <w:b w:val="0"/>
        </w:rPr>
      </w:pPr>
    </w:p>
    <w:p w:rsidR="00474344" w:rsidRDefault="00474344" w:rsidP="00474344">
      <w:pPr>
        <w:tabs>
          <w:tab w:val="left" w:pos="5445"/>
        </w:tabs>
        <w:rPr>
          <w:b w:val="0"/>
        </w:rPr>
      </w:pPr>
    </w:p>
    <w:p w:rsidR="00474344" w:rsidRDefault="00474344" w:rsidP="00474344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</w:t>
      </w:r>
      <w:proofErr w:type="gramStart"/>
      <w:r>
        <w:rPr>
          <w:b w:val="0"/>
        </w:rPr>
        <w:t xml:space="preserve">Барское»   </w:t>
      </w:r>
      <w:proofErr w:type="gramEnd"/>
      <w:r>
        <w:rPr>
          <w:b w:val="0"/>
        </w:rPr>
        <w:t xml:space="preserve">                                             А.В. Михалёв</w:t>
      </w:r>
    </w:p>
    <w:p w:rsidR="00474344" w:rsidRDefault="00474344" w:rsidP="00474344">
      <w:pPr>
        <w:tabs>
          <w:tab w:val="left" w:pos="5445"/>
        </w:tabs>
        <w:rPr>
          <w:b w:val="0"/>
        </w:rPr>
      </w:pPr>
    </w:p>
    <w:p w:rsidR="00474344" w:rsidRDefault="00474344" w:rsidP="00474344">
      <w:pPr>
        <w:tabs>
          <w:tab w:val="left" w:pos="5430"/>
        </w:tabs>
        <w:rPr>
          <w:b w:val="0"/>
        </w:rPr>
      </w:pPr>
      <w:proofErr w:type="gramStart"/>
      <w:r>
        <w:rPr>
          <w:b w:val="0"/>
        </w:rPr>
        <w:t xml:space="preserve">Специалист:   </w:t>
      </w:r>
      <w:proofErr w:type="gramEnd"/>
      <w:r>
        <w:rPr>
          <w:b w:val="0"/>
        </w:rPr>
        <w:t xml:space="preserve">                                                                 О.П. Гороховская</w:t>
      </w:r>
    </w:p>
    <w:p w:rsidR="00474344" w:rsidRDefault="00474344" w:rsidP="00474344">
      <w:pPr>
        <w:tabs>
          <w:tab w:val="left" w:pos="5430"/>
        </w:tabs>
        <w:rPr>
          <w:b w:val="0"/>
        </w:rPr>
      </w:pPr>
    </w:p>
    <w:p w:rsidR="00474344" w:rsidRDefault="00474344" w:rsidP="00474344"/>
    <w:p w:rsidR="00474344" w:rsidRDefault="00474344" w:rsidP="00474344"/>
    <w:p w:rsidR="00474344" w:rsidRDefault="00474344" w:rsidP="00474344"/>
    <w:p w:rsidR="00474344" w:rsidRDefault="00474344" w:rsidP="00474344"/>
    <w:p w:rsidR="00474344" w:rsidRDefault="00474344" w:rsidP="00474344"/>
    <w:p w:rsidR="00474344" w:rsidRDefault="00474344" w:rsidP="00474344"/>
    <w:p w:rsidR="00BF099A" w:rsidRDefault="00BF099A">
      <w:bookmarkStart w:id="0" w:name="_GoBack"/>
      <w:bookmarkEnd w:id="0"/>
    </w:p>
    <w:sectPr w:rsidR="00B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C"/>
    <w:rsid w:val="00474344"/>
    <w:rsid w:val="00BD709C"/>
    <w:rsid w:val="00BF099A"/>
    <w:rsid w:val="00E859FB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04A8-AEB6-456C-A980-28D71EF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59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C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&#1055;&#1086;&#1083;&#1086;&#1078;&#1077;&#1085;&#1080;&#1077;%20&#1086;%20&#1052;&#1047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2016-03-18T02:52:00Z</cp:lastPrinted>
  <dcterms:created xsi:type="dcterms:W3CDTF">2016-03-18T02:26:00Z</dcterms:created>
  <dcterms:modified xsi:type="dcterms:W3CDTF">2016-03-18T02:56:00Z</dcterms:modified>
</cp:coreProperties>
</file>