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C" w:rsidRPr="00B51913" w:rsidRDefault="00A061CC" w:rsidP="00A061CC">
      <w:pPr>
        <w:tabs>
          <w:tab w:val="left" w:pos="2670"/>
        </w:tabs>
        <w:jc w:val="center"/>
        <w:rPr>
          <w:b w:val="0"/>
        </w:rPr>
      </w:pPr>
      <w:r>
        <w:t>ОПИСЬ</w:t>
      </w:r>
    </w:p>
    <w:p w:rsidR="00A061CC" w:rsidRDefault="00A061CC" w:rsidP="00A061CC">
      <w:pPr>
        <w:tabs>
          <w:tab w:val="left" w:pos="2670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8"/>
        <w:gridCol w:w="1416"/>
        <w:gridCol w:w="1839"/>
        <w:gridCol w:w="3251"/>
        <w:gridCol w:w="1980"/>
        <w:gridCol w:w="867"/>
      </w:tblGrid>
      <w:tr w:rsidR="00A061CC" w:rsidTr="00264A30">
        <w:trPr>
          <w:trHeight w:val="2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Default="00A061CC" w:rsidP="00264A30">
            <w:pPr>
              <w:tabs>
                <w:tab w:val="left" w:pos="2670"/>
              </w:tabs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</w:p>
          <w:p w:rsidR="00A061CC" w:rsidRDefault="00A061CC" w:rsidP="00264A3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>/</w:t>
            </w:r>
            <w:r>
              <w:rPr>
                <w:b w:val="0"/>
                <w:sz w:val="20"/>
                <w:szCs w:val="20"/>
              </w:rPr>
              <w:t>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муниципаль</w:t>
            </w:r>
          </w:p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ного норма</w:t>
            </w:r>
          </w:p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тивного пра</w:t>
            </w:r>
          </w:p>
          <w:p w:rsidR="00A061CC" w:rsidRDefault="00A061CC" w:rsidP="00264A30">
            <w:pPr>
              <w:tabs>
                <w:tab w:val="left" w:pos="2670"/>
              </w:tabs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вового акта</w:t>
            </w:r>
          </w:p>
          <w:p w:rsidR="00A061CC" w:rsidRDefault="00A061CC" w:rsidP="00264A30">
            <w:pPr>
              <w:tabs>
                <w:tab w:val="left" w:pos="2670"/>
              </w:tabs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Дата принятия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ного норма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тивного пра</w:t>
            </w:r>
          </w:p>
          <w:p w:rsidR="00A061CC" w:rsidRDefault="00A061CC" w:rsidP="00264A30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вового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органа,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принявшего</w:t>
            </w:r>
            <w:proofErr w:type="gramEnd"/>
          </w:p>
          <w:p w:rsidR="00A061CC" w:rsidRDefault="00A061CC" w:rsidP="00264A30">
            <w:pPr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акт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муниципального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нормативного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Наименование источника официального</w:t>
            </w:r>
          </w:p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опубликования (обнародования), дата издания,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номер и выпуск статьи (либо стр. с которой начинается текст)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Default="00A061CC" w:rsidP="00264A30">
            <w:pPr>
              <w:tabs>
                <w:tab w:val="left" w:pos="267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Примечание</w:t>
            </w:r>
          </w:p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061CC" w:rsidTr="00264A30">
        <w:trPr>
          <w:trHeight w:val="16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Default="00A061CC" w:rsidP="00264A30">
            <w:pPr>
              <w:jc w:val="center"/>
              <w:rPr>
                <w:sz w:val="20"/>
                <w:szCs w:val="20"/>
              </w:rPr>
            </w:pPr>
          </w:p>
          <w:p w:rsidR="00A061CC" w:rsidRPr="00B51913" w:rsidRDefault="00A061CC" w:rsidP="00264A30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  <w:p w:rsidR="00A061CC" w:rsidRDefault="00A061CC" w:rsidP="00264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Pr="00B51913" w:rsidRDefault="00DA1781" w:rsidP="00264A30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 xml:space="preserve">       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Pr="00B51913" w:rsidRDefault="00DA1781" w:rsidP="00264A30">
            <w:pPr>
              <w:jc w:val="center"/>
              <w:rPr>
                <w:b w:val="0"/>
              </w:rPr>
            </w:pPr>
            <w:r>
              <w:rPr>
                <w:b w:val="0"/>
              </w:rPr>
              <w:t>07.04</w:t>
            </w:r>
            <w:r w:rsidR="00A061CC">
              <w:rPr>
                <w:b w:val="0"/>
              </w:rPr>
              <w:t>.2014г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Pr="00B51913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  <w:r w:rsidRPr="00B51913">
              <w:rPr>
                <w:b w:val="0"/>
                <w:sz w:val="20"/>
                <w:szCs w:val="2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Default="00DA1781" w:rsidP="00264A30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Default="00A061CC" w:rsidP="00264A3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Размещено на информационном стенде администрации МО СП «Барское»</w:t>
            </w:r>
          </w:p>
          <w:p w:rsidR="00A061CC" w:rsidRDefault="00DA1781" w:rsidP="00DA17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08</w:t>
            </w:r>
            <w:r w:rsidR="00A061CC">
              <w:rPr>
                <w:b w:val="0"/>
                <w:sz w:val="20"/>
                <w:szCs w:val="20"/>
              </w:rPr>
              <w:t>.0</w:t>
            </w:r>
            <w:r>
              <w:rPr>
                <w:b w:val="0"/>
                <w:sz w:val="20"/>
                <w:szCs w:val="20"/>
              </w:rPr>
              <w:t>4</w:t>
            </w:r>
            <w:r w:rsidR="00A061CC">
              <w:rPr>
                <w:b w:val="0"/>
                <w:sz w:val="20"/>
                <w:szCs w:val="20"/>
              </w:rPr>
              <w:t>.2014г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Default="00A061CC" w:rsidP="00264A30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061CC" w:rsidTr="00264A30">
        <w:trPr>
          <w:trHeight w:val="19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A061CC" w:rsidP="00264A30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DA1781" w:rsidP="00264A30">
            <w:pPr>
              <w:tabs>
                <w:tab w:val="left" w:pos="267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DA1781" w:rsidP="00264A30">
            <w:pPr>
              <w:tabs>
                <w:tab w:val="left" w:pos="2670"/>
              </w:tabs>
              <w:rPr>
                <w:b w:val="0"/>
              </w:rPr>
            </w:pPr>
            <w:r>
              <w:rPr>
                <w:b w:val="0"/>
              </w:rPr>
              <w:t>07.04</w:t>
            </w:r>
            <w:r w:rsidR="00A061CC">
              <w:rPr>
                <w:b w:val="0"/>
              </w:rPr>
              <w:t>.2014г.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DA1781" w:rsidP="00264A30">
            <w:pPr>
              <w:tabs>
                <w:tab w:val="left" w:pos="2670"/>
              </w:tabs>
              <w:rPr>
                <w:b w:val="0"/>
                <w:sz w:val="20"/>
                <w:szCs w:val="20"/>
              </w:rPr>
            </w:pPr>
            <w:r w:rsidRPr="00B51913">
              <w:rPr>
                <w:b w:val="0"/>
                <w:sz w:val="20"/>
                <w:szCs w:val="20"/>
              </w:rPr>
              <w:t>Совет депутатов МО СП «Барское»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DA1781" w:rsidP="00264A30">
            <w:pPr>
              <w:shd w:val="clear" w:color="auto" w:fill="FFFFFF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>О внесении изменений в Положение об оплате труда лиц, замещающих должности муниципальной службы муниципального образования «Барское»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CC" w:rsidRDefault="00A061CC" w:rsidP="00DA1781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Размещено на информационном стенде администрации МО СП «Барское»</w:t>
            </w:r>
            <w:r w:rsidR="00DA1781">
              <w:rPr>
                <w:b w:val="0"/>
                <w:sz w:val="20"/>
                <w:szCs w:val="20"/>
              </w:rPr>
              <w:t xml:space="preserve"> 08.04</w:t>
            </w:r>
            <w:r>
              <w:rPr>
                <w:b w:val="0"/>
                <w:sz w:val="20"/>
                <w:szCs w:val="20"/>
              </w:rPr>
              <w:t>.2014г.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CC" w:rsidRDefault="00A061CC" w:rsidP="00264A30">
            <w:pPr>
              <w:tabs>
                <w:tab w:val="left" w:pos="2670"/>
              </w:tabs>
              <w:rPr>
                <w:b w:val="0"/>
              </w:rPr>
            </w:pPr>
          </w:p>
        </w:tc>
      </w:tr>
    </w:tbl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45"/>
        </w:tabs>
        <w:rPr>
          <w:b w:val="0"/>
        </w:rPr>
      </w:pPr>
      <w:r>
        <w:rPr>
          <w:b w:val="0"/>
        </w:rPr>
        <w:t>Глава МО СП «Барское»                                                Л.И. Гороховская</w:t>
      </w:r>
    </w:p>
    <w:p w:rsidR="00A061CC" w:rsidRDefault="00A061CC" w:rsidP="00A061CC">
      <w:pPr>
        <w:tabs>
          <w:tab w:val="left" w:pos="5445"/>
        </w:tabs>
        <w:rPr>
          <w:b w:val="0"/>
        </w:rPr>
      </w:pPr>
    </w:p>
    <w:p w:rsidR="00A061CC" w:rsidRDefault="00A061CC" w:rsidP="00A061CC">
      <w:pPr>
        <w:tabs>
          <w:tab w:val="left" w:pos="5430"/>
        </w:tabs>
        <w:rPr>
          <w:b w:val="0"/>
        </w:rPr>
      </w:pPr>
      <w:r>
        <w:rPr>
          <w:b w:val="0"/>
        </w:rPr>
        <w:t>Специалист:</w:t>
      </w:r>
      <w:r>
        <w:rPr>
          <w:b w:val="0"/>
        </w:rPr>
        <w:tab/>
        <w:t>О.П. Гороховская</w:t>
      </w:r>
    </w:p>
    <w:p w:rsidR="00A061CC" w:rsidRDefault="00A061CC" w:rsidP="00A061CC">
      <w:pPr>
        <w:tabs>
          <w:tab w:val="left" w:pos="5430"/>
        </w:tabs>
        <w:rPr>
          <w:b w:val="0"/>
        </w:rPr>
      </w:pPr>
    </w:p>
    <w:p w:rsidR="00A061CC" w:rsidRDefault="00A061CC" w:rsidP="00A061CC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8B"/>
    <w:rsid w:val="00012267"/>
    <w:rsid w:val="00052B06"/>
    <w:rsid w:val="00071417"/>
    <w:rsid w:val="00080B48"/>
    <w:rsid w:val="000A16EB"/>
    <w:rsid w:val="000A653F"/>
    <w:rsid w:val="000B7EF2"/>
    <w:rsid w:val="000D1DF5"/>
    <w:rsid w:val="000E0ABE"/>
    <w:rsid w:val="000F5448"/>
    <w:rsid w:val="001D3E69"/>
    <w:rsid w:val="00215707"/>
    <w:rsid w:val="002569F3"/>
    <w:rsid w:val="0029765A"/>
    <w:rsid w:val="002A0402"/>
    <w:rsid w:val="00306092"/>
    <w:rsid w:val="003E32C9"/>
    <w:rsid w:val="00482727"/>
    <w:rsid w:val="0052248A"/>
    <w:rsid w:val="005F3563"/>
    <w:rsid w:val="00627382"/>
    <w:rsid w:val="006D129E"/>
    <w:rsid w:val="007451CB"/>
    <w:rsid w:val="00772C0F"/>
    <w:rsid w:val="008D0580"/>
    <w:rsid w:val="008E5225"/>
    <w:rsid w:val="0092242A"/>
    <w:rsid w:val="00934B0A"/>
    <w:rsid w:val="009C1ABF"/>
    <w:rsid w:val="00A061CC"/>
    <w:rsid w:val="00A265E6"/>
    <w:rsid w:val="00A46DB0"/>
    <w:rsid w:val="00A47850"/>
    <w:rsid w:val="00A830C1"/>
    <w:rsid w:val="00AA3FE3"/>
    <w:rsid w:val="00AF3AC9"/>
    <w:rsid w:val="00B27BDA"/>
    <w:rsid w:val="00BA2617"/>
    <w:rsid w:val="00C21B8B"/>
    <w:rsid w:val="00C55A19"/>
    <w:rsid w:val="00C92B7C"/>
    <w:rsid w:val="00C95313"/>
    <w:rsid w:val="00CC28F9"/>
    <w:rsid w:val="00CC2EC3"/>
    <w:rsid w:val="00D22AA7"/>
    <w:rsid w:val="00D7109D"/>
    <w:rsid w:val="00DA1781"/>
    <w:rsid w:val="00DC326E"/>
    <w:rsid w:val="00DE6811"/>
    <w:rsid w:val="00E80E4C"/>
    <w:rsid w:val="00EA1E73"/>
    <w:rsid w:val="00ED0517"/>
    <w:rsid w:val="00F210F2"/>
    <w:rsid w:val="00FA1F30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2014-05-05T00:29:00Z</dcterms:created>
  <dcterms:modified xsi:type="dcterms:W3CDTF">2014-05-05T00:51:00Z</dcterms:modified>
</cp:coreProperties>
</file>