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627F29"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CF25F5">
        <w:rPr>
          <w:rFonts w:ascii="Times New Roman" w:hAnsi="Times New Roman"/>
          <w:b/>
          <w:sz w:val="24"/>
          <w:szCs w:val="24"/>
        </w:rPr>
        <w:t>Никольско</w:t>
      </w:r>
      <w:r>
        <w:rPr>
          <w:rFonts w:ascii="Times New Roman" w:hAnsi="Times New Roman"/>
          <w:b/>
          <w:sz w:val="24"/>
          <w:szCs w:val="24"/>
        </w:rPr>
        <w:t>е»</w:t>
      </w:r>
      <w:r w:rsidR="00B9011A">
        <w:rPr>
          <w:rFonts w:ascii="Times New Roman" w:hAnsi="Times New Roman"/>
          <w:b/>
          <w:sz w:val="24"/>
          <w:szCs w:val="24"/>
        </w:rPr>
        <w:t xml:space="preserve"> Мухоршибирского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7659E1"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4A7467" w:rsidRPr="001F0611" w:rsidTr="00935CC4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659E1"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935CC4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CF25F5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Матвеева Ольга Артамоновна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 депутат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238666,45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CF25F5" w:rsidP="00CF2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36686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667E2" w:rsidRPr="001F0611" w:rsidTr="008778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Соковикова Галина Михайловна</w:t>
            </w:r>
            <w:r w:rsidR="008667E2"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817933" w:rsidP="00817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171723,87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F25F5" w:rsidP="00CF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F25F5" w:rsidRDefault="00CF25F5" w:rsidP="00CF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77992</w:t>
            </w:r>
          </w:p>
          <w:p w:rsidR="00CF25F5" w:rsidRPr="00CF25F5" w:rsidRDefault="00CF25F5" w:rsidP="00CF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CF25F5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AC" w:rsidRDefault="00CF25F5" w:rsidP="00E1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BB6840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B25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4B695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104891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Брылева Людмила Евсеевна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104891" w:rsidRDefault="0010489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91">
              <w:rPr>
                <w:rFonts w:ascii="Times New Roman" w:hAnsi="Times New Roman"/>
                <w:sz w:val="24"/>
                <w:szCs w:val="24"/>
              </w:rPr>
              <w:t>467585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104891" w:rsidP="0037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104891" w:rsidRDefault="0010489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10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Pvimeva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10489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104891" w:rsidRDefault="0010489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5A713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F80B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677A38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Бодрова Полина Алексеевна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270296,58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1D0E7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1D0E7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743" w:rsidRPr="001F0611" w:rsidTr="00B50D6F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44774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677A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37781D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29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817933" w:rsidP="00817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290756,43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7535F0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37781D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7775B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5579F2" w:rsidRPr="001F0611" w:rsidTr="00147FB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Козлов Алексей Захарович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A440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194086,62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41C7" w:rsidRPr="007535F0" w:rsidRDefault="007535F0" w:rsidP="0075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75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B4360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(долевая ½)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5721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44774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43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14FB3" w:rsidRPr="004477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535F0" w:rsidP="00E1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75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753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 (долевая ½)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1C11C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1A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1A0F83">
              <w:rPr>
                <w:rFonts w:ascii="Times New Roman" w:hAnsi="Times New Roman"/>
                <w:sz w:val="24"/>
                <w:szCs w:val="24"/>
              </w:rPr>
              <w:t>яя дочь</w:t>
            </w:r>
          </w:p>
        </w:tc>
      </w:tr>
      <w:tr w:rsidR="00B9011A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D" w:rsidRDefault="001A0F8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1A0F8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1A0F8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E47A8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E14FB3" w:rsidRPr="001F0611" w:rsidTr="001549F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E1F72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Свинкина Валентина Григорьевна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 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3B6CD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295788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Default="00714E2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45" w:rsidRPr="001F0611" w:rsidTr="00DA2B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714E2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14E2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548719,40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14E2B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14E2B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Лифан х-60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D75E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6339C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714E2B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Варфоломеева Валентина Владимировна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92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712A5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D0E7D" w:rsidP="001D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535192,46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714E2B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22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Ниссан-Либерти</w:t>
            </w:r>
          </w:p>
          <w:p w:rsidR="00222292" w:rsidRDefault="0022229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ВАЗ21074</w:t>
            </w:r>
          </w:p>
          <w:p w:rsidR="00222292" w:rsidRDefault="0022229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A863A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222292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Брылев Леонид Петрович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312403,81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222292" w:rsidP="0022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7843D5" w:rsidP="0078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7843D5" w:rsidRDefault="007843D5" w:rsidP="0078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7843D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7843D5" w:rsidRDefault="007843D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CF2556" w:rsidP="00CF2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CF255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691F88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7A440C" w:rsidP="007A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253975,17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55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AC639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CF2556" w:rsidP="00CF2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совершеннолетний сын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C8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6571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5253E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5717" w:rsidRPr="001F0611" w:rsidTr="005253E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17" w:rsidRPr="00365717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717">
              <w:rPr>
                <w:rFonts w:ascii="Times New Roman" w:hAnsi="Times New Roman"/>
                <w:b/>
                <w:sz w:val="24"/>
                <w:szCs w:val="24"/>
              </w:rPr>
              <w:t>Косяков Алексей Николаевич-депутат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81793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161406,55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576F" w:rsidRDefault="0088576F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½)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88576F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717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М-412</w:t>
            </w:r>
          </w:p>
          <w:p w:rsidR="00365717" w:rsidRDefault="0036571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Минитрактор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76F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8440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817933" w:rsidP="00817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99863,8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576F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88576F" w:rsidP="0088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30B7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1699"/>
    <w:multiLevelType w:val="hybridMultilevel"/>
    <w:tmpl w:val="28629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7855"/>
    <w:multiLevelType w:val="hybridMultilevel"/>
    <w:tmpl w:val="F15E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A7467"/>
    <w:rsid w:val="00022738"/>
    <w:rsid w:val="000449B8"/>
    <w:rsid w:val="000E1F72"/>
    <w:rsid w:val="00104891"/>
    <w:rsid w:val="00157EDD"/>
    <w:rsid w:val="001A0F83"/>
    <w:rsid w:val="001D0E7D"/>
    <w:rsid w:val="001E45C8"/>
    <w:rsid w:val="00222292"/>
    <w:rsid w:val="00275C6F"/>
    <w:rsid w:val="002B5DDD"/>
    <w:rsid w:val="002D0A04"/>
    <w:rsid w:val="00365717"/>
    <w:rsid w:val="00370FAC"/>
    <w:rsid w:val="0037781D"/>
    <w:rsid w:val="003B6CD6"/>
    <w:rsid w:val="00447743"/>
    <w:rsid w:val="00481BC0"/>
    <w:rsid w:val="00482F72"/>
    <w:rsid w:val="004A7467"/>
    <w:rsid w:val="005255E9"/>
    <w:rsid w:val="005579F2"/>
    <w:rsid w:val="00627F29"/>
    <w:rsid w:val="00677A38"/>
    <w:rsid w:val="00714E2B"/>
    <w:rsid w:val="00745996"/>
    <w:rsid w:val="007535F0"/>
    <w:rsid w:val="007659E1"/>
    <w:rsid w:val="007843D5"/>
    <w:rsid w:val="007A440C"/>
    <w:rsid w:val="00817933"/>
    <w:rsid w:val="00834182"/>
    <w:rsid w:val="0086383A"/>
    <w:rsid w:val="008667E2"/>
    <w:rsid w:val="0088576F"/>
    <w:rsid w:val="00924A5E"/>
    <w:rsid w:val="00935CC4"/>
    <w:rsid w:val="00A76C6A"/>
    <w:rsid w:val="00AB5AF6"/>
    <w:rsid w:val="00B4360A"/>
    <w:rsid w:val="00B74095"/>
    <w:rsid w:val="00B9011A"/>
    <w:rsid w:val="00BB6840"/>
    <w:rsid w:val="00CC7E95"/>
    <w:rsid w:val="00CD097B"/>
    <w:rsid w:val="00CF2556"/>
    <w:rsid w:val="00CF25F5"/>
    <w:rsid w:val="00CF5E8D"/>
    <w:rsid w:val="00D03557"/>
    <w:rsid w:val="00D05DBF"/>
    <w:rsid w:val="00D318CC"/>
    <w:rsid w:val="00D32A45"/>
    <w:rsid w:val="00D54218"/>
    <w:rsid w:val="00DB41C7"/>
    <w:rsid w:val="00E14FB3"/>
    <w:rsid w:val="00E5564B"/>
    <w:rsid w:val="00F636F6"/>
    <w:rsid w:val="00FC06F0"/>
    <w:rsid w:val="00FD52FB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20</cp:revision>
  <dcterms:created xsi:type="dcterms:W3CDTF">2016-04-08T00:24:00Z</dcterms:created>
  <dcterms:modified xsi:type="dcterms:W3CDTF">2016-05-17T00:25:00Z</dcterms:modified>
</cp:coreProperties>
</file>