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31F" w:rsidRDefault="0090331F" w:rsidP="0090331F">
      <w:pPr>
        <w:tabs>
          <w:tab w:val="left" w:pos="3400"/>
        </w:tabs>
        <w:jc w:val="center"/>
        <w:rPr>
          <w:b/>
        </w:rPr>
      </w:pPr>
      <w:r>
        <w:rPr>
          <w:b/>
        </w:rPr>
        <w:t>Анализ</w:t>
      </w:r>
    </w:p>
    <w:p w:rsidR="0090331F" w:rsidRDefault="0090331F" w:rsidP="0090331F">
      <w:pPr>
        <w:tabs>
          <w:tab w:val="left" w:pos="3400"/>
        </w:tabs>
        <w:jc w:val="center"/>
        <w:rPr>
          <w:b/>
        </w:rPr>
      </w:pPr>
      <w:r>
        <w:rPr>
          <w:b/>
        </w:rPr>
        <w:t>письменных и устных обращений граждан</w:t>
      </w:r>
    </w:p>
    <w:p w:rsidR="0090331F" w:rsidRDefault="0090331F" w:rsidP="0090331F">
      <w:pPr>
        <w:tabs>
          <w:tab w:val="left" w:pos="1300"/>
        </w:tabs>
        <w:jc w:val="center"/>
        <w:rPr>
          <w:b/>
        </w:rPr>
      </w:pPr>
      <w:r>
        <w:rPr>
          <w:b/>
        </w:rPr>
        <w:t xml:space="preserve">в </w:t>
      </w:r>
      <w:r>
        <w:rPr>
          <w:b/>
        </w:rPr>
        <w:t xml:space="preserve">администрацию </w:t>
      </w:r>
      <w:proofErr w:type="gramStart"/>
      <w:r>
        <w:rPr>
          <w:b/>
        </w:rPr>
        <w:t>МО  «</w:t>
      </w:r>
      <w:proofErr w:type="gramEnd"/>
      <w:r>
        <w:rPr>
          <w:b/>
        </w:rPr>
        <w:t>Барское» за 2</w:t>
      </w:r>
      <w:r>
        <w:rPr>
          <w:b/>
        </w:rPr>
        <w:t xml:space="preserve"> квартал 2016 г.</w:t>
      </w:r>
    </w:p>
    <w:p w:rsidR="0090331F" w:rsidRDefault="0090331F" w:rsidP="0090331F">
      <w:pPr>
        <w:tabs>
          <w:tab w:val="left" w:pos="480"/>
          <w:tab w:val="left" w:pos="600"/>
        </w:tabs>
      </w:pPr>
      <w:r>
        <w:t xml:space="preserve"> 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5760"/>
        <w:gridCol w:w="840"/>
        <w:gridCol w:w="840"/>
        <w:gridCol w:w="833"/>
        <w:gridCol w:w="840"/>
      </w:tblGrid>
      <w:tr w:rsidR="0090331F" w:rsidRPr="00F27A7B" w:rsidTr="00837872"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1F" w:rsidRDefault="0090331F" w:rsidP="00837872">
            <w:pPr>
              <w:tabs>
                <w:tab w:val="left" w:pos="1300"/>
              </w:tabs>
            </w:pPr>
            <w:r>
              <w:t>№</w:t>
            </w:r>
          </w:p>
        </w:tc>
        <w:tc>
          <w:tcPr>
            <w:tcW w:w="5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1F" w:rsidRDefault="0090331F" w:rsidP="00837872">
            <w:pPr>
              <w:tabs>
                <w:tab w:val="left" w:pos="1300"/>
              </w:tabs>
            </w:pPr>
            <w:r>
              <w:t>Наименование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1F" w:rsidRDefault="0090331F" w:rsidP="00837872">
            <w:pPr>
              <w:tabs>
                <w:tab w:val="left" w:pos="1300"/>
              </w:tabs>
              <w:jc w:val="center"/>
            </w:pPr>
            <w:r>
              <w:t>за 2</w:t>
            </w:r>
            <w:r>
              <w:t xml:space="preserve"> кв.  2015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1F" w:rsidRDefault="0090331F" w:rsidP="00837872">
            <w:pPr>
              <w:tabs>
                <w:tab w:val="left" w:pos="1300"/>
              </w:tabs>
              <w:jc w:val="center"/>
            </w:pPr>
            <w:r>
              <w:t>за 2</w:t>
            </w:r>
            <w:r>
              <w:t xml:space="preserve"> кв.  2016</w:t>
            </w:r>
          </w:p>
        </w:tc>
      </w:tr>
      <w:tr w:rsidR="0090331F" w:rsidRPr="00F27A7B" w:rsidTr="008378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1F" w:rsidRDefault="0090331F" w:rsidP="0083787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1F" w:rsidRDefault="0090331F" w:rsidP="00837872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1F" w:rsidRDefault="0090331F" w:rsidP="00837872">
            <w:pPr>
              <w:tabs>
                <w:tab w:val="left" w:pos="1300"/>
              </w:tabs>
            </w:pPr>
            <w:r>
              <w:t>кол-во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1F" w:rsidRDefault="0090331F" w:rsidP="00837872">
            <w:pPr>
              <w:tabs>
                <w:tab w:val="left" w:pos="1300"/>
              </w:tabs>
            </w:pPr>
            <w:r>
              <w:t>%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1F" w:rsidRDefault="0090331F" w:rsidP="00837872">
            <w:pPr>
              <w:tabs>
                <w:tab w:val="left" w:pos="1300"/>
              </w:tabs>
            </w:pPr>
            <w:r>
              <w:t>кол-во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1F" w:rsidRDefault="0090331F" w:rsidP="00837872">
            <w:pPr>
              <w:tabs>
                <w:tab w:val="left" w:pos="1300"/>
              </w:tabs>
            </w:pPr>
            <w:r>
              <w:t>%</w:t>
            </w:r>
          </w:p>
        </w:tc>
      </w:tr>
      <w:tr w:rsidR="0090331F" w:rsidRPr="00F27A7B" w:rsidTr="0083787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1F" w:rsidRDefault="0090331F" w:rsidP="00837872">
            <w:pPr>
              <w:tabs>
                <w:tab w:val="left" w:pos="1300"/>
              </w:tabs>
            </w:pPr>
            <w:r>
              <w:t>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1F" w:rsidRDefault="0090331F" w:rsidP="00837872">
            <w:pPr>
              <w:tabs>
                <w:tab w:val="left" w:pos="1300"/>
              </w:tabs>
            </w:pPr>
            <w:r>
              <w:t>Всего поступило писем и устных обращений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1F" w:rsidRDefault="0090331F" w:rsidP="00837872">
            <w:pPr>
              <w:tabs>
                <w:tab w:val="left" w:pos="1300"/>
              </w:tabs>
              <w:jc w:val="center"/>
            </w:pPr>
            <w: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1F" w:rsidRDefault="0090331F" w:rsidP="00837872">
            <w:pPr>
              <w:tabs>
                <w:tab w:val="left" w:pos="1300"/>
              </w:tabs>
              <w:jc w:val="center"/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1F" w:rsidRDefault="0090331F" w:rsidP="00837872">
            <w:pPr>
              <w:tabs>
                <w:tab w:val="left" w:pos="1300"/>
              </w:tabs>
              <w:jc w:val="center"/>
            </w:pPr>
            <w:r>
              <w:t>203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31F" w:rsidRDefault="0090331F" w:rsidP="00837872">
            <w:pPr>
              <w:tabs>
                <w:tab w:val="left" w:pos="1300"/>
              </w:tabs>
              <w:jc w:val="center"/>
            </w:pPr>
            <w:r>
              <w:t>101</w:t>
            </w:r>
          </w:p>
        </w:tc>
      </w:tr>
      <w:tr w:rsidR="0090331F" w:rsidRPr="00F27A7B" w:rsidTr="0083787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1F" w:rsidRDefault="0090331F" w:rsidP="00837872">
            <w:pPr>
              <w:tabs>
                <w:tab w:val="left" w:pos="1300"/>
              </w:tabs>
            </w:pPr>
            <w:r>
              <w:t>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1F" w:rsidRDefault="0090331F" w:rsidP="00837872">
            <w:pPr>
              <w:tabs>
                <w:tab w:val="left" w:pos="1300"/>
              </w:tabs>
            </w:pPr>
            <w:r>
              <w:t>Принято граждан главой МСУ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1F" w:rsidRDefault="0090331F" w:rsidP="00837872">
            <w:pPr>
              <w:tabs>
                <w:tab w:val="left" w:pos="1300"/>
              </w:tabs>
              <w:jc w:val="center"/>
            </w:pPr>
            <w:r>
              <w:t>65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1F" w:rsidRDefault="0090331F" w:rsidP="00837872">
            <w:pPr>
              <w:tabs>
                <w:tab w:val="left" w:pos="1300"/>
              </w:tabs>
              <w:jc w:val="center"/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1F" w:rsidRDefault="0090331F" w:rsidP="00837872">
            <w:pPr>
              <w:tabs>
                <w:tab w:val="left" w:pos="1300"/>
              </w:tabs>
              <w:jc w:val="center"/>
            </w:pPr>
            <w:r>
              <w:t>150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31F" w:rsidRDefault="0090331F" w:rsidP="00837872">
            <w:pPr>
              <w:tabs>
                <w:tab w:val="left" w:pos="1300"/>
              </w:tabs>
              <w:jc w:val="center"/>
            </w:pPr>
            <w:r>
              <w:t>230</w:t>
            </w:r>
          </w:p>
        </w:tc>
      </w:tr>
      <w:tr w:rsidR="0090331F" w:rsidRPr="00F27A7B" w:rsidTr="0083787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1F" w:rsidRDefault="0090331F" w:rsidP="00837872">
            <w:pPr>
              <w:tabs>
                <w:tab w:val="left" w:pos="1300"/>
              </w:tabs>
            </w:pPr>
            <w:r>
              <w:t>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1F" w:rsidRDefault="0090331F" w:rsidP="00837872">
            <w:pPr>
              <w:tabs>
                <w:tab w:val="left" w:pos="1300"/>
              </w:tabs>
            </w:pPr>
            <w:r>
              <w:t>Поступило письменных обращений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1F" w:rsidRDefault="0090331F" w:rsidP="00837872">
            <w:pPr>
              <w:tabs>
                <w:tab w:val="left" w:pos="1300"/>
              </w:tabs>
              <w:jc w:val="center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1F" w:rsidRDefault="0090331F" w:rsidP="00837872">
            <w:pPr>
              <w:tabs>
                <w:tab w:val="left" w:pos="1300"/>
              </w:tabs>
              <w:jc w:val="center"/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1F" w:rsidRDefault="0090331F" w:rsidP="00837872">
            <w:pPr>
              <w:tabs>
                <w:tab w:val="left" w:pos="1300"/>
              </w:tabs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31F" w:rsidRDefault="0090331F" w:rsidP="00837872">
            <w:pPr>
              <w:tabs>
                <w:tab w:val="left" w:pos="1300"/>
              </w:tabs>
              <w:jc w:val="center"/>
            </w:pPr>
            <w:r>
              <w:t>333</w:t>
            </w:r>
          </w:p>
        </w:tc>
      </w:tr>
      <w:tr w:rsidR="0090331F" w:rsidRPr="00F27A7B" w:rsidTr="0083787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1F" w:rsidRDefault="0090331F" w:rsidP="00837872">
            <w:pPr>
              <w:tabs>
                <w:tab w:val="left" w:pos="1300"/>
              </w:tabs>
            </w:pPr>
            <w:r>
              <w:t>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1F" w:rsidRDefault="0090331F" w:rsidP="00837872">
            <w:pPr>
              <w:tabs>
                <w:tab w:val="left" w:pos="1300"/>
              </w:tabs>
            </w:pPr>
            <w:r>
              <w:t xml:space="preserve">Рассмотрено писем с </w:t>
            </w:r>
            <w:proofErr w:type="gramStart"/>
            <w:r>
              <w:t>нарушение  сроков</w:t>
            </w:r>
            <w:proofErr w:type="gram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31F" w:rsidRDefault="0090331F" w:rsidP="00837872">
            <w:pPr>
              <w:tabs>
                <w:tab w:val="left" w:pos="1300"/>
              </w:tabs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31F" w:rsidRDefault="0090331F" w:rsidP="00837872">
            <w:pPr>
              <w:tabs>
                <w:tab w:val="left" w:pos="1300"/>
              </w:tabs>
              <w:jc w:val="center"/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31F" w:rsidRDefault="0090331F" w:rsidP="00837872">
            <w:pPr>
              <w:tabs>
                <w:tab w:val="left" w:pos="1300"/>
              </w:tabs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31F" w:rsidRDefault="0090331F" w:rsidP="00837872">
            <w:pPr>
              <w:tabs>
                <w:tab w:val="left" w:pos="1300"/>
              </w:tabs>
              <w:jc w:val="center"/>
            </w:pPr>
          </w:p>
        </w:tc>
      </w:tr>
      <w:tr w:rsidR="0090331F" w:rsidRPr="00F27A7B" w:rsidTr="0083787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1F" w:rsidRDefault="0090331F" w:rsidP="00837872">
            <w:pPr>
              <w:tabs>
                <w:tab w:val="left" w:pos="1300"/>
              </w:tabs>
            </w:pPr>
            <w:r>
              <w:t>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1F" w:rsidRDefault="0090331F" w:rsidP="00837872">
            <w:pPr>
              <w:tabs>
                <w:tab w:val="left" w:pos="1300"/>
              </w:tabs>
            </w:pPr>
            <w:r>
              <w:t>Рассмотрено писем с выездом на место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1F" w:rsidRDefault="0090331F" w:rsidP="00837872">
            <w:pPr>
              <w:tabs>
                <w:tab w:val="left" w:pos="1300"/>
              </w:tabs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1F" w:rsidRDefault="0090331F" w:rsidP="00837872">
            <w:pPr>
              <w:tabs>
                <w:tab w:val="left" w:pos="1300"/>
              </w:tabs>
              <w:jc w:val="center"/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1F" w:rsidRDefault="0090331F" w:rsidP="00837872">
            <w:pPr>
              <w:tabs>
                <w:tab w:val="left" w:pos="1300"/>
              </w:tabs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31F" w:rsidRDefault="0090331F" w:rsidP="00837872">
            <w:pPr>
              <w:tabs>
                <w:tab w:val="left" w:pos="1300"/>
              </w:tabs>
              <w:jc w:val="center"/>
            </w:pPr>
          </w:p>
        </w:tc>
      </w:tr>
      <w:tr w:rsidR="0090331F" w:rsidRPr="00F27A7B" w:rsidTr="0083787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1F" w:rsidRDefault="0090331F" w:rsidP="00837872">
            <w:pPr>
              <w:tabs>
                <w:tab w:val="left" w:pos="1300"/>
              </w:tabs>
            </w:pPr>
            <w:r>
              <w:t>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1F" w:rsidRDefault="0090331F" w:rsidP="00837872">
            <w:pPr>
              <w:tabs>
                <w:tab w:val="left" w:pos="1300"/>
              </w:tabs>
            </w:pPr>
            <w:r>
              <w:t>Взято на контроль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1F" w:rsidRDefault="0090331F" w:rsidP="00837872">
            <w:pPr>
              <w:tabs>
                <w:tab w:val="left" w:pos="1300"/>
              </w:tabs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1F" w:rsidRDefault="0090331F" w:rsidP="00837872">
            <w:pPr>
              <w:tabs>
                <w:tab w:val="left" w:pos="1300"/>
              </w:tabs>
              <w:jc w:val="center"/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31F" w:rsidRDefault="0090331F" w:rsidP="00837872">
            <w:pPr>
              <w:tabs>
                <w:tab w:val="left" w:pos="1300"/>
              </w:tabs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31F" w:rsidRDefault="0090331F" w:rsidP="00837872">
            <w:pPr>
              <w:tabs>
                <w:tab w:val="left" w:pos="1300"/>
              </w:tabs>
              <w:jc w:val="center"/>
            </w:pPr>
          </w:p>
        </w:tc>
      </w:tr>
      <w:tr w:rsidR="0090331F" w:rsidRPr="00F27A7B" w:rsidTr="0083787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1F" w:rsidRDefault="0090331F" w:rsidP="00837872">
            <w:pPr>
              <w:tabs>
                <w:tab w:val="left" w:pos="1300"/>
              </w:tabs>
            </w:pPr>
            <w:r>
              <w:t>7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1F" w:rsidRDefault="0090331F" w:rsidP="00837872">
            <w:pPr>
              <w:tabs>
                <w:tab w:val="left" w:pos="1300"/>
              </w:tabs>
            </w:pPr>
            <w:r>
              <w:t>Результаты рассмотрения:</w:t>
            </w:r>
          </w:p>
          <w:p w:rsidR="0090331F" w:rsidRDefault="0090331F" w:rsidP="00837872">
            <w:pPr>
              <w:tabs>
                <w:tab w:val="left" w:pos="1300"/>
              </w:tabs>
            </w:pPr>
            <w:r>
              <w:t>А -положительно</w:t>
            </w:r>
          </w:p>
          <w:p w:rsidR="0090331F" w:rsidRDefault="0090331F" w:rsidP="00837872">
            <w:pPr>
              <w:tabs>
                <w:tab w:val="left" w:pos="1300"/>
              </w:tabs>
            </w:pPr>
            <w:r>
              <w:t>Б -даны разъяснения</w:t>
            </w:r>
          </w:p>
          <w:p w:rsidR="0090331F" w:rsidRDefault="0090331F" w:rsidP="00837872">
            <w:pPr>
              <w:tabs>
                <w:tab w:val="left" w:pos="1300"/>
              </w:tabs>
            </w:pPr>
            <w:r>
              <w:t>В -отказано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31F" w:rsidRDefault="0090331F" w:rsidP="00837872">
            <w:pPr>
              <w:jc w:val="center"/>
            </w:pPr>
          </w:p>
          <w:p w:rsidR="0090331F" w:rsidRDefault="0090331F" w:rsidP="00837872">
            <w:pPr>
              <w:jc w:val="center"/>
            </w:pPr>
            <w:r>
              <w:t>200</w:t>
            </w:r>
          </w:p>
          <w:p w:rsidR="0090331F" w:rsidRDefault="0090331F" w:rsidP="00837872">
            <w:pPr>
              <w:jc w:val="center"/>
            </w:pPr>
            <w: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31F" w:rsidRDefault="0090331F" w:rsidP="00837872">
            <w:pPr>
              <w:jc w:val="center"/>
            </w:pPr>
          </w:p>
          <w:p w:rsidR="0090331F" w:rsidRDefault="0090331F" w:rsidP="00837872">
            <w:pPr>
              <w:jc w:val="center"/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31F" w:rsidRDefault="0090331F" w:rsidP="00837872">
            <w:pPr>
              <w:jc w:val="center"/>
            </w:pPr>
          </w:p>
          <w:p w:rsidR="0090331F" w:rsidRDefault="0090331F" w:rsidP="00837872">
            <w:r>
              <w:t>203</w:t>
            </w:r>
          </w:p>
          <w:p w:rsidR="0090331F" w:rsidRDefault="0090331F" w:rsidP="00837872">
            <w:r>
              <w:t>203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31F" w:rsidRDefault="0090331F" w:rsidP="00837872">
            <w:pPr>
              <w:jc w:val="center"/>
            </w:pPr>
          </w:p>
          <w:p w:rsidR="0090331F" w:rsidRDefault="0090331F" w:rsidP="00837872">
            <w:pPr>
              <w:jc w:val="center"/>
            </w:pPr>
            <w:r>
              <w:t>101</w:t>
            </w:r>
            <w:bookmarkStart w:id="0" w:name="_GoBack"/>
            <w:bookmarkEnd w:id="0"/>
          </w:p>
        </w:tc>
      </w:tr>
      <w:tr w:rsidR="0090331F" w:rsidRPr="00F27A7B" w:rsidTr="0083787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1F" w:rsidRDefault="0090331F" w:rsidP="00837872">
            <w:pPr>
              <w:tabs>
                <w:tab w:val="left" w:pos="1300"/>
              </w:tabs>
            </w:pPr>
            <w:r>
              <w:t>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1F" w:rsidRDefault="0090331F" w:rsidP="00837872">
            <w:pPr>
              <w:tabs>
                <w:tab w:val="left" w:pos="1300"/>
              </w:tabs>
            </w:pPr>
            <w:r>
              <w:t>Кол-во жалоб, в которых подтвердились приведенные факты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1F" w:rsidRDefault="0090331F" w:rsidP="00837872">
            <w:pPr>
              <w:tabs>
                <w:tab w:val="left" w:pos="1300"/>
              </w:tabs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31F" w:rsidRDefault="0090331F" w:rsidP="00837872">
            <w:pPr>
              <w:tabs>
                <w:tab w:val="left" w:pos="1300"/>
              </w:tabs>
              <w:jc w:val="center"/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31F" w:rsidRDefault="0090331F" w:rsidP="00837872">
            <w:pPr>
              <w:tabs>
                <w:tab w:val="left" w:pos="1300"/>
              </w:tabs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31F" w:rsidRDefault="0090331F" w:rsidP="00837872">
            <w:pPr>
              <w:tabs>
                <w:tab w:val="left" w:pos="1300"/>
              </w:tabs>
              <w:jc w:val="center"/>
            </w:pPr>
          </w:p>
        </w:tc>
      </w:tr>
      <w:tr w:rsidR="0090331F" w:rsidRPr="00F27A7B" w:rsidTr="0083787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1F" w:rsidRDefault="0090331F" w:rsidP="00837872">
            <w:pPr>
              <w:tabs>
                <w:tab w:val="left" w:pos="1300"/>
              </w:tabs>
            </w:pPr>
            <w:r>
              <w:t>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1F" w:rsidRDefault="0090331F" w:rsidP="00837872">
            <w:pPr>
              <w:tabs>
                <w:tab w:val="left" w:pos="1300"/>
              </w:tabs>
            </w:pPr>
            <w:r>
              <w:t xml:space="preserve">Кол-во жалоб, по результатам </w:t>
            </w:r>
            <w:proofErr w:type="gramStart"/>
            <w:r>
              <w:t>рассмотрения</w:t>
            </w:r>
            <w:proofErr w:type="gramEnd"/>
            <w:r>
              <w:t xml:space="preserve"> которых виновные в нарушении прав граждан</w:t>
            </w:r>
          </w:p>
          <w:p w:rsidR="0090331F" w:rsidRDefault="0090331F" w:rsidP="00837872">
            <w:pPr>
              <w:tabs>
                <w:tab w:val="left" w:pos="1300"/>
              </w:tabs>
            </w:pPr>
            <w:r>
              <w:t>наказаны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1F" w:rsidRDefault="0090331F" w:rsidP="00837872">
            <w:pPr>
              <w:tabs>
                <w:tab w:val="left" w:pos="1300"/>
              </w:tabs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31F" w:rsidRDefault="0090331F" w:rsidP="00837872">
            <w:pPr>
              <w:tabs>
                <w:tab w:val="left" w:pos="1300"/>
              </w:tabs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31F" w:rsidRDefault="0090331F" w:rsidP="00837872">
            <w:pPr>
              <w:tabs>
                <w:tab w:val="left" w:pos="1300"/>
              </w:tabs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31F" w:rsidRDefault="0090331F" w:rsidP="00837872">
            <w:pPr>
              <w:tabs>
                <w:tab w:val="left" w:pos="1300"/>
              </w:tabs>
            </w:pPr>
          </w:p>
        </w:tc>
      </w:tr>
      <w:tr w:rsidR="0090331F" w:rsidRPr="00F27A7B" w:rsidTr="0083787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1F" w:rsidRDefault="0090331F" w:rsidP="00837872">
            <w:pPr>
              <w:tabs>
                <w:tab w:val="left" w:pos="1300"/>
              </w:tabs>
            </w:pPr>
            <w:r>
              <w:t>10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1F" w:rsidRDefault="0090331F" w:rsidP="00837872">
            <w:pPr>
              <w:tabs>
                <w:tab w:val="left" w:pos="1300"/>
              </w:tabs>
            </w:pPr>
            <w:r>
              <w:t>Количество судебных исков по жалобам граждан о нарушении их прав при рассмотрении обращений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1F" w:rsidRDefault="0090331F" w:rsidP="00837872">
            <w:pPr>
              <w:tabs>
                <w:tab w:val="left" w:pos="1300"/>
              </w:tabs>
              <w:jc w:val="center"/>
            </w:pPr>
            <w: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31F" w:rsidRDefault="0090331F" w:rsidP="00837872">
            <w:pPr>
              <w:tabs>
                <w:tab w:val="left" w:pos="1300"/>
              </w:tabs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31F" w:rsidRDefault="0090331F" w:rsidP="00837872">
            <w:pPr>
              <w:tabs>
                <w:tab w:val="left" w:pos="1300"/>
              </w:tabs>
              <w:jc w:val="center"/>
            </w:pPr>
            <w: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31F" w:rsidRDefault="0090331F" w:rsidP="00837872">
            <w:pPr>
              <w:tabs>
                <w:tab w:val="left" w:pos="1300"/>
              </w:tabs>
            </w:pPr>
          </w:p>
        </w:tc>
      </w:tr>
    </w:tbl>
    <w:p w:rsidR="0090331F" w:rsidRDefault="0090331F" w:rsidP="0090331F">
      <w:pPr>
        <w:tabs>
          <w:tab w:val="left" w:pos="1300"/>
        </w:tabs>
      </w:pPr>
    </w:p>
    <w:p w:rsidR="0090331F" w:rsidRDefault="0090331F" w:rsidP="0090331F">
      <w:pPr>
        <w:tabs>
          <w:tab w:val="left" w:pos="7900"/>
        </w:tabs>
        <w:rPr>
          <w:b/>
        </w:rPr>
      </w:pPr>
      <w:r>
        <w:tab/>
        <w:t xml:space="preserve">                  </w:t>
      </w:r>
      <w:r>
        <w:rPr>
          <w:b/>
        </w:rPr>
        <w:t>Форма №2</w:t>
      </w:r>
    </w:p>
    <w:p w:rsidR="0090331F" w:rsidRDefault="0090331F" w:rsidP="0090331F">
      <w:pPr>
        <w:tabs>
          <w:tab w:val="left" w:pos="3200"/>
        </w:tabs>
        <w:jc w:val="center"/>
        <w:rPr>
          <w:b/>
        </w:rPr>
      </w:pPr>
      <w:r>
        <w:rPr>
          <w:b/>
        </w:rPr>
        <w:t xml:space="preserve">Сведения </w:t>
      </w:r>
    </w:p>
    <w:p w:rsidR="0090331F" w:rsidRDefault="0090331F" w:rsidP="0090331F">
      <w:pPr>
        <w:tabs>
          <w:tab w:val="left" w:pos="3200"/>
        </w:tabs>
        <w:jc w:val="center"/>
        <w:rPr>
          <w:b/>
        </w:rPr>
      </w:pPr>
      <w:r>
        <w:rPr>
          <w:b/>
        </w:rPr>
        <w:t>о количестве и содержании письменных и устных обращений граждан, поступивших в</w:t>
      </w:r>
      <w:r>
        <w:rPr>
          <w:b/>
        </w:rPr>
        <w:t xml:space="preserve"> Администрацию МО «Барское» за 2</w:t>
      </w:r>
      <w:r>
        <w:rPr>
          <w:b/>
        </w:rPr>
        <w:t xml:space="preserve"> кв. 2016г.</w:t>
      </w:r>
    </w:p>
    <w:p w:rsidR="0090331F" w:rsidRDefault="0090331F" w:rsidP="0090331F">
      <w:pPr>
        <w:tabs>
          <w:tab w:val="left" w:pos="3200"/>
        </w:tabs>
        <w:jc w:val="center"/>
        <w:rPr>
          <w:b/>
        </w:rPr>
      </w:pPr>
    </w:p>
    <w:tbl>
      <w:tblPr>
        <w:tblW w:w="9658" w:type="dxa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5640"/>
        <w:gridCol w:w="2035"/>
        <w:gridCol w:w="1263"/>
      </w:tblGrid>
      <w:tr w:rsidR="0090331F" w:rsidRPr="00F27A7B" w:rsidTr="00837872">
        <w:trPr>
          <w:trHeight w:val="2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31F" w:rsidRPr="00F27A7B" w:rsidRDefault="0090331F" w:rsidP="00837872">
            <w:pPr>
              <w:tabs>
                <w:tab w:val="left" w:pos="3200"/>
              </w:tabs>
              <w:jc w:val="center"/>
              <w:rPr>
                <w:b/>
              </w:rPr>
            </w:pP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1F" w:rsidRPr="00F27A7B" w:rsidRDefault="0090331F" w:rsidP="00837872">
            <w:pPr>
              <w:tabs>
                <w:tab w:val="left" w:pos="3200"/>
              </w:tabs>
              <w:jc w:val="center"/>
              <w:rPr>
                <w:b/>
              </w:rPr>
            </w:pPr>
            <w:r w:rsidRPr="00F27A7B">
              <w:rPr>
                <w:b/>
              </w:rPr>
              <w:t>Тематика обращений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1F" w:rsidRPr="00F27A7B" w:rsidRDefault="0090331F" w:rsidP="00837872">
            <w:pPr>
              <w:tabs>
                <w:tab w:val="left" w:pos="3200"/>
              </w:tabs>
              <w:jc w:val="center"/>
              <w:rPr>
                <w:b/>
              </w:rPr>
            </w:pPr>
            <w:r w:rsidRPr="00F27A7B">
              <w:rPr>
                <w:b/>
              </w:rPr>
              <w:t>Количество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1F" w:rsidRPr="00F27A7B" w:rsidRDefault="0090331F" w:rsidP="00837872">
            <w:pPr>
              <w:tabs>
                <w:tab w:val="left" w:pos="3200"/>
              </w:tabs>
              <w:ind w:left="1420" w:hanging="1420"/>
              <w:jc w:val="center"/>
              <w:rPr>
                <w:b/>
              </w:rPr>
            </w:pPr>
            <w:r w:rsidRPr="00F27A7B">
              <w:rPr>
                <w:b/>
              </w:rPr>
              <w:t>%</w:t>
            </w:r>
          </w:p>
        </w:tc>
      </w:tr>
      <w:tr w:rsidR="0090331F" w:rsidRPr="00F27A7B" w:rsidTr="00837872">
        <w:trPr>
          <w:trHeight w:val="2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1F" w:rsidRDefault="0090331F" w:rsidP="00837872">
            <w:pPr>
              <w:tabs>
                <w:tab w:val="left" w:pos="3200"/>
              </w:tabs>
            </w:pPr>
            <w:r>
              <w:t>1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1F" w:rsidRDefault="0090331F" w:rsidP="00837872">
            <w:pPr>
              <w:tabs>
                <w:tab w:val="left" w:pos="3200"/>
              </w:tabs>
            </w:pPr>
            <w:r>
              <w:t>Вопросы промышленности, транспорта и связи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1F" w:rsidRDefault="0090331F" w:rsidP="00837872">
            <w:pPr>
              <w:tabs>
                <w:tab w:val="left" w:pos="3200"/>
              </w:tabs>
              <w:jc w:val="center"/>
            </w:pPr>
            <w:r>
              <w:t>13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31F" w:rsidRDefault="0090331F" w:rsidP="00837872">
            <w:pPr>
              <w:tabs>
                <w:tab w:val="left" w:pos="3200"/>
              </w:tabs>
              <w:jc w:val="center"/>
            </w:pPr>
          </w:p>
        </w:tc>
      </w:tr>
      <w:tr w:rsidR="0090331F" w:rsidRPr="00F27A7B" w:rsidTr="00837872">
        <w:trPr>
          <w:trHeight w:val="26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1F" w:rsidRDefault="0090331F" w:rsidP="00837872">
            <w:pPr>
              <w:tabs>
                <w:tab w:val="left" w:pos="3200"/>
              </w:tabs>
            </w:pPr>
            <w:r>
              <w:t>2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1F" w:rsidRPr="00F27A7B" w:rsidRDefault="0090331F" w:rsidP="00837872">
            <w:pPr>
              <w:tabs>
                <w:tab w:val="left" w:pos="3200"/>
              </w:tabs>
              <w:rPr>
                <w:b/>
              </w:rPr>
            </w:pPr>
            <w:r>
              <w:t>Вопросы труда и зарплаты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1F" w:rsidRDefault="0090331F" w:rsidP="00837872">
            <w:pPr>
              <w:tabs>
                <w:tab w:val="left" w:pos="3200"/>
              </w:tabs>
              <w:jc w:val="center"/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31F" w:rsidRDefault="0090331F" w:rsidP="00837872">
            <w:pPr>
              <w:tabs>
                <w:tab w:val="left" w:pos="3200"/>
              </w:tabs>
              <w:jc w:val="center"/>
            </w:pPr>
          </w:p>
        </w:tc>
      </w:tr>
      <w:tr w:rsidR="0090331F" w:rsidRPr="00F27A7B" w:rsidTr="00837872">
        <w:trPr>
          <w:trHeight w:val="2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1F" w:rsidRDefault="0090331F" w:rsidP="00837872">
            <w:pPr>
              <w:tabs>
                <w:tab w:val="left" w:pos="3200"/>
              </w:tabs>
            </w:pPr>
            <w:r>
              <w:t>3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1F" w:rsidRPr="00F27A7B" w:rsidRDefault="0090331F" w:rsidP="00837872">
            <w:pPr>
              <w:tabs>
                <w:tab w:val="left" w:pos="3200"/>
              </w:tabs>
              <w:rPr>
                <w:b/>
              </w:rPr>
            </w:pPr>
            <w:r>
              <w:t>Вопросы АПК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1F" w:rsidRDefault="0090331F" w:rsidP="00837872">
            <w:pPr>
              <w:tabs>
                <w:tab w:val="left" w:pos="3200"/>
              </w:tabs>
              <w:jc w:val="center"/>
            </w:pPr>
            <w:r>
              <w:t>42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31F" w:rsidRDefault="0090331F" w:rsidP="00837872">
            <w:pPr>
              <w:tabs>
                <w:tab w:val="left" w:pos="3200"/>
              </w:tabs>
              <w:jc w:val="center"/>
            </w:pPr>
          </w:p>
        </w:tc>
      </w:tr>
      <w:tr w:rsidR="0090331F" w:rsidRPr="00F27A7B" w:rsidTr="00837872">
        <w:trPr>
          <w:trHeight w:val="2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1F" w:rsidRDefault="0090331F" w:rsidP="00837872">
            <w:pPr>
              <w:tabs>
                <w:tab w:val="left" w:pos="3200"/>
              </w:tabs>
            </w:pPr>
            <w:r>
              <w:t>4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1F" w:rsidRDefault="0090331F" w:rsidP="00837872">
            <w:pPr>
              <w:tabs>
                <w:tab w:val="left" w:pos="3200"/>
              </w:tabs>
            </w:pPr>
            <w:r>
              <w:t>Государство политика политики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31F" w:rsidRDefault="0090331F" w:rsidP="00837872">
            <w:pPr>
              <w:tabs>
                <w:tab w:val="left" w:pos="3200"/>
              </w:tabs>
              <w:jc w:val="center"/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31F" w:rsidRDefault="0090331F" w:rsidP="00837872">
            <w:pPr>
              <w:tabs>
                <w:tab w:val="left" w:pos="3200"/>
              </w:tabs>
              <w:jc w:val="center"/>
            </w:pPr>
          </w:p>
        </w:tc>
      </w:tr>
      <w:tr w:rsidR="0090331F" w:rsidRPr="00F27A7B" w:rsidTr="00837872">
        <w:trPr>
          <w:trHeight w:val="26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1F" w:rsidRDefault="0090331F" w:rsidP="00837872">
            <w:pPr>
              <w:tabs>
                <w:tab w:val="left" w:pos="3200"/>
              </w:tabs>
            </w:pPr>
            <w:r>
              <w:t>5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1F" w:rsidRPr="00F27A7B" w:rsidRDefault="0090331F" w:rsidP="00837872">
            <w:pPr>
              <w:tabs>
                <w:tab w:val="left" w:pos="3200"/>
              </w:tabs>
              <w:rPr>
                <w:b/>
              </w:rPr>
            </w:pPr>
            <w:r>
              <w:t>Вопросы науки и культуры и информации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31F" w:rsidRDefault="0090331F" w:rsidP="00837872">
            <w:pPr>
              <w:tabs>
                <w:tab w:val="left" w:pos="3200"/>
              </w:tabs>
              <w:jc w:val="center"/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31F" w:rsidRDefault="0090331F" w:rsidP="00837872">
            <w:pPr>
              <w:tabs>
                <w:tab w:val="left" w:pos="3200"/>
              </w:tabs>
              <w:jc w:val="center"/>
            </w:pPr>
          </w:p>
        </w:tc>
      </w:tr>
      <w:tr w:rsidR="0090331F" w:rsidRPr="00F27A7B" w:rsidTr="00837872">
        <w:trPr>
          <w:trHeight w:val="26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1F" w:rsidRDefault="0090331F" w:rsidP="00837872">
            <w:pPr>
              <w:tabs>
                <w:tab w:val="left" w:pos="3200"/>
              </w:tabs>
            </w:pPr>
            <w:r>
              <w:t>6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1F" w:rsidRPr="00F27A7B" w:rsidRDefault="0090331F" w:rsidP="00837872">
            <w:pPr>
              <w:tabs>
                <w:tab w:val="left" w:pos="3200"/>
              </w:tabs>
              <w:rPr>
                <w:b/>
              </w:rPr>
            </w:pPr>
            <w:r>
              <w:t>Вопросы народного образования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31F" w:rsidRDefault="0090331F" w:rsidP="00837872">
            <w:pPr>
              <w:tabs>
                <w:tab w:val="left" w:pos="3200"/>
              </w:tabs>
              <w:jc w:val="center"/>
            </w:pPr>
            <w:r>
              <w:t>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31F" w:rsidRDefault="0090331F" w:rsidP="00837872">
            <w:pPr>
              <w:tabs>
                <w:tab w:val="left" w:pos="3200"/>
              </w:tabs>
              <w:jc w:val="center"/>
            </w:pPr>
          </w:p>
        </w:tc>
      </w:tr>
      <w:tr w:rsidR="0090331F" w:rsidRPr="00F27A7B" w:rsidTr="00837872">
        <w:trPr>
          <w:trHeight w:val="2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1F" w:rsidRDefault="0090331F" w:rsidP="00837872">
            <w:pPr>
              <w:tabs>
                <w:tab w:val="left" w:pos="3200"/>
              </w:tabs>
            </w:pPr>
            <w:r>
              <w:t>7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1F" w:rsidRDefault="0090331F" w:rsidP="00837872">
            <w:pPr>
              <w:tabs>
                <w:tab w:val="left" w:pos="3200"/>
              </w:tabs>
            </w:pPr>
            <w:r>
              <w:t>Вопросы торговли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1F" w:rsidRDefault="0090331F" w:rsidP="00837872">
            <w:pPr>
              <w:tabs>
                <w:tab w:val="left" w:pos="3200"/>
              </w:tabs>
              <w:jc w:val="center"/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31F" w:rsidRDefault="0090331F" w:rsidP="00837872">
            <w:pPr>
              <w:tabs>
                <w:tab w:val="left" w:pos="3200"/>
              </w:tabs>
              <w:jc w:val="center"/>
            </w:pPr>
          </w:p>
        </w:tc>
      </w:tr>
      <w:tr w:rsidR="0090331F" w:rsidRPr="00F27A7B" w:rsidTr="00837872">
        <w:trPr>
          <w:trHeight w:val="26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1F" w:rsidRDefault="0090331F" w:rsidP="00837872">
            <w:pPr>
              <w:tabs>
                <w:tab w:val="left" w:pos="3200"/>
              </w:tabs>
            </w:pPr>
            <w:r>
              <w:t>8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1F" w:rsidRPr="00F27A7B" w:rsidRDefault="0090331F" w:rsidP="00837872">
            <w:pPr>
              <w:tabs>
                <w:tab w:val="left" w:pos="3200"/>
              </w:tabs>
              <w:rPr>
                <w:b/>
              </w:rPr>
            </w:pPr>
            <w:r>
              <w:t>Вопросы жилья и КБО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1F" w:rsidRDefault="0090331F" w:rsidP="00837872">
            <w:pPr>
              <w:tabs>
                <w:tab w:val="left" w:pos="3200"/>
              </w:tabs>
              <w:jc w:val="center"/>
            </w:pPr>
            <w: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31F" w:rsidRDefault="0090331F" w:rsidP="00837872">
            <w:pPr>
              <w:tabs>
                <w:tab w:val="left" w:pos="3200"/>
              </w:tabs>
              <w:jc w:val="center"/>
            </w:pPr>
          </w:p>
        </w:tc>
      </w:tr>
      <w:tr w:rsidR="0090331F" w:rsidRPr="00F27A7B" w:rsidTr="00837872">
        <w:trPr>
          <w:trHeight w:val="2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1F" w:rsidRDefault="0090331F" w:rsidP="00837872">
            <w:pPr>
              <w:tabs>
                <w:tab w:val="left" w:pos="3200"/>
              </w:tabs>
            </w:pPr>
            <w:r>
              <w:t>9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1F" w:rsidRPr="00F27A7B" w:rsidRDefault="0090331F" w:rsidP="00837872">
            <w:pPr>
              <w:tabs>
                <w:tab w:val="left" w:pos="3200"/>
              </w:tabs>
              <w:rPr>
                <w:b/>
              </w:rPr>
            </w:pPr>
            <w:r>
              <w:t>Вопросы соц. обеспечения и соц. защиты населения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1F" w:rsidRDefault="0090331F" w:rsidP="00837872">
            <w:pPr>
              <w:tabs>
                <w:tab w:val="left" w:pos="3200"/>
              </w:tabs>
              <w:jc w:val="center"/>
            </w:pPr>
            <w:r>
              <w:t>61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31F" w:rsidRDefault="0090331F" w:rsidP="00837872">
            <w:pPr>
              <w:tabs>
                <w:tab w:val="left" w:pos="3200"/>
              </w:tabs>
              <w:jc w:val="center"/>
            </w:pPr>
          </w:p>
        </w:tc>
      </w:tr>
      <w:tr w:rsidR="0090331F" w:rsidRPr="00F27A7B" w:rsidTr="00837872">
        <w:trPr>
          <w:trHeight w:val="2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1F" w:rsidRDefault="0090331F" w:rsidP="00837872">
            <w:pPr>
              <w:tabs>
                <w:tab w:val="left" w:pos="3200"/>
              </w:tabs>
            </w:pPr>
            <w:r>
              <w:t>10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1F" w:rsidRDefault="0090331F" w:rsidP="00837872">
            <w:pPr>
              <w:tabs>
                <w:tab w:val="left" w:pos="3200"/>
              </w:tabs>
            </w:pPr>
            <w:r>
              <w:t>Финансовые вопросы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31F" w:rsidRDefault="0090331F" w:rsidP="00837872">
            <w:pPr>
              <w:tabs>
                <w:tab w:val="left" w:pos="3200"/>
              </w:tabs>
              <w:jc w:val="center"/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31F" w:rsidRDefault="0090331F" w:rsidP="00837872">
            <w:pPr>
              <w:tabs>
                <w:tab w:val="left" w:pos="3200"/>
              </w:tabs>
              <w:jc w:val="center"/>
            </w:pPr>
          </w:p>
        </w:tc>
      </w:tr>
      <w:tr w:rsidR="0090331F" w:rsidRPr="00F27A7B" w:rsidTr="00837872">
        <w:trPr>
          <w:trHeight w:val="2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1F" w:rsidRDefault="0090331F" w:rsidP="00837872">
            <w:pPr>
              <w:tabs>
                <w:tab w:val="left" w:pos="3200"/>
              </w:tabs>
            </w:pPr>
            <w:r>
              <w:t>11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1F" w:rsidRPr="00F27A7B" w:rsidRDefault="0090331F" w:rsidP="00837872">
            <w:pPr>
              <w:tabs>
                <w:tab w:val="left" w:pos="3200"/>
              </w:tabs>
              <w:rPr>
                <w:b/>
              </w:rPr>
            </w:pPr>
            <w:r>
              <w:t>Вопросы здравоохранения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1F" w:rsidRDefault="0090331F" w:rsidP="00837872">
            <w:pPr>
              <w:tabs>
                <w:tab w:val="left" w:pos="3200"/>
              </w:tabs>
              <w:jc w:val="center"/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31F" w:rsidRDefault="0090331F" w:rsidP="00837872">
            <w:pPr>
              <w:tabs>
                <w:tab w:val="left" w:pos="3200"/>
              </w:tabs>
              <w:jc w:val="center"/>
            </w:pPr>
          </w:p>
        </w:tc>
      </w:tr>
      <w:tr w:rsidR="0090331F" w:rsidRPr="00F27A7B" w:rsidTr="00837872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1F" w:rsidRDefault="0090331F" w:rsidP="00837872">
            <w:pPr>
              <w:tabs>
                <w:tab w:val="left" w:pos="3200"/>
              </w:tabs>
            </w:pPr>
            <w:r>
              <w:t>12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1F" w:rsidRPr="00F27A7B" w:rsidRDefault="0090331F" w:rsidP="00837872">
            <w:pPr>
              <w:tabs>
                <w:tab w:val="left" w:pos="3200"/>
              </w:tabs>
              <w:rPr>
                <w:b/>
              </w:rPr>
            </w:pPr>
            <w:r>
              <w:t>Вопросы деятельности органов суда, прокуратуры, юстиции, арбитража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31F" w:rsidRDefault="0090331F" w:rsidP="00837872">
            <w:pPr>
              <w:tabs>
                <w:tab w:val="left" w:pos="3200"/>
              </w:tabs>
              <w:jc w:val="center"/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31F" w:rsidRDefault="0090331F" w:rsidP="00837872">
            <w:pPr>
              <w:tabs>
                <w:tab w:val="left" w:pos="3200"/>
              </w:tabs>
              <w:jc w:val="center"/>
            </w:pPr>
          </w:p>
        </w:tc>
      </w:tr>
      <w:tr w:rsidR="0090331F" w:rsidRPr="00F27A7B" w:rsidTr="00837872">
        <w:trPr>
          <w:trHeight w:val="2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1F" w:rsidRDefault="0090331F" w:rsidP="00837872">
            <w:pPr>
              <w:tabs>
                <w:tab w:val="left" w:pos="3200"/>
              </w:tabs>
            </w:pPr>
            <w:r>
              <w:t>13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1F" w:rsidRPr="00F27A7B" w:rsidRDefault="0090331F" w:rsidP="00837872">
            <w:pPr>
              <w:tabs>
                <w:tab w:val="left" w:pos="3200"/>
              </w:tabs>
              <w:rPr>
                <w:b/>
              </w:rPr>
            </w:pPr>
            <w:r>
              <w:t>Вопросы экологии и природопользования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31F" w:rsidRDefault="0090331F" w:rsidP="00837872">
            <w:pPr>
              <w:tabs>
                <w:tab w:val="left" w:pos="3200"/>
              </w:tabs>
              <w:jc w:val="center"/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31F" w:rsidRDefault="0090331F" w:rsidP="00837872">
            <w:pPr>
              <w:tabs>
                <w:tab w:val="left" w:pos="3200"/>
              </w:tabs>
              <w:jc w:val="center"/>
            </w:pPr>
          </w:p>
        </w:tc>
      </w:tr>
      <w:tr w:rsidR="0090331F" w:rsidRPr="00F27A7B" w:rsidTr="00837872">
        <w:trPr>
          <w:trHeight w:val="2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1F" w:rsidRDefault="0090331F" w:rsidP="00837872">
            <w:pPr>
              <w:tabs>
                <w:tab w:val="left" w:pos="3200"/>
              </w:tabs>
            </w:pPr>
            <w:r>
              <w:t>14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1F" w:rsidRPr="00F27A7B" w:rsidRDefault="0090331F" w:rsidP="00837872">
            <w:pPr>
              <w:tabs>
                <w:tab w:val="left" w:pos="3200"/>
              </w:tabs>
              <w:rPr>
                <w:b/>
              </w:rPr>
            </w:pPr>
            <w:r>
              <w:t>Вопросы работы ОВД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1F" w:rsidRDefault="0090331F" w:rsidP="00837872">
            <w:pPr>
              <w:tabs>
                <w:tab w:val="left" w:pos="3200"/>
              </w:tabs>
              <w:jc w:val="center"/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31F" w:rsidRDefault="0090331F" w:rsidP="00837872">
            <w:pPr>
              <w:tabs>
                <w:tab w:val="left" w:pos="3200"/>
              </w:tabs>
              <w:jc w:val="center"/>
            </w:pPr>
          </w:p>
        </w:tc>
      </w:tr>
      <w:tr w:rsidR="0090331F" w:rsidRPr="00F27A7B" w:rsidTr="00837872">
        <w:trPr>
          <w:trHeight w:val="2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1F" w:rsidRDefault="0090331F" w:rsidP="00837872">
            <w:pPr>
              <w:tabs>
                <w:tab w:val="left" w:pos="3200"/>
              </w:tabs>
            </w:pPr>
            <w:r>
              <w:t>15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1F" w:rsidRPr="00F27A7B" w:rsidRDefault="0090331F" w:rsidP="00837872">
            <w:pPr>
              <w:tabs>
                <w:tab w:val="left" w:pos="3200"/>
              </w:tabs>
              <w:rPr>
                <w:b/>
              </w:rPr>
            </w:pPr>
            <w:r>
              <w:t xml:space="preserve">Вопросы </w:t>
            </w:r>
            <w:proofErr w:type="gramStart"/>
            <w:r>
              <w:t>экономической  реформы</w:t>
            </w:r>
            <w:proofErr w:type="gramEnd"/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31F" w:rsidRDefault="0090331F" w:rsidP="00837872">
            <w:pPr>
              <w:tabs>
                <w:tab w:val="left" w:pos="3200"/>
              </w:tabs>
              <w:jc w:val="center"/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31F" w:rsidRDefault="0090331F" w:rsidP="00837872">
            <w:pPr>
              <w:tabs>
                <w:tab w:val="left" w:pos="3200"/>
              </w:tabs>
              <w:jc w:val="center"/>
            </w:pPr>
          </w:p>
        </w:tc>
      </w:tr>
      <w:tr w:rsidR="0090331F" w:rsidRPr="00F27A7B" w:rsidTr="00837872">
        <w:trPr>
          <w:trHeight w:val="26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1F" w:rsidRDefault="0090331F" w:rsidP="00837872">
            <w:pPr>
              <w:tabs>
                <w:tab w:val="left" w:pos="3200"/>
              </w:tabs>
            </w:pPr>
            <w:r>
              <w:t>16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1F" w:rsidRDefault="0090331F" w:rsidP="00837872">
            <w:pPr>
              <w:tabs>
                <w:tab w:val="left" w:pos="3200"/>
              </w:tabs>
            </w:pPr>
            <w:r>
              <w:t>Другие вопросы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31F" w:rsidRDefault="0090331F" w:rsidP="00837872">
            <w:pPr>
              <w:tabs>
                <w:tab w:val="left" w:pos="3200"/>
              </w:tabs>
              <w:jc w:val="center"/>
            </w:pPr>
            <w:r>
              <w:t>81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31F" w:rsidRDefault="0090331F" w:rsidP="00837872">
            <w:pPr>
              <w:tabs>
                <w:tab w:val="left" w:pos="3200"/>
              </w:tabs>
              <w:jc w:val="center"/>
            </w:pPr>
          </w:p>
        </w:tc>
      </w:tr>
      <w:tr w:rsidR="0090331F" w:rsidRPr="00F27A7B" w:rsidTr="00837872">
        <w:trPr>
          <w:trHeight w:val="26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31F" w:rsidRDefault="0090331F" w:rsidP="00837872">
            <w:pPr>
              <w:tabs>
                <w:tab w:val="left" w:pos="3200"/>
              </w:tabs>
            </w:pP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1F" w:rsidRDefault="0090331F" w:rsidP="00837872">
            <w:pPr>
              <w:tabs>
                <w:tab w:val="left" w:pos="3200"/>
              </w:tabs>
            </w:pPr>
            <w:r>
              <w:t>ИТОГО: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1F" w:rsidRDefault="0090331F" w:rsidP="00837872">
            <w:pPr>
              <w:tabs>
                <w:tab w:val="left" w:pos="3200"/>
              </w:tabs>
              <w:jc w:val="center"/>
            </w:pPr>
            <w:r>
              <w:t>203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31F" w:rsidRDefault="0090331F" w:rsidP="00837872">
            <w:pPr>
              <w:tabs>
                <w:tab w:val="left" w:pos="3200"/>
              </w:tabs>
              <w:jc w:val="center"/>
            </w:pPr>
          </w:p>
        </w:tc>
      </w:tr>
    </w:tbl>
    <w:p w:rsidR="0090331F" w:rsidRDefault="0090331F" w:rsidP="0090331F">
      <w:pPr>
        <w:tabs>
          <w:tab w:val="left" w:pos="8140"/>
        </w:tabs>
        <w:jc w:val="center"/>
        <w:rPr>
          <w:b/>
        </w:rPr>
      </w:pPr>
      <w:r>
        <w:t>Глава МО СП</w:t>
      </w:r>
      <w:proofErr w:type="gramStart"/>
      <w:r>
        <w:t xml:space="preserve">   «</w:t>
      </w:r>
      <w:proofErr w:type="gramEnd"/>
      <w:r>
        <w:t xml:space="preserve">Барское»                                          </w:t>
      </w:r>
      <w:proofErr w:type="spellStart"/>
      <w:r>
        <w:t>А.В.Михалёв</w:t>
      </w:r>
      <w:proofErr w:type="spellEnd"/>
    </w:p>
    <w:p w:rsidR="0090331F" w:rsidRDefault="0090331F" w:rsidP="0090331F"/>
    <w:p w:rsidR="00D730ED" w:rsidRDefault="00D730ED"/>
    <w:sectPr w:rsidR="00D730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19D"/>
    <w:rsid w:val="0059719D"/>
    <w:rsid w:val="0090331F"/>
    <w:rsid w:val="00D73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BBE616-9E45-4203-969E-378287051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33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247</Words>
  <Characters>1414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2016-07-20T05:26:00Z</dcterms:created>
  <dcterms:modified xsi:type="dcterms:W3CDTF">2016-07-20T05:31:00Z</dcterms:modified>
</cp:coreProperties>
</file>