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BA" w:rsidRDefault="004520BA" w:rsidP="004520BA">
      <w:pPr>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СЕЛЬСКОГО ПОСЕЛЕНИЯ « ХОШУН-УЗУРСКОЕ» </w:t>
      </w:r>
    </w:p>
    <w:p w:rsidR="004520BA" w:rsidRDefault="004520BA" w:rsidP="004520BA">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 </w:t>
      </w:r>
      <w:r w:rsidR="0064127A">
        <w:rPr>
          <w:rFonts w:ascii="Times New Roman" w:hAnsi="Times New Roman" w:cs="Times New Roman"/>
          <w:sz w:val="28"/>
          <w:szCs w:val="28"/>
        </w:rPr>
        <w:t>23</w:t>
      </w:r>
    </w:p>
    <w:p w:rsidR="004520BA" w:rsidRDefault="004520BA" w:rsidP="004520BA">
      <w:pPr>
        <w:rPr>
          <w:rFonts w:ascii="Times New Roman" w:hAnsi="Times New Roman" w:cs="Times New Roman"/>
          <w:sz w:val="28"/>
          <w:szCs w:val="28"/>
        </w:rPr>
      </w:pPr>
    </w:p>
    <w:p w:rsidR="004520BA" w:rsidRDefault="004520BA" w:rsidP="004520BA">
      <w:pPr>
        <w:rPr>
          <w:rFonts w:ascii="Times New Roman" w:hAnsi="Times New Roman" w:cs="Times New Roman"/>
          <w:sz w:val="28"/>
          <w:szCs w:val="28"/>
        </w:rPr>
      </w:pPr>
      <w:r>
        <w:rPr>
          <w:rFonts w:ascii="Times New Roman" w:hAnsi="Times New Roman" w:cs="Times New Roman"/>
          <w:sz w:val="28"/>
          <w:szCs w:val="28"/>
        </w:rPr>
        <w:t>«</w:t>
      </w:r>
      <w:r w:rsidR="0064127A">
        <w:rPr>
          <w:rFonts w:ascii="Times New Roman" w:hAnsi="Times New Roman" w:cs="Times New Roman"/>
          <w:sz w:val="28"/>
          <w:szCs w:val="28"/>
        </w:rPr>
        <w:t>01</w:t>
      </w:r>
      <w:r>
        <w:rPr>
          <w:rFonts w:ascii="Times New Roman" w:hAnsi="Times New Roman" w:cs="Times New Roman"/>
          <w:sz w:val="28"/>
          <w:szCs w:val="28"/>
        </w:rPr>
        <w:t xml:space="preserve">» </w:t>
      </w:r>
      <w:r w:rsidR="0064127A">
        <w:rPr>
          <w:rFonts w:ascii="Times New Roman" w:hAnsi="Times New Roman" w:cs="Times New Roman"/>
          <w:sz w:val="28"/>
          <w:szCs w:val="28"/>
        </w:rPr>
        <w:t xml:space="preserve">августа </w:t>
      </w:r>
      <w:r>
        <w:rPr>
          <w:rFonts w:ascii="Times New Roman" w:hAnsi="Times New Roman" w:cs="Times New Roman"/>
          <w:sz w:val="28"/>
          <w:szCs w:val="28"/>
        </w:rPr>
        <w:t>2016 года                                                                                                                     у.Хошун-Узур</w:t>
      </w:r>
    </w:p>
    <w:p w:rsidR="00F73C7A" w:rsidRPr="00E743D2" w:rsidRDefault="00F73C7A" w:rsidP="00F73C7A">
      <w:pPr>
        <w:spacing w:after="0"/>
        <w:jc w:val="center"/>
        <w:rPr>
          <w:rFonts w:ascii="Times New Roman" w:hAnsi="Times New Roman" w:cs="Times New Roman"/>
          <w:sz w:val="24"/>
          <w:szCs w:val="24"/>
        </w:rPr>
      </w:pPr>
    </w:p>
    <w:p w:rsidR="00F73C7A" w:rsidRPr="009776BF" w:rsidRDefault="00F73C7A" w:rsidP="00F73C7A">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Об утверждении Административного регламента</w:t>
      </w:r>
    </w:p>
    <w:p w:rsidR="00F73C7A" w:rsidRPr="009776BF" w:rsidRDefault="00F73C7A" w:rsidP="00F73C7A">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 xml:space="preserve">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w:t>
      </w:r>
      <w:bookmarkStart w:id="0" w:name="_GoBack"/>
      <w:bookmarkEnd w:id="0"/>
      <w:r w:rsidRPr="009776BF">
        <w:rPr>
          <w:rFonts w:ascii="Times New Roman" w:hAnsi="Times New Roman" w:cs="Times New Roman"/>
          <w:b/>
          <w:sz w:val="24"/>
          <w:szCs w:val="24"/>
        </w:rPr>
        <w:t>договорам социального найма"</w:t>
      </w:r>
    </w:p>
    <w:p w:rsidR="00F73C7A" w:rsidRPr="009776BF" w:rsidRDefault="00F73C7A" w:rsidP="00F73C7A">
      <w:pPr>
        <w:pStyle w:val="ConsPlusNormal"/>
        <w:ind w:firstLine="0"/>
        <w:jc w:val="both"/>
        <w:rPr>
          <w:rFonts w:ascii="Times New Roman" w:eastAsiaTheme="minorEastAsia" w:hAnsi="Times New Roman" w:cs="Times New Roman"/>
          <w:sz w:val="24"/>
          <w:szCs w:val="24"/>
        </w:rPr>
      </w:pPr>
    </w:p>
    <w:p w:rsidR="00F73C7A" w:rsidRPr="009776BF" w:rsidRDefault="00F73C7A" w:rsidP="00F73C7A">
      <w:pPr>
        <w:pStyle w:val="ConsPlusNormal"/>
        <w:ind w:firstLine="567"/>
        <w:jc w:val="both"/>
        <w:rPr>
          <w:rFonts w:ascii="Times New Roman" w:eastAsiaTheme="minorEastAsia" w:hAnsi="Times New Roman" w:cs="Times New Roman"/>
          <w:sz w:val="24"/>
          <w:szCs w:val="24"/>
        </w:rPr>
      </w:pPr>
      <w:r w:rsidRPr="009776BF">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sidRPr="009776BF">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F73C7A" w:rsidRPr="009776BF" w:rsidRDefault="00F73C7A" w:rsidP="00F73C7A">
      <w:pPr>
        <w:spacing w:after="0"/>
        <w:jc w:val="both"/>
        <w:rPr>
          <w:rFonts w:ascii="Times New Roman" w:hAnsi="Times New Roman" w:cs="Times New Roman"/>
          <w:sz w:val="24"/>
          <w:szCs w:val="24"/>
        </w:rPr>
      </w:pPr>
    </w:p>
    <w:p w:rsidR="00F73C7A" w:rsidRPr="009776BF" w:rsidRDefault="00F73C7A" w:rsidP="00F73C7A">
      <w:pPr>
        <w:spacing w:after="0"/>
        <w:jc w:val="both"/>
        <w:rPr>
          <w:rFonts w:ascii="Times New Roman" w:hAnsi="Times New Roman" w:cs="Times New Roman"/>
          <w:sz w:val="24"/>
          <w:szCs w:val="24"/>
        </w:rPr>
      </w:pPr>
      <w:r w:rsidRPr="009776BF">
        <w:rPr>
          <w:rFonts w:ascii="Times New Roman" w:hAnsi="Times New Roman" w:cs="Times New Roman"/>
          <w:sz w:val="24"/>
          <w:szCs w:val="24"/>
        </w:rPr>
        <w:t>ПОСТАНОВЛЯЮ:</w:t>
      </w:r>
    </w:p>
    <w:p w:rsidR="00F73C7A" w:rsidRPr="009776BF" w:rsidRDefault="00F73C7A" w:rsidP="00F73C7A">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Утвердить 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F73C7A" w:rsidRPr="009776BF" w:rsidRDefault="00F73C7A" w:rsidP="00F73C7A">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Специалисту по социальным вопросам Администрации муниципального образования сельского поселения «</w:t>
      </w:r>
      <w:r w:rsidR="008E087D">
        <w:rPr>
          <w:rFonts w:ascii="Times New Roman" w:hAnsi="Times New Roman" w:cs="Times New Roman"/>
          <w:sz w:val="24"/>
          <w:szCs w:val="24"/>
        </w:rPr>
        <w:t>Хошун-Узур</w:t>
      </w:r>
      <w:r w:rsidR="00707200">
        <w:rPr>
          <w:rFonts w:ascii="Times New Roman" w:hAnsi="Times New Roman" w:cs="Times New Roman"/>
          <w:sz w:val="24"/>
          <w:szCs w:val="24"/>
        </w:rPr>
        <w:t>ское</w:t>
      </w:r>
      <w:r w:rsidRPr="009776BF">
        <w:rPr>
          <w:rFonts w:ascii="Times New Roman" w:hAnsi="Times New Roman" w:cs="Times New Roman"/>
          <w:sz w:val="24"/>
          <w:szCs w:val="24"/>
        </w:rPr>
        <w:t>» организовать работу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F73C7A" w:rsidRPr="009776BF" w:rsidRDefault="00F73C7A" w:rsidP="00F73C7A">
      <w:pPr>
        <w:numPr>
          <w:ilvl w:val="0"/>
          <w:numId w:val="1"/>
        </w:numPr>
        <w:spacing w:after="0" w:line="240" w:lineRule="auto"/>
        <w:jc w:val="both"/>
        <w:rPr>
          <w:rFonts w:ascii="Times New Roman" w:hAnsi="Times New Roman"/>
          <w:sz w:val="23"/>
          <w:szCs w:val="23"/>
        </w:rPr>
      </w:pPr>
      <w:r w:rsidRPr="009776BF">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9776BF">
        <w:rPr>
          <w:rFonts w:ascii="Times New Roman" w:hAnsi="Times New Roman"/>
          <w:sz w:val="23"/>
          <w:szCs w:val="23"/>
        </w:rPr>
        <w:t xml:space="preserve">муниципального образования сельского поселения </w:t>
      </w:r>
      <w:r w:rsidR="008E087D" w:rsidRPr="009776BF">
        <w:rPr>
          <w:rFonts w:ascii="Times New Roman" w:hAnsi="Times New Roman" w:cs="Times New Roman"/>
          <w:sz w:val="24"/>
          <w:szCs w:val="24"/>
        </w:rPr>
        <w:t>«</w:t>
      </w:r>
      <w:r w:rsidR="008E087D">
        <w:rPr>
          <w:rFonts w:ascii="Times New Roman" w:hAnsi="Times New Roman" w:cs="Times New Roman"/>
          <w:sz w:val="24"/>
          <w:szCs w:val="24"/>
        </w:rPr>
        <w:t>Хошун-Узурское</w:t>
      </w:r>
      <w:r w:rsidR="008E087D" w:rsidRPr="009776BF">
        <w:rPr>
          <w:rFonts w:ascii="Times New Roman" w:hAnsi="Times New Roman" w:cs="Times New Roman"/>
          <w:sz w:val="24"/>
          <w:szCs w:val="24"/>
        </w:rPr>
        <w:t>»</w:t>
      </w:r>
      <w:r w:rsidRPr="009776BF">
        <w:rPr>
          <w:rFonts w:ascii="Times New Roman" w:hAnsi="Times New Roman"/>
          <w:sz w:val="23"/>
          <w:szCs w:val="23"/>
        </w:rPr>
        <w:t xml:space="preserve">. </w:t>
      </w:r>
    </w:p>
    <w:p w:rsidR="00F73C7A" w:rsidRPr="009776BF" w:rsidRDefault="00F73C7A" w:rsidP="00F73C7A">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Контроль за исполнением настоящего постановления </w:t>
      </w:r>
      <w:r w:rsidR="008E087D">
        <w:rPr>
          <w:rFonts w:ascii="Times New Roman" w:hAnsi="Times New Roman" w:cs="Times New Roman"/>
          <w:sz w:val="24"/>
          <w:szCs w:val="24"/>
        </w:rPr>
        <w:t>оставляю за собой.</w:t>
      </w:r>
    </w:p>
    <w:p w:rsidR="00F73C7A" w:rsidRPr="009776BF" w:rsidRDefault="00F73C7A" w:rsidP="00F73C7A">
      <w:pPr>
        <w:autoSpaceDE w:val="0"/>
        <w:autoSpaceDN w:val="0"/>
        <w:adjustRightInd w:val="0"/>
        <w:spacing w:after="0"/>
        <w:ind w:left="709"/>
        <w:rPr>
          <w:rFonts w:ascii="Times New Roman" w:hAnsi="Times New Roman" w:cs="Times New Roman"/>
          <w:sz w:val="24"/>
          <w:szCs w:val="24"/>
        </w:rPr>
      </w:pPr>
    </w:p>
    <w:p w:rsidR="00F73C7A" w:rsidRPr="009776BF" w:rsidRDefault="00F73C7A" w:rsidP="00F73C7A">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Глава </w:t>
      </w:r>
    </w:p>
    <w:p w:rsidR="00F73C7A" w:rsidRPr="009776BF" w:rsidRDefault="00F73C7A" w:rsidP="00F73C7A">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муниципального образования </w:t>
      </w:r>
    </w:p>
    <w:p w:rsidR="00F73C7A" w:rsidRPr="009776BF" w:rsidRDefault="00F73C7A" w:rsidP="00F73C7A">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сельского поселения </w:t>
      </w:r>
      <w:r w:rsidR="008E087D" w:rsidRPr="009776BF">
        <w:rPr>
          <w:rFonts w:ascii="Times New Roman" w:hAnsi="Times New Roman" w:cs="Times New Roman"/>
          <w:sz w:val="24"/>
          <w:szCs w:val="24"/>
        </w:rPr>
        <w:t>«</w:t>
      </w:r>
      <w:r w:rsidR="008E087D">
        <w:rPr>
          <w:rFonts w:ascii="Times New Roman" w:hAnsi="Times New Roman" w:cs="Times New Roman"/>
          <w:sz w:val="24"/>
          <w:szCs w:val="24"/>
        </w:rPr>
        <w:t>Хошун-Узурское</w:t>
      </w:r>
      <w:r w:rsidR="008E087D" w:rsidRPr="009776BF">
        <w:rPr>
          <w:rFonts w:ascii="Times New Roman" w:hAnsi="Times New Roman" w:cs="Times New Roman"/>
          <w:sz w:val="24"/>
          <w:szCs w:val="24"/>
        </w:rPr>
        <w:t>»</w:t>
      </w:r>
      <w:r w:rsidR="008E087D">
        <w:rPr>
          <w:rFonts w:ascii="Times New Roman" w:hAnsi="Times New Roman" w:cs="Times New Roman"/>
          <w:sz w:val="24"/>
          <w:szCs w:val="24"/>
        </w:rPr>
        <w:t xml:space="preserve">                           Ж.Д.Иванов.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8E25C2" w:rsidRDefault="008E25C2" w:rsidP="008E25C2">
      <w:pPr>
        <w:autoSpaceDE w:val="0"/>
        <w:autoSpaceDN w:val="0"/>
        <w:adjustRightInd w:val="0"/>
        <w:spacing w:after="0" w:line="240" w:lineRule="auto"/>
        <w:outlineLvl w:val="0"/>
        <w:rPr>
          <w:rFonts w:ascii="Times New Roman" w:hAnsi="Times New Roman" w:cs="Times New Roman"/>
          <w:sz w:val="24"/>
          <w:szCs w:val="24"/>
        </w:rPr>
      </w:pPr>
    </w:p>
    <w:p w:rsidR="00F73C7A" w:rsidRPr="009776BF" w:rsidRDefault="008E25C2" w:rsidP="008E25C2">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3C7A" w:rsidRPr="009776BF">
        <w:rPr>
          <w:rFonts w:ascii="Times New Roman" w:hAnsi="Times New Roman" w:cs="Times New Roman"/>
          <w:sz w:val="24"/>
          <w:szCs w:val="24"/>
        </w:rPr>
        <w:t>Утвержден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Постановлением Администрации </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муниципального образования</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сельского поселения  </w:t>
      </w:r>
      <w:r w:rsidR="008E087D" w:rsidRPr="009776BF">
        <w:rPr>
          <w:rFonts w:ascii="Times New Roman" w:hAnsi="Times New Roman" w:cs="Times New Roman"/>
          <w:sz w:val="24"/>
          <w:szCs w:val="24"/>
        </w:rPr>
        <w:t>«</w:t>
      </w:r>
      <w:r w:rsidR="008E087D">
        <w:rPr>
          <w:rFonts w:ascii="Times New Roman" w:hAnsi="Times New Roman" w:cs="Times New Roman"/>
          <w:sz w:val="24"/>
          <w:szCs w:val="24"/>
        </w:rPr>
        <w:t>Хошун-Узурское</w:t>
      </w:r>
      <w:r w:rsidR="008E087D"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от «</w:t>
      </w:r>
      <w:r w:rsidR="008E25C2">
        <w:rPr>
          <w:rFonts w:ascii="Times New Roman" w:hAnsi="Times New Roman" w:cs="Times New Roman"/>
          <w:sz w:val="24"/>
          <w:szCs w:val="24"/>
        </w:rPr>
        <w:t>01</w:t>
      </w:r>
      <w:r w:rsidRPr="009776BF">
        <w:rPr>
          <w:rFonts w:ascii="Times New Roman" w:hAnsi="Times New Roman" w:cs="Times New Roman"/>
          <w:sz w:val="24"/>
          <w:szCs w:val="24"/>
        </w:rPr>
        <w:t>»</w:t>
      </w:r>
      <w:r w:rsidR="008E25C2">
        <w:rPr>
          <w:rFonts w:ascii="Times New Roman" w:hAnsi="Times New Roman" w:cs="Times New Roman"/>
          <w:sz w:val="24"/>
          <w:szCs w:val="24"/>
        </w:rPr>
        <w:t xml:space="preserve"> августа </w:t>
      </w:r>
      <w:r w:rsidRPr="009776BF">
        <w:rPr>
          <w:rFonts w:ascii="Times New Roman" w:hAnsi="Times New Roman" w:cs="Times New Roman"/>
          <w:sz w:val="24"/>
          <w:szCs w:val="24"/>
        </w:rPr>
        <w:t>2016 №</w:t>
      </w:r>
      <w:r w:rsidR="008E25C2">
        <w:rPr>
          <w:rFonts w:ascii="Times New Roman" w:hAnsi="Times New Roman" w:cs="Times New Roman"/>
          <w:sz w:val="24"/>
          <w:szCs w:val="24"/>
        </w:rPr>
        <w:t>23</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
    <w:p w:rsidR="00F73C7A" w:rsidRPr="009776BF" w:rsidRDefault="00F73C7A" w:rsidP="00F73C7A">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АДМИНИСТРАТИВНЫЙ РЕГЛАМЕНТ</w:t>
      </w:r>
    </w:p>
    <w:p w:rsidR="00F73C7A" w:rsidRPr="009776BF" w:rsidRDefault="00F73C7A" w:rsidP="00F73C7A">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w:t>
      </w:r>
    </w:p>
    <w:p w:rsidR="00F73C7A" w:rsidRPr="009776BF" w:rsidRDefault="00F73C7A" w:rsidP="00F73C7A">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F73C7A" w:rsidRPr="009776BF" w:rsidRDefault="00F73C7A" w:rsidP="00F73C7A">
      <w:pPr>
        <w:autoSpaceDE w:val="0"/>
        <w:autoSpaceDN w:val="0"/>
        <w:adjustRightInd w:val="0"/>
        <w:spacing w:after="0" w:line="240" w:lineRule="auto"/>
        <w:jc w:val="center"/>
        <w:outlineLvl w:val="1"/>
        <w:rPr>
          <w:rFonts w:ascii="Times New Roman" w:hAnsi="Times New Roman" w:cs="Times New Roman"/>
          <w:b/>
          <w:sz w:val="24"/>
          <w:szCs w:val="24"/>
        </w:rPr>
      </w:pPr>
      <w:r w:rsidRPr="009776BF">
        <w:rPr>
          <w:rFonts w:ascii="Times New Roman" w:hAnsi="Times New Roman" w:cs="Times New Roman"/>
          <w:b/>
          <w:sz w:val="24"/>
          <w:szCs w:val="24"/>
        </w:rPr>
        <w:t>1. Общие положения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
    <w:p w:rsidR="00F73C7A" w:rsidRPr="009776BF" w:rsidRDefault="00F73C7A" w:rsidP="00F73C7A">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1.1. </w:t>
      </w:r>
      <w:r w:rsidRPr="009776BF">
        <w:rPr>
          <w:rFonts w:ascii="Times New Roman" w:eastAsiaTheme="minorEastAsia" w:hAnsi="Times New Roman" w:cs="Times New Roman"/>
          <w:sz w:val="24"/>
          <w:szCs w:val="24"/>
        </w:rPr>
        <w:t xml:space="preserve">Административный регламент предоставления муниципальной услуги </w:t>
      </w: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9776BF">
        <w:rPr>
          <w:rFonts w:ascii="Times New Roman" w:eastAsiaTheme="minorEastAsia" w:hAnsi="Times New Roman" w:cs="Times New Roman"/>
          <w:sz w:val="24"/>
          <w:szCs w:val="24"/>
        </w:rPr>
        <w:t xml:space="preserve">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сельского поселения </w:t>
      </w:r>
      <w:r w:rsidR="008E087D" w:rsidRPr="009776BF">
        <w:rPr>
          <w:rFonts w:ascii="Times New Roman" w:hAnsi="Times New Roman" w:cs="Times New Roman"/>
          <w:sz w:val="24"/>
          <w:szCs w:val="24"/>
        </w:rPr>
        <w:t>«</w:t>
      </w:r>
      <w:r w:rsidR="008E087D">
        <w:rPr>
          <w:rFonts w:ascii="Times New Roman" w:hAnsi="Times New Roman" w:cs="Times New Roman"/>
          <w:sz w:val="24"/>
          <w:szCs w:val="24"/>
        </w:rPr>
        <w:t>Хошун-Узурское</w:t>
      </w:r>
      <w:r w:rsidR="008E087D" w:rsidRPr="009776BF">
        <w:rPr>
          <w:rFonts w:ascii="Times New Roman" w:hAnsi="Times New Roman" w:cs="Times New Roman"/>
          <w:sz w:val="24"/>
          <w:szCs w:val="24"/>
        </w:rPr>
        <w:t xml:space="preserve">» </w:t>
      </w:r>
      <w:r w:rsidRPr="009776BF">
        <w:rPr>
          <w:rFonts w:ascii="Times New Roman" w:hAnsi="Times New Roman" w:cs="Times New Roman"/>
          <w:sz w:val="24"/>
          <w:szCs w:val="24"/>
        </w:rPr>
        <w:t>( далее- заявители).</w:t>
      </w:r>
    </w:p>
    <w:p w:rsidR="00F73C7A" w:rsidRPr="009776BF" w:rsidRDefault="00F73C7A" w:rsidP="00F73C7A">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1.3. </w:t>
      </w:r>
      <w:r w:rsidRPr="009776BF">
        <w:rPr>
          <w:rFonts w:ascii="Times New Roman" w:eastAsiaTheme="minorEastAsia" w:hAnsi="Times New Roman" w:cs="Times New Roman"/>
          <w:sz w:val="24"/>
          <w:szCs w:val="24"/>
        </w:rPr>
        <w:t>Порядок информирования о предоставлении муниципальной услуги.</w:t>
      </w:r>
    </w:p>
    <w:p w:rsidR="00F73C7A" w:rsidRPr="009776BF" w:rsidRDefault="00F73C7A" w:rsidP="00F73C7A">
      <w:pPr>
        <w:autoSpaceDE w:val="0"/>
        <w:autoSpaceDN w:val="0"/>
        <w:adjustRightInd w:val="0"/>
        <w:spacing w:after="0"/>
        <w:ind w:firstLine="540"/>
        <w:jc w:val="both"/>
        <w:outlineLvl w:val="2"/>
        <w:rPr>
          <w:rFonts w:ascii="Times New Roman" w:hAnsi="Times New Roman" w:cs="Times New Roman"/>
          <w:sz w:val="24"/>
          <w:szCs w:val="24"/>
        </w:rPr>
      </w:pPr>
      <w:r w:rsidRPr="009776BF">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а) по телефону для консультаций:</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Администрации муниципального образования  </w:t>
      </w:r>
      <w:r w:rsidRPr="009776BF">
        <w:rPr>
          <w:rFonts w:ascii="Times New Roman" w:hAnsi="Times New Roman" w:cs="Times New Roman"/>
          <w:bCs/>
          <w:sz w:val="24"/>
          <w:szCs w:val="24"/>
        </w:rPr>
        <w:t xml:space="preserve">сельского поселения  </w:t>
      </w:r>
      <w:r w:rsidR="008E087D" w:rsidRPr="009776BF">
        <w:rPr>
          <w:rFonts w:ascii="Times New Roman" w:hAnsi="Times New Roman" w:cs="Times New Roman"/>
          <w:sz w:val="24"/>
          <w:szCs w:val="24"/>
        </w:rPr>
        <w:t>«</w:t>
      </w:r>
      <w:r w:rsidR="008E087D">
        <w:rPr>
          <w:rFonts w:ascii="Times New Roman" w:hAnsi="Times New Roman" w:cs="Times New Roman"/>
          <w:sz w:val="24"/>
          <w:szCs w:val="24"/>
        </w:rPr>
        <w:t>Хошун-Узурское</w:t>
      </w:r>
      <w:r w:rsidR="008E087D" w:rsidRPr="009776BF">
        <w:rPr>
          <w:rFonts w:ascii="Times New Roman" w:hAnsi="Times New Roman" w:cs="Times New Roman"/>
          <w:sz w:val="24"/>
          <w:szCs w:val="24"/>
        </w:rPr>
        <w:t>»</w:t>
      </w:r>
      <w:r w:rsidR="008E087D" w:rsidRPr="009776BF">
        <w:rPr>
          <w:rFonts w:ascii="Times New Roman" w:hAnsi="Times New Roman" w:cs="Times New Roman"/>
          <w:bCs/>
          <w:sz w:val="24"/>
          <w:szCs w:val="24"/>
        </w:rPr>
        <w:t xml:space="preserve"> </w:t>
      </w:r>
      <w:r w:rsidRPr="009776BF">
        <w:rPr>
          <w:rFonts w:ascii="Times New Roman" w:hAnsi="Times New Roman" w:cs="Times New Roman"/>
          <w:bCs/>
          <w:sz w:val="24"/>
          <w:szCs w:val="24"/>
        </w:rPr>
        <w:t xml:space="preserve">(Далее – Администрация) </w:t>
      </w:r>
      <w:r w:rsidR="00E94D6E">
        <w:rPr>
          <w:rFonts w:ascii="Times New Roman" w:hAnsi="Times New Roman"/>
          <w:sz w:val="24"/>
          <w:szCs w:val="24"/>
        </w:rPr>
        <w:t>8(30143) 28</w:t>
      </w:r>
      <w:r w:rsidRPr="009776BF">
        <w:rPr>
          <w:rFonts w:ascii="Times New Roman" w:hAnsi="Times New Roman"/>
          <w:sz w:val="24"/>
          <w:szCs w:val="24"/>
        </w:rPr>
        <w:t>-</w:t>
      </w:r>
      <w:r w:rsidR="008E087D">
        <w:rPr>
          <w:rFonts w:ascii="Times New Roman" w:hAnsi="Times New Roman"/>
          <w:sz w:val="24"/>
          <w:szCs w:val="24"/>
        </w:rPr>
        <w:t>324</w:t>
      </w:r>
      <w:r w:rsidRPr="009776BF">
        <w:rPr>
          <w:rFonts w:ascii="Times New Roman" w:hAnsi="Times New Roman" w:cs="Times New Roman"/>
          <w:sz w:val="24"/>
          <w:szCs w:val="24"/>
        </w:rPr>
        <w:t>;</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б) при личном или письменном обращении к специалистам по адресу: </w:t>
      </w:r>
    </w:p>
    <w:p w:rsidR="00F73C7A" w:rsidRPr="009776BF" w:rsidRDefault="00E94D6E" w:rsidP="00F73C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671346</w:t>
      </w:r>
      <w:r w:rsidR="00F73C7A" w:rsidRPr="009776BF">
        <w:rPr>
          <w:rFonts w:ascii="Times New Roman" w:hAnsi="Times New Roman" w:cs="Times New Roman"/>
          <w:sz w:val="24"/>
          <w:szCs w:val="24"/>
        </w:rPr>
        <w:t xml:space="preserve"> Республика </w:t>
      </w:r>
      <w:r>
        <w:rPr>
          <w:rFonts w:ascii="Times New Roman" w:hAnsi="Times New Roman" w:cs="Times New Roman"/>
          <w:sz w:val="24"/>
          <w:szCs w:val="24"/>
        </w:rPr>
        <w:t xml:space="preserve">Бурятия, Мухоршибирский район, </w:t>
      </w:r>
      <w:r w:rsidR="008E087D">
        <w:rPr>
          <w:rFonts w:ascii="Times New Roman" w:hAnsi="Times New Roman" w:cs="Times New Roman"/>
          <w:sz w:val="24"/>
          <w:szCs w:val="24"/>
        </w:rPr>
        <w:t>у. Хошун-Узур</w:t>
      </w:r>
      <w:r w:rsidR="00F73C7A" w:rsidRPr="009776BF">
        <w:rPr>
          <w:rFonts w:ascii="Times New Roman" w:hAnsi="Times New Roman" w:cs="Times New Roman"/>
          <w:sz w:val="24"/>
          <w:szCs w:val="24"/>
        </w:rPr>
        <w:t>, ул. Ле</w:t>
      </w:r>
      <w:r>
        <w:rPr>
          <w:rFonts w:ascii="Times New Roman" w:hAnsi="Times New Roman" w:cs="Times New Roman"/>
          <w:sz w:val="24"/>
          <w:szCs w:val="24"/>
        </w:rPr>
        <w:t>нина</w:t>
      </w:r>
      <w:r w:rsidR="00F73C7A" w:rsidRPr="009776BF">
        <w:rPr>
          <w:rFonts w:ascii="Times New Roman" w:hAnsi="Times New Roman" w:cs="Times New Roman"/>
          <w:sz w:val="24"/>
          <w:szCs w:val="24"/>
        </w:rPr>
        <w:t>,</w:t>
      </w:r>
      <w:r>
        <w:rPr>
          <w:rFonts w:ascii="Times New Roman" w:hAnsi="Times New Roman" w:cs="Times New Roman"/>
          <w:sz w:val="24"/>
          <w:szCs w:val="24"/>
        </w:rPr>
        <w:t xml:space="preserve"> </w:t>
      </w:r>
      <w:r w:rsidR="008E087D">
        <w:rPr>
          <w:rFonts w:ascii="Times New Roman" w:hAnsi="Times New Roman" w:cs="Times New Roman"/>
          <w:sz w:val="24"/>
          <w:szCs w:val="24"/>
        </w:rPr>
        <w:t>20</w:t>
      </w:r>
      <w:r w:rsidR="00F73C7A" w:rsidRPr="009776BF">
        <w:rPr>
          <w:rFonts w:ascii="Times New Roman" w:hAnsi="Times New Roman" w:cs="Times New Roman"/>
          <w:sz w:val="24"/>
          <w:szCs w:val="24"/>
        </w:rPr>
        <w:t>;</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r w:rsidR="002C68F1">
        <w:rPr>
          <w:rFonts w:ascii="Arial" w:hAnsi="Arial" w:cs="Arial"/>
          <w:color w:val="000000"/>
          <w:sz w:val="18"/>
          <w:szCs w:val="18"/>
          <w:shd w:val="clear" w:color="auto" w:fill="FFFFFF"/>
        </w:rPr>
        <w:t>gombozhapova82@mail.ru</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F73C7A" w:rsidRPr="009776BF" w:rsidRDefault="00F73C7A" w:rsidP="00F73C7A">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r w:rsidRPr="009776BF">
        <w:rPr>
          <w:rFonts w:ascii="Times New Roman" w:hAnsi="Times New Roman" w:cs="Times New Roman"/>
          <w:sz w:val="24"/>
          <w:szCs w:val="24"/>
          <w:lang w:val="en-US"/>
        </w:rPr>
        <w:t>mfc</w:t>
      </w:r>
      <w:r w:rsidRPr="009776BF">
        <w:rPr>
          <w:rFonts w:ascii="Times New Roman" w:hAnsi="Times New Roman" w:cs="Times New Roman"/>
          <w:sz w:val="24"/>
          <w:szCs w:val="24"/>
        </w:rPr>
        <w:t>_</w:t>
      </w:r>
      <w:r w:rsidRPr="009776BF">
        <w:rPr>
          <w:rFonts w:ascii="Times New Roman" w:hAnsi="Times New Roman" w:cs="Times New Roman"/>
          <w:sz w:val="24"/>
          <w:szCs w:val="24"/>
          <w:lang w:val="en-US"/>
        </w:rPr>
        <w:t>muxor</w:t>
      </w:r>
      <w:r w:rsidRPr="009776BF">
        <w:rPr>
          <w:rFonts w:ascii="Times New Roman" w:hAnsi="Times New Roman" w:cs="Times New Roman"/>
          <w:sz w:val="24"/>
          <w:szCs w:val="24"/>
        </w:rPr>
        <w:t>@</w:t>
      </w:r>
      <w:r w:rsidRPr="009776BF">
        <w:rPr>
          <w:rFonts w:ascii="Times New Roman" w:hAnsi="Times New Roman" w:cs="Times New Roman"/>
          <w:sz w:val="24"/>
          <w:szCs w:val="24"/>
          <w:lang w:val="en-US"/>
        </w:rPr>
        <w:t>mail</w:t>
      </w:r>
      <w:r w:rsidRPr="009776BF">
        <w:rPr>
          <w:rFonts w:ascii="Times New Roman" w:hAnsi="Times New Roman" w:cs="Times New Roman"/>
          <w:sz w:val="24"/>
          <w:szCs w:val="24"/>
        </w:rPr>
        <w:t>.</w:t>
      </w:r>
      <w:r w:rsidRPr="009776BF">
        <w:rPr>
          <w:rFonts w:ascii="Times New Roman" w:hAnsi="Times New Roman" w:cs="Times New Roman"/>
          <w:sz w:val="24"/>
          <w:szCs w:val="24"/>
          <w:lang w:val="en-US"/>
        </w:rPr>
        <w:t>ru</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График работы Администрации:</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w:t>
      </w:r>
      <w:r w:rsidR="00E94D6E">
        <w:rPr>
          <w:rFonts w:ascii="Times New Roman" w:hAnsi="Times New Roman" w:cs="Times New Roman"/>
          <w:sz w:val="24"/>
          <w:szCs w:val="24"/>
        </w:rPr>
        <w:t xml:space="preserve"> - пятницу с 8-00 часов до 16-00</w:t>
      </w:r>
      <w:r w:rsidRPr="009776BF">
        <w:rPr>
          <w:rFonts w:ascii="Times New Roman" w:hAnsi="Times New Roman" w:cs="Times New Roman"/>
          <w:sz w:val="24"/>
          <w:szCs w:val="24"/>
        </w:rPr>
        <w:t xml:space="preserve"> часов;</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График приема заявителей специалистами Администрации:</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w:t>
      </w:r>
      <w:r w:rsidR="00E94D6E">
        <w:rPr>
          <w:rFonts w:ascii="Times New Roman" w:hAnsi="Times New Roman" w:cs="Times New Roman"/>
          <w:sz w:val="24"/>
          <w:szCs w:val="24"/>
        </w:rPr>
        <w:t xml:space="preserve"> - пятница с 8-00 часов до 16-00</w:t>
      </w:r>
      <w:r w:rsidRPr="009776BF">
        <w:rPr>
          <w:rFonts w:ascii="Times New Roman" w:hAnsi="Times New Roman" w:cs="Times New Roman"/>
          <w:sz w:val="24"/>
          <w:szCs w:val="24"/>
        </w:rPr>
        <w:t xml:space="preserve"> часов;</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F73C7A" w:rsidRPr="00494CAB"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официального сайта Администрации: </w:t>
      </w:r>
      <w:hyperlink w:history="1">
        <w:r w:rsidR="00494CAB" w:rsidRPr="00494CAB">
          <w:rPr>
            <w:rFonts w:ascii="Times New Roman" w:hAnsi="Times New Roman" w:cs="Times New Roman"/>
            <w:sz w:val="24"/>
            <w:szCs w:val="24"/>
          </w:rPr>
          <w:t>http://мухоршибирский-район.рф - вкладка</w:t>
        </w:r>
      </w:hyperlink>
      <w:r w:rsidR="00494CAB" w:rsidRPr="00494CAB">
        <w:rPr>
          <w:rFonts w:ascii="Times New Roman" w:hAnsi="Times New Roman" w:cs="Times New Roman"/>
          <w:sz w:val="24"/>
          <w:szCs w:val="24"/>
        </w:rPr>
        <w:t>«сельские поселения»</w:t>
      </w:r>
    </w:p>
    <w:p w:rsidR="00F73C7A" w:rsidRPr="009776BF" w:rsidRDefault="00F73C7A" w:rsidP="00F73C7A">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График работы ГБУ «МФЦ РБ»:  </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 понедельника по четверг - с 08 час. 30 мин.  до 17 час. 30 мин.,</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пятница - с 08 час. 30 мин. до 16 час. 30 мин., </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последняя среда каждого месяца- с  08 час. 30 мин.  до 15 час. 00 мин. </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без перерыва на обед, выходные дни - суббота, воскресенье.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F73C7A" w:rsidRPr="009776BF" w:rsidRDefault="00F73C7A" w:rsidP="00494CA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на официальном сайте Администрации </w:t>
      </w:r>
      <w:hyperlink w:history="1">
        <w:r w:rsidR="00494CAB" w:rsidRPr="00494CAB">
          <w:rPr>
            <w:rFonts w:ascii="Times New Roman" w:hAnsi="Times New Roman" w:cs="Times New Roman"/>
            <w:sz w:val="24"/>
            <w:szCs w:val="24"/>
          </w:rPr>
          <w:t>http://мухоршибирский-район.рф - вкладка</w:t>
        </w:r>
      </w:hyperlink>
      <w:r w:rsidR="00494CAB" w:rsidRPr="00494CAB">
        <w:rPr>
          <w:rFonts w:ascii="Times New Roman" w:hAnsi="Times New Roman" w:cs="Times New Roman"/>
          <w:sz w:val="24"/>
          <w:szCs w:val="24"/>
        </w:rPr>
        <w:t xml:space="preserve"> «сельские поселения»</w:t>
      </w:r>
    </w:p>
    <w:p w:rsidR="00F73C7A" w:rsidRPr="009776BF" w:rsidRDefault="00F73C7A" w:rsidP="00F73C7A">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7" w:history="1">
        <w:r w:rsidRPr="009776BF">
          <w:rPr>
            <w:rStyle w:val="a3"/>
            <w:rFonts w:ascii="Times New Roman" w:hAnsi="Times New Roman" w:cs="Times New Roman"/>
            <w:sz w:val="24"/>
            <w:szCs w:val="24"/>
          </w:rPr>
          <w:t>http://www.gosuslugi.ru/</w:t>
        </w:r>
      </w:hyperlink>
    </w:p>
    <w:p w:rsidR="00F73C7A" w:rsidRPr="009776BF" w:rsidRDefault="00F73C7A" w:rsidP="00F73C7A">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1.3.3. Информация по предоставлению муниципальной услуги размещается:</w:t>
      </w:r>
    </w:p>
    <w:p w:rsidR="00494CAB" w:rsidRPr="00494CAB" w:rsidRDefault="00F73C7A" w:rsidP="00494CA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на официальном сайте Администрации  </w:t>
      </w:r>
      <w:hyperlink w:history="1">
        <w:r w:rsidR="00494CAB" w:rsidRPr="00494CAB">
          <w:rPr>
            <w:rFonts w:ascii="Times New Roman" w:hAnsi="Times New Roman" w:cs="Times New Roman"/>
            <w:sz w:val="24"/>
            <w:szCs w:val="24"/>
          </w:rPr>
          <w:t>http://мухоршибирский-район.рф - вкладка</w:t>
        </w:r>
      </w:hyperlink>
      <w:r w:rsidR="00494CAB" w:rsidRPr="00494CAB">
        <w:rPr>
          <w:rFonts w:ascii="Times New Roman" w:hAnsi="Times New Roman" w:cs="Times New Roman"/>
          <w:sz w:val="24"/>
          <w:szCs w:val="24"/>
        </w:rPr>
        <w:t xml:space="preserve">«сельские поселения»  </w:t>
      </w:r>
    </w:p>
    <w:p w:rsidR="00F73C7A" w:rsidRPr="009776BF" w:rsidRDefault="00F73C7A" w:rsidP="00494CAB">
      <w:pPr>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 информационных стендах в Администрации, в ГБУ "МФЦ РБ".</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текст Административного регламента с приложениями;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отказа в предоставлении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2. Стандарт предоставления муниципальной услуги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 Наименование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2.2. Наименование органа, предоставляющего муниципальную услугу, - Администрации муниципального образования сельского поселения </w:t>
      </w:r>
      <w:r w:rsidR="008E087D" w:rsidRPr="009776BF">
        <w:rPr>
          <w:rFonts w:ascii="Times New Roman" w:hAnsi="Times New Roman" w:cs="Times New Roman"/>
          <w:sz w:val="24"/>
          <w:szCs w:val="24"/>
        </w:rPr>
        <w:t>«</w:t>
      </w:r>
      <w:r w:rsidR="008E087D">
        <w:rPr>
          <w:rFonts w:ascii="Times New Roman" w:hAnsi="Times New Roman" w:cs="Times New Roman"/>
          <w:sz w:val="24"/>
          <w:szCs w:val="24"/>
        </w:rPr>
        <w:t>Хошун-Узурское</w:t>
      </w:r>
      <w:r w:rsidR="008E087D" w:rsidRPr="009776BF">
        <w:rPr>
          <w:rFonts w:ascii="Times New Roman" w:hAnsi="Times New Roman" w:cs="Times New Roman"/>
          <w:sz w:val="24"/>
          <w:szCs w:val="24"/>
        </w:rPr>
        <w:t>»</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Конституции РФ</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Жилищным </w:t>
      </w:r>
      <w:hyperlink r:id="rId8"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("Российская газета", N 1 от 12.01.2005);</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Федеральным </w:t>
      </w:r>
      <w:hyperlink r:id="rId9"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N 1 от 12.01.2005);</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Федеральным </w:t>
      </w:r>
      <w:hyperlink r:id="rId10"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t xml:space="preserve">- </w:t>
      </w:r>
      <w:hyperlink r:id="rId11"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Республики Бурятия N 1440-III от 29.12.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("Бурятия", N 246 от 31.12.2005);</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sz w:val="24"/>
          <w:szCs w:val="24"/>
        </w:rPr>
        <w:t>- решение Совета депутатов муниципального образования сельского поселения  «</w:t>
      </w:r>
      <w:r w:rsidR="00494CAB">
        <w:rPr>
          <w:rFonts w:ascii="Times New Roman" w:hAnsi="Times New Roman"/>
          <w:sz w:val="24"/>
          <w:szCs w:val="24"/>
        </w:rPr>
        <w:t>Барское</w:t>
      </w:r>
      <w:r w:rsidR="00696509">
        <w:rPr>
          <w:rFonts w:ascii="Times New Roman" w:hAnsi="Times New Roman"/>
          <w:sz w:val="24"/>
          <w:szCs w:val="24"/>
        </w:rPr>
        <w:t>» от 29.07.2016г. № 95</w:t>
      </w:r>
      <w:r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настоящим Административным регламентом.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9776BF">
        <w:rPr>
          <w:rFonts w:ascii="Times New Roman" w:hAnsi="Times New Roman" w:cs="Times New Roman"/>
          <w:sz w:val="24"/>
          <w:szCs w:val="24"/>
        </w:rPr>
        <w:t>2.6. Перечень документов, необходимых для предоставления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 </w:t>
      </w:r>
      <w:hyperlink w:anchor="Par260" w:history="1">
        <w:r w:rsidRPr="009776BF">
          <w:rPr>
            <w:rFonts w:ascii="Times New Roman" w:hAnsi="Times New Roman" w:cs="Times New Roman"/>
            <w:sz w:val="24"/>
            <w:szCs w:val="24"/>
          </w:rPr>
          <w:t>Заявление</w:t>
        </w:r>
      </w:hyperlink>
      <w:r w:rsidRPr="009776BF">
        <w:rPr>
          <w:rFonts w:ascii="Times New Roman" w:hAnsi="Times New Roman" w:cs="Times New Roman"/>
          <w:sz w:val="24"/>
          <w:szCs w:val="24"/>
        </w:rPr>
        <w:t xml:space="preserve"> о признании малоимущим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заявление о принятии на учет в качестве нуждающегося в жилом помещении, предоставляемом по договору социального найма.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 Паспорт или иной документ, удостоверяющий личность каждого члена семьи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 Документы о составе семьи заявителя (свидетельства о рождении, о заключении брака, решение об усыновлении (удочерении), судебные решения).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5. Документы, подтверждающие суммы уплачиваемых (получаемых) алиментов.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2" w:name="Par31"/>
      <w:bookmarkEnd w:id="2"/>
      <w:r w:rsidRPr="009776BF">
        <w:rPr>
          <w:rFonts w:ascii="Times New Roman" w:hAnsi="Times New Roman" w:cs="Times New Roman"/>
          <w:sz w:val="24"/>
          <w:szCs w:val="24"/>
        </w:rPr>
        <w:t>6. Документы о суммах начисленных пенсий, доплат к ним и пособий.</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3" w:name="Par33"/>
      <w:bookmarkEnd w:id="3"/>
      <w:r w:rsidRPr="009776BF">
        <w:rPr>
          <w:rFonts w:ascii="Times New Roman" w:hAnsi="Times New Roman" w:cs="Times New Roman"/>
          <w:sz w:val="24"/>
          <w:szCs w:val="24"/>
        </w:rPr>
        <w:t>8. Документы о выплатах, производимых органом службы занятости по месту жительства гражданина на каждого члена семьи.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4" w:name="Par35"/>
      <w:bookmarkEnd w:id="4"/>
      <w:r w:rsidRPr="009776BF">
        <w:rPr>
          <w:rFonts w:ascii="Times New Roman" w:hAnsi="Times New Roman" w:cs="Times New Roman"/>
          <w:sz w:val="24"/>
          <w:szCs w:val="24"/>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5" w:name="Par37"/>
      <w:bookmarkEnd w:id="5"/>
      <w:r w:rsidRPr="009776BF">
        <w:rPr>
          <w:rFonts w:ascii="Times New Roman" w:hAnsi="Times New Roman" w:cs="Times New Roman"/>
          <w:sz w:val="24"/>
          <w:szCs w:val="24"/>
        </w:rPr>
        <w:t xml:space="preserve">12. Свидетельство(а)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2" w:history="1">
        <w:r w:rsidRPr="009776BF">
          <w:rPr>
            <w:rFonts w:ascii="Times New Roman" w:hAnsi="Times New Roman" w:cs="Times New Roman"/>
            <w:sz w:val="24"/>
            <w:szCs w:val="24"/>
          </w:rPr>
          <w:t>подпунктах 1</w:t>
        </w:r>
      </w:hyperlink>
      <w:r w:rsidRPr="009776BF">
        <w:rPr>
          <w:rFonts w:ascii="Times New Roman" w:hAnsi="Times New Roman" w:cs="Times New Roman"/>
          <w:sz w:val="24"/>
          <w:szCs w:val="24"/>
        </w:rPr>
        <w:t xml:space="preserve"> и </w:t>
      </w:r>
      <w:hyperlink r:id="rId13" w:history="1">
        <w:r w:rsidRPr="009776BF">
          <w:rPr>
            <w:rFonts w:ascii="Times New Roman" w:hAnsi="Times New Roman" w:cs="Times New Roman"/>
            <w:sz w:val="24"/>
            <w:szCs w:val="24"/>
          </w:rPr>
          <w:t>2 пункта 1</w:t>
        </w:r>
      </w:hyperlink>
      <w:r w:rsidRPr="009776BF">
        <w:rPr>
          <w:rFonts w:ascii="Times New Roman" w:hAnsi="Times New Roman" w:cs="Times New Roman"/>
          <w:sz w:val="24"/>
          <w:szCs w:val="24"/>
        </w:rPr>
        <w:t xml:space="preserve"> приложения 2 к Закону Республики Бурятия N 1440-III от 29.12.2005 "Об </w:t>
      </w:r>
      <w:r w:rsidRPr="009776BF">
        <w:rPr>
          <w:rFonts w:ascii="Times New Roman" w:hAnsi="Times New Roman" w:cs="Times New Roman"/>
          <w:sz w:val="24"/>
          <w:szCs w:val="24"/>
        </w:rPr>
        <w:lastRenderedPageBreak/>
        <w:t>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6" w:name="Par38"/>
      <w:bookmarkEnd w:id="6"/>
      <w:r w:rsidRPr="009776BF">
        <w:rPr>
          <w:rFonts w:ascii="Times New Roman" w:hAnsi="Times New Roman" w:cs="Times New Roman"/>
          <w:sz w:val="24"/>
          <w:szCs w:val="24"/>
        </w:rPr>
        <w:t xml:space="preserve">13. Свидетельство(а) о государственной регистрации транспортного(ых) средства (средств) (при наличии в собственности гражданина и (или) членов его семьи имущества, указанного в </w:t>
      </w:r>
      <w:hyperlink r:id="rId14"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7" w:name="Par39"/>
      <w:bookmarkEnd w:id="7"/>
      <w:r w:rsidRPr="009776BF">
        <w:rPr>
          <w:rFonts w:ascii="Times New Roman" w:hAnsi="Times New Roman" w:cs="Times New Roman"/>
          <w:sz w:val="24"/>
          <w:szCs w:val="24"/>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8" w:name="Par40"/>
      <w:bookmarkEnd w:id="8"/>
      <w:r w:rsidRPr="009776BF">
        <w:rPr>
          <w:rFonts w:ascii="Times New Roman" w:hAnsi="Times New Roman" w:cs="Times New Roman"/>
          <w:sz w:val="24"/>
          <w:szCs w:val="24"/>
        </w:rPr>
        <w:t>15. Документы о кадастровой стоимости или нормативной цене земли.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15"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498" w:history="1">
        <w:r w:rsidRPr="009776BF">
          <w:rPr>
            <w:rFonts w:ascii="Times New Roman" w:hAnsi="Times New Roman" w:cs="Times New Roman"/>
            <w:sz w:val="24"/>
            <w:szCs w:val="24"/>
          </w:rPr>
          <w:t>приложение 2</w:t>
        </w:r>
      </w:hyperlink>
      <w:r w:rsidRPr="009776BF">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2.7.1. Документы (их копии или сведения, содержащиеся в них), указанные в </w:t>
      </w:r>
      <w:hyperlink w:anchor="Par31" w:history="1">
        <w:r w:rsidRPr="009776BF">
          <w:rPr>
            <w:rFonts w:ascii="Times New Roman" w:hAnsi="Times New Roman" w:cs="Times New Roman"/>
            <w:sz w:val="24"/>
            <w:szCs w:val="24"/>
          </w:rPr>
          <w:t>пп. 6</w:t>
        </w:r>
      </w:hyperlink>
      <w:r w:rsidRPr="009776BF">
        <w:rPr>
          <w:rFonts w:ascii="Times New Roman" w:hAnsi="Times New Roman" w:cs="Times New Roman"/>
          <w:sz w:val="24"/>
          <w:szCs w:val="24"/>
        </w:rPr>
        <w:t xml:space="preserve"> - </w:t>
      </w:r>
      <w:hyperlink w:anchor="Par33" w:history="1">
        <w:r w:rsidRPr="009776BF">
          <w:rPr>
            <w:rFonts w:ascii="Times New Roman" w:hAnsi="Times New Roman" w:cs="Times New Roman"/>
            <w:sz w:val="24"/>
            <w:szCs w:val="24"/>
          </w:rPr>
          <w:t>8</w:t>
        </w:r>
      </w:hyperlink>
      <w:r w:rsidRPr="009776BF">
        <w:rPr>
          <w:rFonts w:ascii="Times New Roman" w:hAnsi="Times New Roman" w:cs="Times New Roman"/>
          <w:sz w:val="24"/>
          <w:szCs w:val="24"/>
        </w:rPr>
        <w:t xml:space="preserve">, </w:t>
      </w:r>
      <w:hyperlink w:anchor="Par35" w:history="1">
        <w:r w:rsidRPr="009776BF">
          <w:rPr>
            <w:rFonts w:ascii="Times New Roman" w:hAnsi="Times New Roman" w:cs="Times New Roman"/>
            <w:sz w:val="24"/>
            <w:szCs w:val="24"/>
          </w:rPr>
          <w:t>10</w:t>
        </w:r>
      </w:hyperlink>
      <w:r w:rsidRPr="009776BF">
        <w:rPr>
          <w:rFonts w:ascii="Times New Roman" w:hAnsi="Times New Roman" w:cs="Times New Roman"/>
          <w:sz w:val="24"/>
          <w:szCs w:val="24"/>
        </w:rPr>
        <w:t xml:space="preserve">, </w:t>
      </w:r>
      <w:hyperlink w:anchor="Par37" w:history="1">
        <w:r w:rsidRPr="009776BF">
          <w:rPr>
            <w:rFonts w:ascii="Times New Roman" w:hAnsi="Times New Roman" w:cs="Times New Roman"/>
            <w:sz w:val="24"/>
            <w:szCs w:val="24"/>
          </w:rPr>
          <w:t>12</w:t>
        </w:r>
      </w:hyperlink>
      <w:r w:rsidRPr="009776BF">
        <w:rPr>
          <w:rFonts w:ascii="Times New Roman" w:hAnsi="Times New Roman" w:cs="Times New Roman"/>
          <w:sz w:val="24"/>
          <w:szCs w:val="24"/>
        </w:rPr>
        <w:t xml:space="preserve">, </w:t>
      </w:r>
      <w:hyperlink w:anchor="Par38" w:history="1">
        <w:r w:rsidRPr="009776BF">
          <w:rPr>
            <w:rFonts w:ascii="Times New Roman" w:hAnsi="Times New Roman" w:cs="Times New Roman"/>
            <w:sz w:val="24"/>
            <w:szCs w:val="24"/>
          </w:rPr>
          <w:t>13</w:t>
        </w:r>
      </w:hyperlink>
      <w:r w:rsidRPr="009776BF">
        <w:rPr>
          <w:rFonts w:ascii="Times New Roman" w:hAnsi="Times New Roman" w:cs="Times New Roman"/>
          <w:sz w:val="24"/>
          <w:szCs w:val="24"/>
        </w:rPr>
        <w:t xml:space="preserve">, </w:t>
      </w:r>
      <w:hyperlink w:anchor="Par39" w:history="1">
        <w:r w:rsidRPr="009776BF">
          <w:rPr>
            <w:rFonts w:ascii="Times New Roman" w:hAnsi="Times New Roman" w:cs="Times New Roman"/>
            <w:sz w:val="24"/>
            <w:szCs w:val="24"/>
          </w:rPr>
          <w:t>14</w:t>
        </w:r>
      </w:hyperlink>
      <w:r w:rsidRPr="009776BF">
        <w:rPr>
          <w:rFonts w:ascii="Times New Roman" w:hAnsi="Times New Roman" w:cs="Times New Roman"/>
          <w:sz w:val="24"/>
          <w:szCs w:val="24"/>
        </w:rPr>
        <w:t xml:space="preserve">, </w:t>
      </w:r>
      <w:hyperlink w:anchor="Par40" w:history="1">
        <w:r w:rsidRPr="009776BF">
          <w:rPr>
            <w:rFonts w:ascii="Times New Roman" w:hAnsi="Times New Roman" w:cs="Times New Roman"/>
            <w:sz w:val="24"/>
            <w:szCs w:val="24"/>
          </w:rPr>
          <w:t>15 пункта 2.6</w:t>
        </w:r>
      </w:hyperlink>
      <w:r w:rsidRPr="009776BF">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2.7.2. Администрация, предоставляющие муниципальную услугу, не вправе требовать от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9776BF">
          <w:rPr>
            <w:rFonts w:ascii="Times New Roman" w:hAnsi="Times New Roman" w:cs="Times New Roman"/>
            <w:sz w:val="24"/>
            <w:szCs w:val="24"/>
          </w:rPr>
          <w:t>части 6 статьи 7</w:t>
        </w:r>
      </w:hyperlink>
      <w:r w:rsidRPr="009776B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w:t>
      </w:r>
      <w:r w:rsidRPr="009776BF">
        <w:rPr>
          <w:rFonts w:ascii="Times New Roman" w:hAnsi="Times New Roman" w:cs="Times New Roman"/>
          <w:sz w:val="24"/>
          <w:szCs w:val="24"/>
        </w:rPr>
        <w:lastRenderedPageBreak/>
        <w:t>самоуправления организаций, участвующих в предоставлении муниципальной услуги, по собственной инициативе.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9" w:name="Par51"/>
      <w:bookmarkEnd w:id="9"/>
      <w:r w:rsidRPr="009776BF">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2.9.1. Основаниями для отказа в предоставлении муниципальной услуги по признанию заявителя и членов его семьи малоимущими являются: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среднедушевой доход заявителя и членов его семьи, определенный в соответствии со </w:t>
      </w:r>
      <w:hyperlink r:id="rId17" w:history="1">
        <w:r w:rsidRPr="009776BF">
          <w:rPr>
            <w:rFonts w:ascii="Times New Roman" w:hAnsi="Times New Roman" w:cs="Times New Roman"/>
            <w:sz w:val="24"/>
            <w:szCs w:val="24"/>
          </w:rPr>
          <w:t>статьей 5</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18" w:history="1">
        <w:r w:rsidRPr="009776BF">
          <w:rPr>
            <w:rFonts w:ascii="Times New Roman" w:hAnsi="Times New Roman" w:cs="Times New Roman"/>
            <w:sz w:val="24"/>
            <w:szCs w:val="24"/>
          </w:rPr>
          <w:t>статьей 6</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не представлены предусмотренные </w:t>
      </w:r>
      <w:hyperlink w:anchor="Par25" w:history="1">
        <w:r w:rsidRPr="009776BF">
          <w:rPr>
            <w:rFonts w:ascii="Times New Roman" w:hAnsi="Times New Roman" w:cs="Times New Roman"/>
            <w:sz w:val="24"/>
            <w:szCs w:val="24"/>
          </w:rPr>
          <w:t>пунктом 2.6</w:t>
        </w:r>
      </w:hyperlink>
      <w:r w:rsidRPr="009776BF">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Отказ в признании малоимущим с целью постановки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3F5F04">
        <w:rPr>
          <w:rFonts w:ascii="Times New Roman" w:hAnsi="Times New Roman" w:cs="Times New Roman"/>
          <w:sz w:val="24"/>
          <w:szCs w:val="24"/>
        </w:rPr>
        <w:t xml:space="preserve">2.10. Для предоставления муниципальной услуги необходимым и обязательным является предоставление документов, указанных в </w:t>
      </w:r>
      <w:hyperlink r:id="rId19" w:history="1">
        <w:r w:rsidRPr="003F5F04">
          <w:rPr>
            <w:rFonts w:ascii="Times New Roman" w:hAnsi="Times New Roman" w:cs="Times New Roman"/>
            <w:sz w:val="24"/>
            <w:szCs w:val="24"/>
          </w:rPr>
          <w:t>решении</w:t>
        </w:r>
      </w:hyperlink>
      <w:r w:rsidR="008E087D" w:rsidRPr="003F5F04">
        <w:t xml:space="preserve"> </w:t>
      </w:r>
      <w:r w:rsidRPr="003F5F04">
        <w:rPr>
          <w:rFonts w:ascii="Times New Roman" w:hAnsi="Times New Roman"/>
          <w:sz w:val="24"/>
          <w:szCs w:val="24"/>
        </w:rPr>
        <w:t xml:space="preserve">Совета депутатов муниципального образования сельского поселения  </w:t>
      </w:r>
      <w:r w:rsidR="008E087D" w:rsidRPr="003F5F04">
        <w:rPr>
          <w:rFonts w:ascii="Times New Roman" w:hAnsi="Times New Roman" w:cs="Times New Roman"/>
          <w:sz w:val="24"/>
          <w:szCs w:val="24"/>
        </w:rPr>
        <w:t xml:space="preserve">«Хошун-Узурское» </w:t>
      </w:r>
      <w:r w:rsidR="00696509" w:rsidRPr="003F5F04">
        <w:rPr>
          <w:rFonts w:ascii="Times New Roman" w:hAnsi="Times New Roman"/>
          <w:sz w:val="24"/>
          <w:szCs w:val="24"/>
        </w:rPr>
        <w:t xml:space="preserve">от </w:t>
      </w:r>
      <w:r w:rsidR="003F5F04">
        <w:rPr>
          <w:rFonts w:ascii="Times New Roman" w:hAnsi="Times New Roman"/>
          <w:sz w:val="24"/>
          <w:szCs w:val="24"/>
        </w:rPr>
        <w:t>15.02.</w:t>
      </w:r>
      <w:r w:rsidR="00696509" w:rsidRPr="003F5F04">
        <w:rPr>
          <w:rFonts w:ascii="Times New Roman" w:hAnsi="Times New Roman"/>
          <w:sz w:val="24"/>
          <w:szCs w:val="24"/>
        </w:rPr>
        <w:t xml:space="preserve">2016г. № </w:t>
      </w:r>
      <w:r w:rsidR="003F5F04">
        <w:rPr>
          <w:rFonts w:ascii="Times New Roman" w:hAnsi="Times New Roman"/>
          <w:sz w:val="24"/>
          <w:szCs w:val="24"/>
        </w:rPr>
        <w:t>56</w:t>
      </w:r>
      <w:r w:rsidRPr="003F5F04">
        <w:rPr>
          <w:rFonts w:ascii="Times New Roman" w:hAnsi="Times New Roman"/>
          <w:sz w:val="24"/>
          <w:szCs w:val="24"/>
        </w:rPr>
        <w:t xml:space="preserve"> «Об утверждении Перечня услуг, которые являются необходимыми и</w:t>
      </w:r>
      <w:r w:rsidRPr="009776BF">
        <w:rPr>
          <w:rFonts w:ascii="Times New Roman" w:hAnsi="Times New Roman"/>
          <w:sz w:val="24"/>
          <w:szCs w:val="24"/>
        </w:rPr>
        <w:t xml:space="preserve"> обязательными для предоставления муниципальных услуг Администрацией»</w:t>
      </w:r>
      <w:r w:rsidRPr="009776BF">
        <w:rPr>
          <w:rFonts w:ascii="Times New Roman" w:hAnsi="Times New Roman" w:cs="Times New Roman"/>
          <w:sz w:val="24"/>
          <w:szCs w:val="24"/>
        </w:rPr>
        <w:t>, в т.ч.:</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2.11. Предоставление муниципальной услуги осуществляется бесплатно.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 осуществляют учет заявлений в Книге регистрации заявлений граждан о признании малоимущими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F73C7A" w:rsidRPr="009776BF" w:rsidRDefault="00F73C7A" w:rsidP="00F73C7A">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2.14. Требования к местам предоставления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2.15. Показателями доступности и качества муниципальной услуги являются: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rsidR="008E087D" w:rsidRPr="009776BF">
        <w:rPr>
          <w:rFonts w:ascii="Times New Roman" w:hAnsi="Times New Roman" w:cs="Times New Roman"/>
          <w:sz w:val="24"/>
          <w:szCs w:val="24"/>
        </w:rPr>
        <w:t>«</w:t>
      </w:r>
      <w:r w:rsidR="008E087D">
        <w:rPr>
          <w:rFonts w:ascii="Times New Roman" w:hAnsi="Times New Roman" w:cs="Times New Roman"/>
          <w:sz w:val="24"/>
          <w:szCs w:val="24"/>
        </w:rPr>
        <w:t>Хошун-Узурское</w:t>
      </w:r>
      <w:r w:rsidR="008E087D" w:rsidRPr="009776BF">
        <w:rPr>
          <w:rFonts w:ascii="Times New Roman" w:hAnsi="Times New Roman" w:cs="Times New Roman"/>
          <w:sz w:val="24"/>
          <w:szCs w:val="24"/>
        </w:rPr>
        <w:t>»</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нарушений сроков предоставления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3. Состав, последовательность и сроки выполнения</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требования к порядку их</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выполнения, в том числе особенности выполнения</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в электронной форме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 Признание граждан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прием заявления о признании малоимущими в целях постановки на учет в качестве нуждающихся в жилых помещениях и необходимых документов (в том числе в электронной форме);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рассмотрение заявления и документов о признании малоимущими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принятие решения о признании малоимущим (отказе в признании малоимущим);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направление заявителю уведомления о признании малоимущим (отказе в признании малоимущим).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3.1.1. Административная процедура - прием заявления о признании заявителя малоимущим в целях постановки на учет в качестве нуждающихся в жилых помещениях и необходимых документов (в том числе в электронной форме).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через ГБУ "МФЦ РБ".</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специалист Администрации , ответственный за прием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полномочия представителя заявителя, действующего от его имени;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заявление на соответствие установленным требованиям;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заверяет копии принятых документов после проверки их соответствия оригиналу;</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выдает </w:t>
      </w:r>
      <w:hyperlink w:anchor="Par537" w:history="1">
        <w:r w:rsidRPr="009776BF">
          <w:rPr>
            <w:rFonts w:ascii="Times New Roman" w:hAnsi="Times New Roman" w:cs="Times New Roman"/>
            <w:sz w:val="24"/>
            <w:szCs w:val="24"/>
          </w:rPr>
          <w:t>расписку</w:t>
        </w:r>
      </w:hyperlink>
      <w:r w:rsidRPr="009776BF">
        <w:rPr>
          <w:rFonts w:ascii="Times New Roman" w:hAnsi="Times New Roman" w:cs="Times New Roman"/>
          <w:sz w:val="24"/>
          <w:szCs w:val="24"/>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сканирует заявление и принятые документы, указанные в п</w:t>
      </w:r>
      <w:r w:rsidR="00696509">
        <w:rPr>
          <w:rFonts w:ascii="Times New Roman" w:hAnsi="Times New Roman" w:cs="Times New Roman"/>
          <w:sz w:val="24"/>
          <w:szCs w:val="24"/>
        </w:rPr>
        <w:t>.</w:t>
      </w:r>
      <w:r w:rsidRPr="009776BF">
        <w:rPr>
          <w:rFonts w:ascii="Times New Roman" w:hAnsi="Times New Roman" w:cs="Times New Roman"/>
          <w:sz w:val="24"/>
          <w:szCs w:val="24"/>
        </w:rPr>
        <w:t>п 1 пункте 2.6. настоящего Административного регламента;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w:t>
      </w:r>
      <w:r w:rsidRPr="009776BF">
        <w:rPr>
          <w:rFonts w:ascii="Times New Roman" w:hAnsi="Times New Roman" w:cs="Times New Roman"/>
          <w:sz w:val="24"/>
          <w:szCs w:val="24"/>
        </w:rPr>
        <w:lastRenderedPageBreak/>
        <w:t>"Электронные услуги Республики Бурятия" не позднее следующего рабочего дня за днем приема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Администрации, ответственный за предоставление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комплектность документов на соответствие с распиской;</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качество изображения отсканированных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регистрацией заявления в  Книге регистрации заявлений граждан о признании малоимущими на бумажном носителе. Специалист, ответственный за предоставление услуги, формирует учетное дело заявителя, которому присваивается номер.</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 рабочего со дня получения запроса.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5" w:history="1">
        <w:r w:rsidRPr="009776BF">
          <w:rPr>
            <w:rFonts w:ascii="Times New Roman" w:hAnsi="Times New Roman" w:cs="Times New Roman"/>
            <w:sz w:val="24"/>
            <w:szCs w:val="24"/>
          </w:rPr>
          <w:t>п. 2.6</w:t>
        </w:r>
      </w:hyperlink>
      <w:r w:rsidRPr="009776BF">
        <w:rPr>
          <w:rFonts w:ascii="Times New Roman" w:hAnsi="Times New Roman" w:cs="Times New Roman"/>
          <w:sz w:val="24"/>
          <w:szCs w:val="24"/>
        </w:rPr>
        <w:t xml:space="preserve"> настоящего Административного регламента;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16 рабочих дней со дня получения заявления.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3.1.3. Административная процедура принятия решения о признании заявителя малоимущим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осуществляет подготовку решения о признании граждан малоимущими либо отказе в признании граждан малоимущими;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направляет проект решения о признании граждан малоимущими либо отказе в признании граждан малоимущим Главе поселения для принятия им решения и подписания итогового документа, решение регистрируется в установленном порядке.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Решение о признании заявителя малоимущим принимается в случае, если не имеется оснований для отказа.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Решение об отказе в признании заявителя малоимущим принимается в случаях, предусмотренных </w:t>
      </w:r>
      <w:hyperlink w:anchor="Par51" w:history="1">
        <w:r w:rsidRPr="009776BF">
          <w:rPr>
            <w:rFonts w:ascii="Times New Roman" w:hAnsi="Times New Roman" w:cs="Times New Roman"/>
            <w:sz w:val="24"/>
            <w:szCs w:val="24"/>
          </w:rPr>
          <w:t>пунктом 2.9</w:t>
        </w:r>
      </w:hyperlink>
      <w:r w:rsidRPr="009776BF">
        <w:rPr>
          <w:rFonts w:ascii="Times New Roman" w:hAnsi="Times New Roman" w:cs="Times New Roman"/>
          <w:sz w:val="24"/>
          <w:szCs w:val="24"/>
        </w:rPr>
        <w:t>.1 настоящего Административного регламента.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3.1.4.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вносит информацию о принятом решении в Книгу регистрации заявлений граждан о признании малоимущими;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готовит уведомление, составленное по форме согласно </w:t>
      </w:r>
      <w:hyperlink r:id="rId20" w:history="1">
        <w:r w:rsidRPr="009776BF">
          <w:rPr>
            <w:rFonts w:ascii="Times New Roman" w:hAnsi="Times New Roman" w:cs="Times New Roman"/>
            <w:sz w:val="24"/>
            <w:szCs w:val="24"/>
          </w:rPr>
          <w:t>приложению 5</w:t>
        </w:r>
      </w:hyperlink>
      <w:r w:rsidRPr="009776BF">
        <w:rPr>
          <w:rFonts w:ascii="Times New Roman" w:hAnsi="Times New Roman" w:cs="Times New Roman"/>
          <w:sz w:val="24"/>
          <w:szCs w:val="24"/>
        </w:rPr>
        <w:t xml:space="preserve"> либо </w:t>
      </w:r>
      <w:hyperlink r:id="rId21" w:history="1">
        <w:r w:rsidRPr="009776BF">
          <w:rPr>
            <w:rFonts w:ascii="Times New Roman" w:hAnsi="Times New Roman" w:cs="Times New Roman"/>
            <w:sz w:val="24"/>
            <w:szCs w:val="24"/>
          </w:rPr>
          <w:t>приложению 6</w:t>
        </w:r>
      </w:hyperlink>
      <w:r w:rsidRPr="009776BF">
        <w:rPr>
          <w:rFonts w:ascii="Times New Roman" w:hAnsi="Times New Roman" w:cs="Times New Roman"/>
          <w:sz w:val="24"/>
          <w:szCs w:val="24"/>
        </w:rPr>
        <w:t xml:space="preserve">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Второй экземпляр уведомления приобщается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направлением уведомления.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3.2. </w:t>
      </w:r>
      <w:hyperlink w:anchor="Par607" w:history="1">
        <w:r w:rsidRPr="009776BF">
          <w:rPr>
            <w:rFonts w:ascii="Times New Roman" w:hAnsi="Times New Roman" w:cs="Times New Roman"/>
            <w:sz w:val="24"/>
            <w:szCs w:val="24"/>
          </w:rPr>
          <w:t>Блок-схема</w:t>
        </w:r>
      </w:hyperlink>
      <w:r w:rsidRPr="009776BF">
        <w:rPr>
          <w:rFonts w:ascii="Times New Roman" w:hAnsi="Times New Roman" w:cs="Times New Roman"/>
          <w:sz w:val="24"/>
          <w:szCs w:val="24"/>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4. Формы контроля за исполнением Административного</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регламента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b/>
          <w:sz w:val="24"/>
          <w:szCs w:val="24"/>
        </w:rPr>
      </w:pP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w:t>
      </w:r>
      <w:r w:rsidRPr="009776BF">
        <w:rPr>
          <w:rFonts w:ascii="Times New Roman" w:hAnsi="Times New Roman" w:cs="Times New Roman"/>
          <w:sz w:val="24"/>
          <w:szCs w:val="24"/>
        </w:rPr>
        <w:lastRenderedPageBreak/>
        <w:t>действия (бездействие) должностных лиц, муниципальных служащих Администрации, предоставляющих муниципальную услугу.</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Проверки осуществляются на основании распоряжений Главы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обоснованности отказов в предоставлении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F73C7A" w:rsidRPr="009776BF" w:rsidRDefault="00F73C7A" w:rsidP="00F73C7A">
      <w:pPr>
        <w:pStyle w:val="ConsPlusNormal"/>
        <w:ind w:firstLine="540"/>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5. Досудебный (внесудебный) порядок обжалования действий</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(бездействия) органа, предоставляющего муниципальную услугу,</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 также его должностных лиц, муниципальных служащих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 Предмет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может обратиться с жалобой в том числе в следующих случаях: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предоставления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требование у заявителя документов, не предусмотренных Земельным </w:t>
      </w:r>
      <w:hyperlink r:id="rId22"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3"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24"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25"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F73C7A" w:rsidRPr="009776BF" w:rsidRDefault="00F73C7A" w:rsidP="00F73C7A">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F73C7A" w:rsidRPr="009776BF" w:rsidRDefault="00F73C7A" w:rsidP="00F73C7A">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6" w:history="1">
        <w:r w:rsidRPr="009776BF">
          <w:rPr>
            <w:rFonts w:ascii="Times New Roman" w:hAnsi="Times New Roman"/>
            <w:sz w:val="24"/>
            <w:szCs w:val="24"/>
          </w:rPr>
          <w:t>пунктом 1 статьи 11.2</w:t>
        </w:r>
      </w:hyperlink>
      <w:r w:rsidRPr="009776BF">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 Порядок подачи и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F73C7A" w:rsidRPr="009776BF" w:rsidRDefault="00696509" w:rsidP="00F73C7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671346</w:t>
      </w:r>
      <w:r w:rsidR="00F73C7A" w:rsidRPr="009776BF">
        <w:rPr>
          <w:rFonts w:ascii="Times New Roman" w:hAnsi="Times New Roman"/>
          <w:sz w:val="24"/>
          <w:szCs w:val="24"/>
        </w:rPr>
        <w:t xml:space="preserve">, Республика </w:t>
      </w:r>
      <w:r>
        <w:rPr>
          <w:rFonts w:ascii="Times New Roman" w:hAnsi="Times New Roman"/>
          <w:sz w:val="24"/>
          <w:szCs w:val="24"/>
        </w:rPr>
        <w:t xml:space="preserve">Бурятия, Мухоршибирский район, </w:t>
      </w:r>
      <w:r w:rsidR="008E087D">
        <w:rPr>
          <w:rFonts w:ascii="Times New Roman" w:hAnsi="Times New Roman"/>
          <w:sz w:val="24"/>
          <w:szCs w:val="24"/>
        </w:rPr>
        <w:t>у. Хошун-Узур</w:t>
      </w:r>
      <w:r w:rsidR="00F73C7A" w:rsidRPr="009776BF">
        <w:rPr>
          <w:rFonts w:ascii="Times New Roman" w:hAnsi="Times New Roman"/>
          <w:sz w:val="24"/>
          <w:szCs w:val="24"/>
        </w:rPr>
        <w:t>, ул. Ле</w:t>
      </w:r>
      <w:r>
        <w:rPr>
          <w:rFonts w:ascii="Times New Roman" w:hAnsi="Times New Roman"/>
          <w:sz w:val="24"/>
          <w:szCs w:val="24"/>
        </w:rPr>
        <w:t>нина</w:t>
      </w:r>
      <w:r w:rsidR="00F73C7A" w:rsidRPr="009776BF">
        <w:rPr>
          <w:rFonts w:ascii="Times New Roman" w:hAnsi="Times New Roman"/>
          <w:sz w:val="24"/>
          <w:szCs w:val="24"/>
        </w:rPr>
        <w:t>,</w:t>
      </w:r>
      <w:r>
        <w:rPr>
          <w:rFonts w:ascii="Times New Roman" w:hAnsi="Times New Roman"/>
          <w:sz w:val="24"/>
          <w:szCs w:val="24"/>
        </w:rPr>
        <w:t xml:space="preserve"> </w:t>
      </w:r>
      <w:r w:rsidR="008E087D">
        <w:rPr>
          <w:rFonts w:ascii="Times New Roman" w:hAnsi="Times New Roman"/>
          <w:sz w:val="24"/>
          <w:szCs w:val="24"/>
        </w:rPr>
        <w:t>20</w:t>
      </w:r>
      <w:r w:rsidR="00F73C7A" w:rsidRPr="009776BF">
        <w:rPr>
          <w:rFonts w:ascii="Times New Roman" w:hAnsi="Times New Roman"/>
          <w:sz w:val="24"/>
          <w:szCs w:val="24"/>
        </w:rPr>
        <w:t>;</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 личном приеме Главе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5.7.2. Жалоба может быть направлена через ГБУ "МФЦ РБ":</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по адресу: 670013, ул. Ключевская, 76а, тел.: 287-287.</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может быть направлена в электронном виде посредством: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через официальный сайт Администрации муниципального образования </w:t>
      </w:r>
      <w:r w:rsidR="00696509">
        <w:rPr>
          <w:rFonts w:ascii="Times New Roman" w:hAnsi="Times New Roman" w:cs="Times New Roman"/>
          <w:sz w:val="24"/>
          <w:szCs w:val="24"/>
        </w:rPr>
        <w:t>МО «Мухоршибирский район».</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5.8. Жалоба должна содержать:</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Pr="009776BF">
        <w:rPr>
          <w:rFonts w:ascii="Times New Roman" w:hAnsi="Times New Roman" w:cs="Times New Roman"/>
          <w:sz w:val="24"/>
          <w:szCs w:val="24"/>
        </w:rPr>
        <w:lastRenderedPageBreak/>
        <w:t>муниципальную услугу, его должностного лица либо муниципального служащего;</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73C7A" w:rsidRPr="009776BF" w:rsidRDefault="00F73C7A" w:rsidP="00F73C7A">
      <w:pPr>
        <w:pStyle w:val="ConsPlusNormal"/>
        <w:ind w:firstLine="540"/>
        <w:jc w:val="both"/>
        <w:rPr>
          <w:rFonts w:ascii="Times New Roman" w:hAnsi="Times New Roman" w:cs="Times New Roman"/>
          <w:sz w:val="24"/>
          <w:szCs w:val="24"/>
        </w:rPr>
      </w:pPr>
      <w:bookmarkStart w:id="10" w:name="P488"/>
      <w:bookmarkEnd w:id="10"/>
      <w:r w:rsidRPr="009776BF">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9776BF">
          <w:rPr>
            <w:rFonts w:ascii="Times New Roman" w:hAnsi="Times New Roman" w:cs="Times New Roman"/>
            <w:sz w:val="24"/>
            <w:szCs w:val="24"/>
          </w:rPr>
          <w:t>п. 5.9</w:t>
        </w:r>
      </w:hyperlink>
      <w:r w:rsidRPr="009776BF">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жалобы в сроки, указанные в </w:t>
      </w:r>
      <w:hyperlink w:anchor="P497" w:history="1">
        <w:r w:rsidRPr="009776BF">
          <w:rPr>
            <w:rFonts w:ascii="Times New Roman" w:hAnsi="Times New Roman" w:cs="Times New Roman"/>
            <w:sz w:val="24"/>
            <w:szCs w:val="24"/>
          </w:rPr>
          <w:t>п. 5.12</w:t>
        </w:r>
      </w:hyperlink>
      <w:r w:rsidRPr="009776BF">
        <w:rPr>
          <w:rFonts w:ascii="Times New Roman" w:hAnsi="Times New Roman" w:cs="Times New Roman"/>
          <w:sz w:val="24"/>
          <w:szCs w:val="24"/>
        </w:rPr>
        <w:t xml:space="preserve"> настоящего Регламента;</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9776BF">
          <w:rPr>
            <w:rFonts w:ascii="Times New Roman" w:hAnsi="Times New Roman" w:cs="Times New Roman"/>
            <w:sz w:val="24"/>
            <w:szCs w:val="24"/>
          </w:rPr>
          <w:t>пунктом 5.6</w:t>
        </w:r>
      </w:hyperlink>
      <w:r w:rsidRPr="009776BF">
        <w:rPr>
          <w:rFonts w:ascii="Times New Roman" w:hAnsi="Times New Roman" w:cs="Times New Roman"/>
          <w:sz w:val="24"/>
          <w:szCs w:val="24"/>
        </w:rPr>
        <w:t xml:space="preserve"> настоящего Регламента.</w:t>
      </w:r>
    </w:p>
    <w:p w:rsidR="00F73C7A" w:rsidRPr="009776BF" w:rsidRDefault="00F73C7A" w:rsidP="00F73C7A">
      <w:pPr>
        <w:pStyle w:val="ConsPlusNormal"/>
        <w:ind w:firstLine="540"/>
        <w:jc w:val="both"/>
        <w:rPr>
          <w:rFonts w:ascii="Times New Roman" w:hAnsi="Times New Roman" w:cs="Times New Roman"/>
          <w:sz w:val="24"/>
          <w:szCs w:val="24"/>
        </w:rPr>
      </w:pPr>
      <w:bookmarkStart w:id="11" w:name="P497"/>
      <w:bookmarkEnd w:id="11"/>
      <w:r w:rsidRPr="009776BF">
        <w:rPr>
          <w:rFonts w:ascii="Times New Roman" w:hAnsi="Times New Roman" w:cs="Times New Roman"/>
          <w:sz w:val="24"/>
          <w:szCs w:val="24"/>
        </w:rPr>
        <w:t>5.12. Сроки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Основания для приостановления рассмотрения жалобы отсутствуют.</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5.14. Результат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По результатам рассмотрения жалобы в соответствии с </w:t>
      </w:r>
      <w:hyperlink r:id="rId27" w:history="1">
        <w:r w:rsidRPr="009776BF">
          <w:rPr>
            <w:rFonts w:ascii="Times New Roman" w:hAnsi="Times New Roman" w:cs="Times New Roman"/>
            <w:sz w:val="24"/>
            <w:szCs w:val="24"/>
          </w:rPr>
          <w:t>частью 7 статьи 11.2</w:t>
        </w:r>
      </w:hyperlink>
      <w:r w:rsidRPr="009776B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w:t>
      </w:r>
      <w:r w:rsidRPr="009776BF">
        <w:rPr>
          <w:rFonts w:ascii="Times New Roman" w:hAnsi="Times New Roman" w:cs="Times New Roman"/>
          <w:sz w:val="24"/>
          <w:szCs w:val="24"/>
        </w:rPr>
        <w:lastRenderedPageBreak/>
        <w:t>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5.16. В ответе по результатам рассмотрения жалобы указываются: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фамилия, имя, отчество (при наличии) заявителя;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для принятия решения по жалобе;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принятое по жалобе решение;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 порядке обжалования принятого по жалобе решения.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9776BF">
          <w:rPr>
            <w:rFonts w:ascii="Times New Roman" w:hAnsi="Times New Roman" w:cs="Times New Roman"/>
            <w:sz w:val="24"/>
            <w:szCs w:val="24"/>
          </w:rPr>
          <w:t>статьей 74.2</w:t>
        </w:r>
      </w:hyperlink>
      <w:r w:rsidRPr="009776BF">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5.19. Администрация оставляет жалобу без ответа в следующих случаях: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5.20. Администрация отказывает в удовлетворении жалобы в следующих случаях: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5.21. Порядок обжалования решения по жалобе.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запрашивать дополнительные документы и материалы, в том числе в электронном виде;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получать письменный ответ по существу поставленных в жалобе вопросов;</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обращаться с заявлением о прекращении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5.23. Способы информирования заявителей о порядке подачи и рассмотрения жалобы.</w:t>
      </w:r>
    </w:p>
    <w:p w:rsidR="008E25C2" w:rsidRDefault="00F73C7A" w:rsidP="008E25C2">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F73C7A" w:rsidRPr="009776BF" w:rsidRDefault="008E25C2" w:rsidP="008E25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3C7A" w:rsidRPr="009776BF">
        <w:rPr>
          <w:rFonts w:ascii="Times New Roman" w:hAnsi="Times New Roman" w:cs="Times New Roman"/>
          <w:sz w:val="24"/>
          <w:szCs w:val="24"/>
        </w:rPr>
        <w:t>Приложение N 1</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Главе муниципального </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поселения </w:t>
      </w:r>
      <w:r w:rsidR="008E087D" w:rsidRPr="009776BF">
        <w:rPr>
          <w:rFonts w:ascii="Times New Roman" w:hAnsi="Times New Roman" w:cs="Times New Roman"/>
          <w:sz w:val="24"/>
          <w:szCs w:val="24"/>
        </w:rPr>
        <w:t>«</w:t>
      </w:r>
      <w:r w:rsidR="008E087D">
        <w:rPr>
          <w:rFonts w:ascii="Times New Roman" w:hAnsi="Times New Roman" w:cs="Times New Roman"/>
          <w:sz w:val="24"/>
          <w:szCs w:val="24"/>
        </w:rPr>
        <w:t>Хошун-Узурское</w:t>
      </w:r>
      <w:r w:rsidR="008E087D"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проживающего(ей) по адресу: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E-mail 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bookmarkStart w:id="12" w:name="Par260"/>
      <w:bookmarkEnd w:id="12"/>
      <w:r w:rsidRPr="009776BF">
        <w:rPr>
          <w:rFonts w:ascii="Times New Roman" w:hAnsi="Times New Roman" w:cs="Times New Roman"/>
          <w:sz w:val="24"/>
          <w:szCs w:val="24"/>
        </w:rPr>
        <w:t xml:space="preserve">                                 ЗАЯВЛЕНИЕ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отчество)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прошу  признать  мою семью малоимущей в целях постановки на учет в качестве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нуждающегося в жилом помещении.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Для признания моей семьи малоимущей сообщаю следующую информацию: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Состав семьи (включая заявителя) ___ человек(а):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247"/>
        <w:gridCol w:w="1020"/>
        <w:gridCol w:w="3458"/>
        <w:gridCol w:w="1020"/>
        <w:gridCol w:w="1020"/>
        <w:gridCol w:w="1871"/>
      </w:tblGrid>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Степень родства</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СНИЛС</w:t>
            </w: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ИНН совершеннолетних членов семьи</w:t>
            </w: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Сведения о доходах, приходящихся на каждого члена семьи (указываются все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виды  и  суммы  доходов,  полученных  каждым  членом  семьи за последние 12</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lastRenderedPageBreak/>
        <w:t>месяцев)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984"/>
        <w:gridCol w:w="2324"/>
        <w:gridCol w:w="1077"/>
        <w:gridCol w:w="4252"/>
      </w:tblGrid>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дохода (зарплата, пенсия, пособия, компенсации и т.д.)</w:t>
            </w: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Сумма дохода (руб. и коп.)</w:t>
            </w: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Периодичность получения</w:t>
            </w:r>
          </w:p>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дохода (с ______________</w:t>
            </w:r>
          </w:p>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 ______________)</w:t>
            </w:r>
          </w:p>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Сведения  об  имуществе,  находящемся  в  собственности  членов семьи 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подлежащем налогообложению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1304"/>
        <w:gridCol w:w="3912"/>
        <w:gridCol w:w="1474"/>
      </w:tblGrid>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имущества</w:t>
            </w: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Стоимость имущества (руб. и коп.)</w:t>
            </w: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Других  доходов  и  имущества, не указанных в заявлении, я и члены моей</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lastRenderedPageBreak/>
        <w:t>семьи не имеем.</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семьи  несем  ответственность  за  достоверность</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представленных  мной сведений и подтверждающих их документов в соответствии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  действующим законодательством РФ, согласны на проверку данных сведений 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налоговом и иных органах.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Я  и  члены  моей  семьи  подтверждаем  свое согласие на обработку моих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персональных  данных и персональных данных членов моей семьи (фамилия, имя,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отчество,   пол,  дата  и  место  рождения,  адрес,  семейное,  социальное,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имущественное    положение,    паспортные    данные,   данные   документов,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подтверждающих  право  на  меры  социальной  поддержки и другую информацию,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указанную в заявлении и документах), представляемых мной с целью реализации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органом   местного   самоуправления   своих  полномочий  в  соответствии  с</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действующим законодательством РФ (далее - согласие).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действует бессрочно.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Мне  и  членам  моей  семьи  разъяснено  право  отозвать согласие путем</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направления  письменного  заявления  в  администрацию  и последствия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отзыва  согласия,  а  именно:  оператор  блокирует наши персональные данные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(прекращает    их    сбор,   систематизацию,   накопление,   использование,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распространение,  в  том  числе  передачу),  прекращает  предоставление нам</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услуги органа местного самоуправления по признанию семьи малоимущей в целях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постановки  на  учет  в  качестве  нуждающегося в жилом помещении с момента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подачи заявления.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 _____________ 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 _____________ 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 _____________ 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 _____________ 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К заявлению прилагаются следующие документы (согласно перечню):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5)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6)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7)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8)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9)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10) 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Заявление и прилагаемые к нему согласно перечню документы приняты.</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 20__ г. ____________ подпись специалиста, принявшего заявление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2</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Главе муниципального </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поселения </w:t>
      </w:r>
      <w:r w:rsidR="008E087D" w:rsidRPr="009776BF">
        <w:rPr>
          <w:rFonts w:ascii="Times New Roman" w:hAnsi="Times New Roman" w:cs="Times New Roman"/>
          <w:sz w:val="24"/>
          <w:szCs w:val="24"/>
        </w:rPr>
        <w:t>«</w:t>
      </w:r>
      <w:r w:rsidR="008E087D">
        <w:rPr>
          <w:rFonts w:ascii="Times New Roman" w:hAnsi="Times New Roman" w:cs="Times New Roman"/>
          <w:sz w:val="24"/>
          <w:szCs w:val="24"/>
        </w:rPr>
        <w:t>Хошун-Узурское</w:t>
      </w:r>
      <w:r w:rsidR="008E087D"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проживающего(ей) по адресу: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E-mail 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bookmarkStart w:id="13" w:name="Par498"/>
      <w:bookmarkEnd w:id="13"/>
      <w:r w:rsidRPr="009776BF">
        <w:rPr>
          <w:rFonts w:ascii="Times New Roman" w:hAnsi="Times New Roman" w:cs="Times New Roman"/>
          <w:sz w:val="24"/>
          <w:szCs w:val="24"/>
        </w:rPr>
        <w:t xml:space="preserve">                                 СОГЛАСИЕ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 обработку персональных данных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и отчество)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даю  согласие Администрации  в соответствии со </w:t>
      </w:r>
      <w:hyperlink r:id="rId29" w:history="1">
        <w:r w:rsidRPr="009776BF">
          <w:rPr>
            <w:rFonts w:ascii="Times New Roman" w:hAnsi="Times New Roman" w:cs="Times New Roman"/>
            <w:sz w:val="24"/>
            <w:szCs w:val="24"/>
          </w:rPr>
          <w:t>статьей 9</w:t>
        </w:r>
      </w:hyperlink>
      <w:r w:rsidRPr="009776BF">
        <w:rPr>
          <w:rFonts w:ascii="Times New Roman" w:hAnsi="Times New Roman" w:cs="Times New Roman"/>
          <w:sz w:val="24"/>
          <w:szCs w:val="24"/>
        </w:rPr>
        <w:t xml:space="preserve"> Федерального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закона   "О   персональных  данных"  на  автоматизированную,  а  также  без</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использования  средств  автоматизации  обработку моих персональных данных 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целях  предоставления  членам  моей  семьи  муниципальной услуги "Признание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граждан  малоимущими  в  целях  постановки на учет в качестве нуждающихся 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 по договорам социального найма", а именно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на  совершение  действий,  предусмотренных  </w:t>
      </w:r>
      <w:hyperlink r:id="rId30" w:history="1">
        <w:r w:rsidRPr="009776BF">
          <w:rPr>
            <w:rFonts w:ascii="Times New Roman" w:hAnsi="Times New Roman" w:cs="Times New Roman"/>
            <w:sz w:val="24"/>
            <w:szCs w:val="24"/>
          </w:rPr>
          <w:t>пунктом 3 статьи 3</w:t>
        </w:r>
      </w:hyperlink>
      <w:r w:rsidRPr="009776BF">
        <w:rPr>
          <w:rFonts w:ascii="Times New Roman" w:hAnsi="Times New Roman" w:cs="Times New Roman"/>
          <w:sz w:val="24"/>
          <w:szCs w:val="24"/>
        </w:rPr>
        <w:t xml:space="preserve"> Федерального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закона "О персональных данных", со сведениями, представленными мной в орган</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местного самоуправления.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Настоящее  согласие  дается  на  период  до  истечения  сроков хранения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соответствующей информации или документов, содержащих указанную информацию,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определяемых в соответствии с законодательством Российской Федерации.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_____________ 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(подпись)     (фамилия и инициалы)</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 __________ 20__ г.</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Примечание.     Согласие     на     обработку    персональных    данных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несовершеннолетних лиц подписывают их законные представители.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3</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Администрация ____________________ МО СП </w:t>
      </w:r>
      <w:r w:rsidR="008E087D" w:rsidRPr="009776BF">
        <w:rPr>
          <w:rFonts w:ascii="Times New Roman" w:hAnsi="Times New Roman" w:cs="Times New Roman"/>
          <w:sz w:val="24"/>
          <w:szCs w:val="24"/>
        </w:rPr>
        <w:t>«</w:t>
      </w:r>
      <w:r w:rsidR="008E087D">
        <w:rPr>
          <w:rFonts w:ascii="Times New Roman" w:hAnsi="Times New Roman" w:cs="Times New Roman"/>
          <w:sz w:val="24"/>
          <w:szCs w:val="24"/>
        </w:rPr>
        <w:t>Хошун-Узурское</w:t>
      </w:r>
      <w:r w:rsidR="008E087D"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jc w:val="center"/>
        <w:rPr>
          <w:rFonts w:ascii="Times New Roman" w:hAnsi="Times New Roman" w:cs="Times New Roman"/>
          <w:sz w:val="24"/>
          <w:szCs w:val="24"/>
        </w:rPr>
      </w:pPr>
      <w:bookmarkStart w:id="14" w:name="Par537"/>
      <w:bookmarkEnd w:id="14"/>
      <w:r w:rsidRPr="009776BF">
        <w:rPr>
          <w:rFonts w:ascii="Times New Roman" w:hAnsi="Times New Roman" w:cs="Times New Roman"/>
          <w:sz w:val="24"/>
          <w:szCs w:val="24"/>
        </w:rPr>
        <w:t>Расписка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в получении документов для признания граждан малоимущими 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целях постановки на учет в качестве нуждающихся в жилых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помещениях, предоставляемых 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заявителя)</w:t>
      </w:r>
    </w:p>
    <w:p w:rsidR="00F73C7A" w:rsidRPr="009776BF" w:rsidRDefault="00696509" w:rsidP="00F73C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заявителя: с</w:t>
      </w:r>
      <w:r w:rsidR="00F73C7A" w:rsidRPr="009776BF">
        <w:rPr>
          <w:rFonts w:ascii="Times New Roman" w:hAnsi="Times New Roman" w:cs="Times New Roman"/>
          <w:sz w:val="24"/>
          <w:szCs w:val="24"/>
        </w:rPr>
        <w:t>.</w:t>
      </w:r>
      <w:r>
        <w:rPr>
          <w:rFonts w:ascii="Times New Roman" w:hAnsi="Times New Roman" w:cs="Times New Roman"/>
          <w:sz w:val="24"/>
          <w:szCs w:val="24"/>
        </w:rPr>
        <w:t xml:space="preserve"> Бар</w:t>
      </w:r>
      <w:r w:rsidR="00F73C7A" w:rsidRPr="009776BF">
        <w:rPr>
          <w:rFonts w:ascii="Times New Roman" w:hAnsi="Times New Roman" w:cs="Times New Roman"/>
          <w:sz w:val="24"/>
          <w:szCs w:val="24"/>
        </w:rPr>
        <w:t>, 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Представлены следующие документы:</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Количество экземпляров или листов</w:t>
            </w: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Представлены по собственной инициативе заявителя: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сдал 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принял специалист 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Дата, время 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Приложение N 4</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F73C7A" w:rsidRPr="009776BF" w:rsidRDefault="00F73C7A" w:rsidP="00F73C7A">
      <w:pPr>
        <w:spacing w:after="0"/>
        <w:jc w:val="center"/>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rPr>
          <w:rFonts w:ascii="Times New Roman" w:hAnsi="Times New Roman" w:cs="Times New Roman"/>
          <w:b/>
          <w:bCs/>
          <w:sz w:val="24"/>
          <w:szCs w:val="24"/>
        </w:rPr>
      </w:pPr>
      <w:r w:rsidRPr="009776BF">
        <w:rPr>
          <w:rFonts w:ascii="Times New Roman" w:hAnsi="Times New Roman" w:cs="Times New Roman"/>
          <w:b/>
          <w:bCs/>
          <w:sz w:val="24"/>
          <w:szCs w:val="24"/>
        </w:rPr>
        <w:t>БЛОК-СХЕМА</w:t>
      </w:r>
    </w:p>
    <w:p w:rsidR="00F73C7A" w:rsidRPr="009776BF" w:rsidRDefault="00B746DF" w:rsidP="00F73C7A">
      <w:pPr>
        <w:spacing w:after="0"/>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40" o:spid="_x0000_s1026" style="position:absolute;left:0;text-align:left;margin-left:10.05pt;margin-top:17pt;width:468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DrSgIAAFoEAAAOAAAAZHJzL2Uyb0RvYy54bWysVM2O0zAQviPxDpbvNG1pu9uo6WrVpQhp&#10;gZUWHsB1nMTCsc3YbVJOSHtF4hF4CC6In32G9I2YON1SfsQBkYPl8Yy/+eabcWZndanIRoCTRid0&#10;0OtTIjQ3qdR5Ql++WD44pcR5plOmjBYJ3QpHz+b3780qG4uhKYxKBRAE0S6ubEIL720cRY4XomSu&#10;Z6zQ6MwMlMyjCXmUAqsQvVTRsN+fRJWB1ILhwjk8veicdB7ws0xw/zzLnPBEJRS5+bBCWFftGs1n&#10;LM6B2ULyPQ32DyxKJjUmPUBdMM/IGuRvUKXkYJzJfI+bMjJZJrkINWA1g/4v1VwXzIpQC4rj7EEm&#10;9/9g+bPNFRCZJnSE8mhWYo+aD7u3u/fN1+Z2d9N8bG6bL7t3zbfmU/OZYBAqVlkX48VrewVtzc5e&#10;Gv7KEW0WBdO5OAcwVSFYijwHbXz004XWcHiVrKqnJsV8bO1NEK/OoGwBURZShx5tDz0StSccD8fT&#10;0cNJH7ly9I0mk5PhOKRg8d1tC84/FqYk7SahgDMQ0Nnm0vmWDYvvQgJ7o2S6lEoFA/LVQgHZMJyX&#10;Zfj26O44TGlSJXQ6xtx/h+iH708QpfQ4+EqWCT09BLG4le2RTsNYeiZVt0fKSu91bKXrWuDrVb3v&#10;xsqkW1QUTDfg+CBxUxh4Q0mFw51Q93rNQFCinmjsynQwatvtgzEanwzRgGPP6tjDNEeohHpKuu3C&#10;dy9obUHmBWYaBBm0OcdOZjKI3Ha5Y7XnjQMctN8/tvaFHNsh6scvYf4dAAD//wMAUEsDBBQABgAI&#10;AAAAIQCGKpXe3gAAAAkBAAAPAAAAZHJzL2Rvd25yZXYueG1sTI/BTsMwEETvSPyDtUjcqN2UFhri&#10;VAjUShzb9MLNiZckEK+j2GkDX8/2BMedeZqdyTaT68QJh9B60jCfKRBIlbct1RqOxfbuEUSIhqzp&#10;PKGGbwywya+vMpNaf6Y9ng6xFhxCITUamhj7VMpQNehMmPkeib0PPzgT+RxqaQdz5nDXyUSplXSm&#10;Jf7QmB5fGqy+DqPTULbJ0fzsi51y6+0ivk3F5/j+qvXtzfT8BCLiFP9guNTn6pBzp9KPZIPoNCRq&#10;zqSGxT1PYn+9XLFQMqgeliDzTP5fkP8CAAD//wMAUEsBAi0AFAAGAAgAAAAhALaDOJL+AAAA4QEA&#10;ABMAAAAAAAAAAAAAAAAAAAAAAFtDb250ZW50X1R5cGVzXS54bWxQSwECLQAUAAYACAAAACEAOP0h&#10;/9YAAACUAQAACwAAAAAAAAAAAAAAAAAvAQAAX3JlbHMvLnJlbHNQSwECLQAUAAYACAAAACEAj27w&#10;60oCAABaBAAADgAAAAAAAAAAAAAAAAAuAgAAZHJzL2Uyb0RvYy54bWxQSwECLQAUAAYACAAAACEA&#10;hiqV3t4AAAAJAQAADwAAAAAAAAAAAAAAAACkBAAAZHJzL2Rvd25yZXYueG1sUEsFBgAAAAAEAAQA&#10;8wAAAK8FAAAAAA==&#10;">
            <v:textbox>
              <w:txbxContent>
                <w:p w:rsidR="008E25C2" w:rsidRPr="005F69CF" w:rsidRDefault="008E25C2" w:rsidP="00F73C7A">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Прием заявления о признании граждан мало</w:t>
                  </w:r>
                  <w:r>
                    <w:rPr>
                      <w:rFonts w:ascii="Times New Roman" w:hAnsi="Times New Roman" w:cs="Times New Roman"/>
                      <w:sz w:val="24"/>
                      <w:szCs w:val="24"/>
                    </w:rPr>
                    <w:t xml:space="preserve">имущими в целях постановки на  </w:t>
                  </w:r>
                </w:p>
                <w:p w:rsidR="008E25C2" w:rsidRPr="005F69CF" w:rsidRDefault="008E25C2" w:rsidP="00F73C7A">
                  <w:pPr>
                    <w:jc w:val="center"/>
                    <w:rPr>
                      <w:rFonts w:ascii="Times New Roman" w:hAnsi="Times New Roman" w:cs="Times New Roman"/>
                      <w:sz w:val="24"/>
                      <w:szCs w:val="24"/>
                    </w:rPr>
                  </w:pPr>
                  <w:r w:rsidRPr="005F69CF">
                    <w:rPr>
                      <w:rFonts w:ascii="Times New Roman" w:hAnsi="Times New Roman" w:cs="Times New Roman"/>
                      <w:sz w:val="24"/>
                      <w:szCs w:val="24"/>
                    </w:rPr>
                    <w:t xml:space="preserve">             учет в качестве нуждающихся в жилых помещениях</w:t>
                  </w:r>
                </w:p>
              </w:txbxContent>
            </v:textbox>
          </v:rect>
        </w:pict>
      </w:r>
    </w:p>
    <w:p w:rsidR="00F73C7A" w:rsidRPr="009776BF" w:rsidRDefault="00F73C7A" w:rsidP="00F73C7A">
      <w:pPr>
        <w:rPr>
          <w:rFonts w:ascii="Times New Roman" w:hAnsi="Times New Roman" w:cs="Times New Roman"/>
          <w:sz w:val="24"/>
          <w:szCs w:val="24"/>
        </w:rPr>
      </w:pPr>
    </w:p>
    <w:p w:rsidR="00F73C7A" w:rsidRPr="009776BF" w:rsidRDefault="00B746DF" w:rsidP="00F73C7A">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9" o:spid="_x0000_s1064" type="#_x0000_t32" style="position:absolute;margin-left:258.3pt;margin-top:12pt;width:.75pt;height:2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jvYAIAAHoEAAAOAAAAZHJzL2Uyb0RvYy54bWysVEtu2zAQ3RfoHQjubVmOncRC5KCQ7G7S&#10;NkDSA9AiZRGlSIKkLRtFgbQXyBF6hW666Ac5g3yjDmnZbdpNUVQLaqgZvnkz86iLy00t0JoZy5VM&#10;cdwfYMRkoSiXyxS/vp33zjGyjkhKhJIsxVtm8eX06ZOLRidsqColKDMIQKRNGp3iyjmdRJEtKlYT&#10;21eaSXCWytTEwdYsI2pIA+i1iIaDwWnUKEO1UQWzFr7meyeeBvyyZIV7VZaWOSRSDNxcWE1YF36N&#10;phckWRqiK150NMg/sKgJl5D0CJUTR9DK8D+gal4YZVXp+oWqI1WWvGChBqgmHvxWzU1FNAu1QHOs&#10;PrbJ/j/Y4uX62iBOU3wywUiSGmbUftzd7e7b7+2n3T3avW8fYNl92N21n9tv7df2of2CIBg612ib&#10;AEAmr42vvdjIG32lijcWSZVVRC5ZqOB2qwE19ieiR0f8xmrIv2heKAoxZOVUaOOmNLWHhAahTZjW&#10;9jgttnGogI+T8XCMUQGOIZhn44BPksNRbax7zlSNvJFi6wzhy8plSkpQhTJxSETWV9Z5YiQ5HPB5&#10;pZpzIYI4hERNl8x7rBKcemfYmOUiEwatiZdXeDoWj8KMWkkawCpG6KyzHeECbORCe5zh0DDBsM9W&#10;M4qRYHCjvLWnJ6TPCMUD4c7aK+ztZDCZnc/OR73R8HTWGw3yvPdsno16p/P4bJyf5FmWx+98tfEo&#10;qTilTHr+B7XHo79TU3fv9jo96v3YqOgxeugokD28A+kwfT/wvXQWim6vja/OCwEEHoK7y+hv0K/7&#10;EPXzlzH9AQAA//8DAFBLAwQUAAYACAAAACEAAt+zSeEAAAAJAQAADwAAAGRycy9kb3ducmV2Lnht&#10;bEyPwU7DMBBE70j8g7VI3KiTipgS4lRAhcilSLQIcXTjJbaI7Sh225SvZznBcbVPM2+q5eR6dsAx&#10;2uAl5LMMGPo2aOs7CW/bp6sFsJiU16oPHiWcMMKyPj+rVKnD0b/iYZM6RiE+lkqCSWkoOY+tQafi&#10;LAzo6fcZRqcSnWPH9aiOFO56Ps8ywZ2ynhqMGvDRYPu12TsJafVxMuK9fbi1L9vntbDfTdOspLy8&#10;mO7vgCWc0h8Mv/qkDjU57cLe68h6CUUuBKES5te0iYAiX+TAdhJusgJ4XfH/C+ofAAAA//8DAFBL&#10;AQItABQABgAIAAAAIQC2gziS/gAAAOEBAAATAAAAAAAAAAAAAAAAAAAAAABbQ29udGVudF9UeXBl&#10;c10ueG1sUEsBAi0AFAAGAAgAAAAhADj9If/WAAAAlAEAAAsAAAAAAAAAAAAAAAAALwEAAF9yZWxz&#10;Ly5yZWxzUEsBAi0AFAAGAAgAAAAhANRVCO9gAgAAegQAAA4AAAAAAAAAAAAAAAAALgIAAGRycy9l&#10;Mm9Eb2MueG1sUEsBAi0AFAAGAAgAAAAhAALfs0nhAAAACQEAAA8AAAAAAAAAAAAAAAAAugQAAGRy&#10;cy9kb3ducmV2LnhtbFBLBQYAAAAABAAEAPMAAADIBQAAAAA=&#10;">
            <v:stroke endarrow="block"/>
          </v:shape>
        </w:pict>
      </w:r>
    </w:p>
    <w:p w:rsidR="00F73C7A" w:rsidRPr="009776BF" w:rsidRDefault="00B746DF" w:rsidP="00F73C7A">
      <w:pPr>
        <w:rPr>
          <w:rFonts w:ascii="Times New Roman" w:hAnsi="Times New Roman" w:cs="Times New Roman"/>
          <w:sz w:val="24"/>
          <w:szCs w:val="24"/>
        </w:rPr>
      </w:pPr>
      <w:r>
        <w:rPr>
          <w:rFonts w:ascii="Times New Roman" w:hAnsi="Times New Roman" w:cs="Times New Roman"/>
          <w:noProof/>
          <w:sz w:val="24"/>
          <w:szCs w:val="24"/>
        </w:rPr>
        <w:pict>
          <v:rect id="Прямоугольник 38" o:spid="_x0000_s1027" style="position:absolute;margin-left:10.05pt;margin-top:9.4pt;width:468pt;height:2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v5UQIAAGEEAAAOAAAAZHJzL2Uyb0RvYy54bWysVM2O0zAQviPxDpbvNE1/ttuo6WrVpQhp&#10;gZUWHsB1nMTCsc3YbVpOSHtF4hF4CC6In32G9I2YuN1uFzghcrA8nvHnme+byeRsXSmyEuCk0SmN&#10;O11KhOYmk7pI6ZvX8yenlDjPdMaU0SKlG+Ho2fTxo0ltE9EzpVGZAIIg2iW1TWnpvU2iyPFSVMx1&#10;jBUanbmBink0oYgyYDWiVyrqdbsnUW0gs2C4cA5PL3ZOOg34eS64f5XnTniiUoq5+bBCWBftGk0n&#10;LCmA2VLyfRrsH7KomNT46AHqgnlGliD/gKokB+NM7jvcVJHJc8lFqAGribu/VXNdMitCLUiOswea&#10;3P+D5S9XV0BkltI+KqVZhRo1n7cftp+aH83t9qb50tw237cfm5/N1+YbwSBkrLYuwYvX9gramp29&#10;NPytI9rMSqYLcQ5g6lKwDPOM2/jowYXWcHiVLOoXJsP32NKbQN46h6oFRFrIOmi0OWgk1p5wPByO&#10;B/2TLkrJ0dcfxYPRMDzBkrvbFpx/JkxF2k1KAXsgoLPVpfNtNiy5CwnZGyWzuVQqGFAsZgrIimG/&#10;zMO3R3fHYUqTOqXjYW8YkB/43DFEN3x/g6ikx8ZXskrp6SGIJS1tT3UW2tIzqXZ7TFnpPY8tdTsJ&#10;/HqxDtIFkltaFybbILFgdn2Oc4mb0sB7Smrs8ZS6d0sGghL1XKM443gwaIciGIPhqIcGHHsWxx6m&#10;OUKl1FOy2878bpCWFmRR4ktxYEObcxQ0l4Hr+6z26WMfBwn2M9cOyrEdou7/DNNfAAAA//8DAFBL&#10;AwQUAAYACAAAACEAAM7f3t0AAAAIAQAADwAAAGRycy9kb3ducmV2LnhtbEyPzU7DMBCE70i8g7VI&#10;3KjdVPQnjVMhUJE4tumF2yY2SUq8jmKnDTw9ywmOOzOa/SbbTa4TFzuE1pOG+UyBsFR501Kt4VTs&#10;H9YgQkQy2HmyGr5sgF1+e5NhavyVDvZyjLXgEgopamhi7FMpQ9VYh2Hme0vsffjBYeRzqKUZ8Mrl&#10;rpOJUkvpsCX+0GBvnxtbfR5Hp6FskxN+H4pX5Tb7RXybivP4/qL1/d30tAUR7RT/wvCLz+iQM1Pp&#10;RzJBdBoSNeck62tewP7mcclCqWG1WoDMM/l/QP4DAAD//wMAUEsBAi0AFAAGAAgAAAAhALaDOJL+&#10;AAAA4QEAABMAAAAAAAAAAAAAAAAAAAAAAFtDb250ZW50X1R5cGVzXS54bWxQSwECLQAUAAYACAAA&#10;ACEAOP0h/9YAAACUAQAACwAAAAAAAAAAAAAAAAAvAQAAX3JlbHMvLnJlbHNQSwECLQAUAAYACAAA&#10;ACEAd5hb+VECAABhBAAADgAAAAAAAAAAAAAAAAAuAgAAZHJzL2Uyb0RvYy54bWxQSwECLQAUAAYA&#10;CAAAACEAAM7f3t0AAAAIAQAADwAAAAAAAAAAAAAAAACrBAAAZHJzL2Rvd25yZXYueG1sUEsFBgAA&#10;AAAEAAQA8wAAALUFAAAAAA==&#10;">
            <v:textbox>
              <w:txbxContent>
                <w:p w:rsidR="008E25C2" w:rsidRPr="005F69CF" w:rsidRDefault="008E25C2" w:rsidP="00F73C7A">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w:r>
    </w:p>
    <w:p w:rsidR="00F73C7A" w:rsidRPr="009776BF" w:rsidRDefault="00B746DF" w:rsidP="00F73C7A">
      <w:pPr>
        <w:rPr>
          <w:rFonts w:ascii="Times New Roman" w:hAnsi="Times New Roman" w:cs="Times New Roman"/>
          <w:sz w:val="24"/>
          <w:szCs w:val="24"/>
        </w:rPr>
      </w:pPr>
      <w:r>
        <w:rPr>
          <w:rFonts w:ascii="Times New Roman" w:hAnsi="Times New Roman" w:cs="Times New Roman"/>
          <w:noProof/>
          <w:sz w:val="24"/>
          <w:szCs w:val="24"/>
        </w:rPr>
        <w:pict>
          <v:shape id="Прямая со стрелкой 37" o:spid="_x0000_s1063" type="#_x0000_t32" style="position:absolute;margin-left:118.8pt;margin-top:12.75pt;width:0;height:2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aZ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PgUI0UamFH3cXO3ue++d58292jzvnuAZfNhc9d97r51X7uH7gsCZ+hca1wG&#10;AIW6sqF2ulLX5lLTNw4pXdRELXis4GZtADUNEcmjkLBxBvLP2xeagQ+59Tq2cVXZJkBCg9AqTmt9&#10;mBZfeUS3hxROB2ejwekogpNsH2es88+5blAwcuy8JWJR+0IrBZLQNo1ZyPLS+cCKZPuAkFTpmZAy&#10;KkMq1OYYMoxigNNSsHAZ3JxdzAtp0ZIEbcXfjsUjN6tvFYtgNSdsurM9ERJs5GNvvBXQLclxyNZw&#10;hpHk8JyCtaUnVcgIlQPhnbWV19uz/tl0PB0Pe8PBybQ37Jdl79msGPZOZunpqDwui6JM3wXy6TCr&#10;BWNcBf57qafDv5PS7tFtRXoQ+6FRyWP02FEgu/+PpOPow7S3uplrtr6yobqgAlB3dN69xPB8ft1H&#10;r5/fi8kPAAAA//8DAFBLAwQUAAYACAAAACEAdNBiod8AAAAJAQAADwAAAGRycy9kb3ducmV2Lnht&#10;bEyPTU/DMAyG70j8h8hI3FhK0bpRmk7AhOhlSGwT4pg1po1onKrJto5fjxEHuPnj0evHxWJ0nTjg&#10;EKwnBdeTBARS7Y2lRsF283Q1BxGiJqM7T6jghAEW5flZoXPjj/SKh3VsBIdQyLWCNsY+lzLULTod&#10;Jr5H4t2HH5yO3A6NNIM+crjrZJokmXTaEl9odY+PLdaf671TEJfvpzZ7qx9u7cvmeZXZr6qqlkpd&#10;Xoz3dyAijvEPhh99VoeSnXZ+TyaITkF6M8sY5WI6BcHA72CnYJYmIMtC/v+g/AYAAP//AwBQSwEC&#10;LQAUAAYACAAAACEAtoM4kv4AAADhAQAAEwAAAAAAAAAAAAAAAAAAAAAAW0NvbnRlbnRfVHlwZXNd&#10;LnhtbFBLAQItABQABgAIAAAAIQA4/SH/1gAAAJQBAAALAAAAAAAAAAAAAAAAAC8BAABfcmVscy8u&#10;cmVsc1BLAQItABQABgAIAAAAIQCWVxaZYAIAAHcEAAAOAAAAAAAAAAAAAAAAAC4CAABkcnMvZTJv&#10;RG9jLnhtbFBLAQItABQABgAIAAAAIQB00GKh3wAAAAkBAAAPAAAAAAAAAAAAAAAAALoEAABkcnMv&#10;ZG93bnJldi54bWxQSwUGAAAAAAQABADzAAAAxgUAAAAA&#10;">
            <v:stroke endarrow="block"/>
          </v:shape>
        </w:pict>
      </w:r>
      <w:r>
        <w:rPr>
          <w:rFonts w:ascii="Times New Roman" w:hAnsi="Times New Roman" w:cs="Times New Roman"/>
          <w:noProof/>
          <w:sz w:val="24"/>
          <w:szCs w:val="24"/>
        </w:rPr>
        <w:pict>
          <v:shape id="Прямая со стрелкой 36" o:spid="_x0000_s1062" type="#_x0000_t32" style="position:absolute;margin-left:364.05pt;margin-top:12.75pt;width:.75pt;height:23.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leYAIAAHoEAAAOAAAAZHJzL2Uyb0RvYy54bWysVEtu2zAQ3RfoHQjuHVmO7SRC5KCQ7G7S&#10;NkDSA9AiZRGlSIKkLRtFgbQXyBF6hW666Ac5g3yjDmnZrdtNUVQLaqgZvnkz86jLq3Ut0IoZy5VM&#10;cXzSx4jJQlEuFyl+fTfrnWNkHZGUCCVZijfM4qvJ0yeXjU7YQFVKUGYQgEibNDrFlXM6iSJbVKwm&#10;9kRpJsFZKlMTB1uziKghDaDXIhr0++OoUYZqowpmLXzNd048CfhlyQr3qiwtc0ikGLi5sJqwzv0a&#10;TS5JsjBEV7zoaJB/YFETLiHpASonjqCl4X9A1bwwyqrSnRSqjlRZ8oKFGqCauP9bNbcV0SzUAs2x&#10;+tAm+/9gi5erG4M4TfHpGCNJaphR+3F7v31ov7eftg9o+759hGX7YXvffm6/tV/bx/YLgmDoXKNt&#10;AgCZvDG+9mItb/W1Kt5YJFVWEblgoYK7jQbU2J+Ijo74jdWQf968UBRiyNKp0MZ1aWoPCQ1C6zCt&#10;zWFabO1QAR8vRoMRRgU4BmCejQI+SfZHtbHuOVM18kaKrTOELyqXKSlBFcrEIRFZXVvniZFkf8Dn&#10;lWrGhQjiEBI1XTLvsUpw6p1hYxbzTBi0Il5e4elYHIUZtZQ0gFWM0GlnO8IF2MiF9jjDoWGCYZ+t&#10;ZhQjweBGeWtHT0ifEYoHwp21U9jbi/7F9Hx6PuwNB+Npb9jP896zWTbsjWfx2Sg/zbMsj9/5auNh&#10;UnFKmfT892qPh3+npu7e7XR60PuhUdExeugokN2/A+kwfT/wnXTmim5ujK/OCwEEHoK7y+hv0K/7&#10;EPXzlzH5AQAA//8DAFBLAwQUAAYACAAAACEAEhaOeeEAAAAJAQAADwAAAGRycy9kb3ducmV2Lnht&#10;bEyPwW7CMAyG75P2DpEn7TZSKlGgNEVsaFovQxpM046hMU1E41RNgLKnXzhtN1v+9Pv7i+VgW3bG&#10;3htHAsajBBhS7ZShRsDn7vVpBswHSUq2jlDAFT0sy/u7QubKXegDz9vQsBhCPpcCdAhdzrmvNVrp&#10;R65DireD660Mce0brnp5ieG25WmSZNxKQ/GDlh2+aKyP25MVENbfV5191c9zs9m9vWfmp6qqtRCP&#10;D8NqASzgEP5guOlHdSij096dSHnWCpims3FEBaSTCbAITNN5Bmx/GxLgZcH/Nyh/AQAA//8DAFBL&#10;AQItABQABgAIAAAAIQC2gziS/gAAAOEBAAATAAAAAAAAAAAAAAAAAAAAAABbQ29udGVudF9UeXBl&#10;c10ueG1sUEsBAi0AFAAGAAgAAAAhADj9If/WAAAAlAEAAAsAAAAAAAAAAAAAAAAALwEAAF9yZWxz&#10;Ly5yZWxzUEsBAi0AFAAGAAgAAAAhAPkfyV5gAgAAegQAAA4AAAAAAAAAAAAAAAAALgIAAGRycy9l&#10;Mm9Eb2MueG1sUEsBAi0AFAAGAAgAAAAhABIWjnnhAAAACQEAAA8AAAAAAAAAAAAAAAAAugQAAGRy&#10;cy9kb3ducmV2LnhtbFBLBQYAAAAABAAEAPMAAADIBQAAAAA=&#10;">
            <v:stroke endarrow="block"/>
          </v:shape>
        </w:pict>
      </w:r>
    </w:p>
    <w:p w:rsidR="00F73C7A" w:rsidRPr="009776BF" w:rsidRDefault="00B746DF"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35" o:spid="_x0000_s1028" style="position:absolute;margin-left:280.05pt;margin-top:10.15pt;width:168.7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0EWTwIAAGEEAAAOAAAAZHJzL2Uyb0RvYy54bWysVM2O0zAQviPxDpbvNE3asrtR09WqSxHS&#10;AistPIDrOI2FY5ux27SckPaKxCPwEFwQP/sM6RsxcdpSfsQBkYPl8Yw/f/PNTMbn60qRlQAnjc5o&#10;3OtTIjQ3udSLjL58MXtwSonzTOdMGS0yuhGOnk/u3xvXNhWJKY3KBRAE0S6tbUZL720aRY6XomKu&#10;Z6zQ6CwMVMyjCYsoB1YjeqWipN9/GNUGcguGC+fw9LJz0knALwrB/fOicMITlVHk5sMKYZ23azQZ&#10;s3QBzJaS72iwf2BRManx0QPUJfOMLEH+BlVJDsaZwve4qSJTFJKLkANmE/d/yeamZFaEXFAcZw8y&#10;uf8Hy5+troHIPKODESWaVVij5sP27fZ987W52942H5u75sv2XfOt+dR8JhiEitXWpXjxxl5Dm7Oz&#10;V4a/ckSbacn0QlwAmLoULEeecRsf/XShNRxeJfP6qcnxPbb0Joi3LqBqAVEWsg412hxqJNaecDxM&#10;4uEgTpArR9/gJB6eBEoRS/e3LTj/WJiKtJuMAvZAQGerK+dbNizdhwT2Rsl8JpUKBizmUwVkxbBf&#10;ZuELCWCSx2FKkzqjZyPk8XeIfvj+BFFJj42vZJXR00MQS1vZHuk8tKVnUnV7pKz0TsdWuq4Efj1f&#10;h9Il+6LMTb5BYcF0fY5ziZvSwBtKauzxjLrXSwaCEvVEY3HO4uGwHYpgDEcnCRpw7Jkfe5jmCJVR&#10;T0m3nfpukJYW5KLEl+KghjYXWNBCBq3bYnesdvSxj0MJdjPXDsqxHaJ+/Bkm3wEAAP//AwBQSwME&#10;FAAGAAgAAAAhAJ32auTfAAAACQEAAA8AAABkcnMvZG93bnJldi54bWxMj0FPg0AQhe8m/ofNmHiz&#10;u6WRUsrSGE1NPLb04m2AEajsLGGXFv31ric9Tt6X977JdrPpxYVG11nWsFwoEMSVrTtuNJyK/UMC&#10;wnnkGnvLpOGLHOzy25sM09pe+UCXo29EKGGXoobW+yGV0lUtGXQLOxCH7MOOBn04x0bWI15Duell&#10;pFQsDXYcFloc6Lml6vM4GQ1lF53w+1C8KrPZr/zbXJyn9xet7+/mpy0IT7P/g+FXP6hDHpxKO3Ht&#10;RK/hMVbLgGqI1ApEAJLNOgZRalgnCcg8k/8/yH8AAAD//wMAUEsBAi0AFAAGAAgAAAAhALaDOJL+&#10;AAAA4QEAABMAAAAAAAAAAAAAAAAAAAAAAFtDb250ZW50X1R5cGVzXS54bWxQSwECLQAUAAYACAAA&#10;ACEAOP0h/9YAAACUAQAACwAAAAAAAAAAAAAAAAAvAQAAX3JlbHMvLnJlbHNQSwECLQAUAAYACAAA&#10;ACEAu+dBFk8CAABhBAAADgAAAAAAAAAAAAAAAAAuAgAAZHJzL2Uyb0RvYy54bWxQSwECLQAUAAYA&#10;CAAAACEAnfZq5N8AAAAJAQAADwAAAAAAAAAAAAAAAACpBAAAZHJzL2Rvd25yZXYueG1sUEsFBgAA&#10;AAAEAAQA8wAAALUFAAAAAA==&#10;">
            <v:textbox>
              <w:txbxContent>
                <w:p w:rsidR="008E25C2" w:rsidRPr="005C19F9" w:rsidRDefault="008E25C2" w:rsidP="00F73C7A">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v:textbox>
          </v:rect>
        </w:pict>
      </w:r>
      <w:r>
        <w:rPr>
          <w:rFonts w:ascii="Times New Roman" w:hAnsi="Times New Roman" w:cs="Times New Roman"/>
          <w:noProof/>
          <w:sz w:val="24"/>
          <w:szCs w:val="24"/>
        </w:rPr>
        <w:pict>
          <v:rect id="Прямоугольник 34" o:spid="_x0000_s1029" style="position:absolute;margin-left:19.8pt;margin-top:10.15pt;width:204.7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UTAIAAGEEAAAOAAAAZHJzL2Uyb0RvYy54bWysVM2O0zAQviPxDpbvNGm3XbZR09WqSxHS&#10;AistPIDrOI2FY5ux23Q5IXFF4hF4CC6In32G9I0YO91u+REHRA6Wxx5/8803M5mcbmpF1gKcNDqn&#10;/V5KidDcFFIvc/ryxfzBCSXOM10wZbTI6bVw9HR6/96ksZkYmMqoQgBBEO2yxua08t5mSeJ4JWrm&#10;esYKjZelgZp5NGGZFMAaRK9VMkjT46QxUFgwXDiHp+fdJZ1G/LIU3D8vSyc8UTlFbj6uENdFWJPp&#10;hGVLYLaSfEeD/QOLmkmNQfdQ58wzsgL5G1QtORhnSt/jpk5MWUouYg6YTT/9JZurilkRc0FxnN3L&#10;5P4fLH+2vgQii5weDSnRrMYatR+3b7cf2m/tzfZd+6m9ab9u37ff28/tF4JOqFhjXYYPr+wlhJyd&#10;vTD8lSPazCqml+IMwDSVYAXy7Af/5KcHwXD4lCyap6bAeGzlTRRvU0IdAFEWsok1ut7XSGw84Xg4&#10;OE7To8GIEo5343GKZgzBstvXFpx/LExNwiangD0Q0dn6wvnAhmW3LpG9UbKYS6WiAcvFTAFZM+yX&#10;efx26O7QTWnSYPQR8vg7RBq/P0HU0mPjK1nn9GTvxLIg2yNdxLb0TKpuj5SV3ukYpOtK4DeLTVe6&#10;ECDIujDFNQoLputznEvcVAbeUNJgj+fUvV4xEJSoJxqLM+4Ph2EoojEcPRygAYc3i8MbpjlC5dRT&#10;0m1nvhuklQW5rDBSP6qhzRkWtJRR6ztWO/rYx7EEu5kLg3JoR6+7P8P0BwAAAP//AwBQSwMEFAAG&#10;AAgAAAAhAIniEqDeAAAACQEAAA8AAABkcnMvZG93bnJldi54bWxMj0FPg0AQhe8m/ofNmHizu4UG&#10;BVkao6mJx5ZevC0wAsrOEnZp0V/veLLHyfvy3jf5drGDOOHke0ca1isFAql2TU+thmO5u3sA4YOh&#10;xgyOUMM3etgW11e5yRp3pj2eDqEVXEI+Mxq6EMZMSl93aI1fuRGJsw83WRP4nFrZTObM5XaQkVKJ&#10;tKYnXujMiM8d1l+H2Wqo+uhofvblq7LpLg5vS/k5v79ofXuzPD2CCLiEfxj+9FkdCnaq3EyNF4OG&#10;OE2Y1BCpGATnm026BlExeJ/EIItcXn5Q/AIAAP//AwBQSwECLQAUAAYACAAAACEAtoM4kv4AAADh&#10;AQAAEwAAAAAAAAAAAAAAAAAAAAAAW0NvbnRlbnRfVHlwZXNdLnhtbFBLAQItABQABgAIAAAAIQA4&#10;/SH/1gAAAJQBAAALAAAAAAAAAAAAAAAAAC8BAABfcmVscy8ucmVsc1BLAQItABQABgAIAAAAIQC2&#10;+C0UTAIAAGEEAAAOAAAAAAAAAAAAAAAAAC4CAABkcnMvZTJvRG9jLnhtbFBLAQItABQABgAIAAAA&#10;IQCJ4hKg3gAAAAkBAAAPAAAAAAAAAAAAAAAAAKYEAABkcnMvZG93bnJldi54bWxQSwUGAAAAAAQA&#10;BADzAAAAsQUAAAAA&#10;">
            <v:textbox>
              <w:txbxContent>
                <w:p w:rsidR="008E25C2" w:rsidRPr="005C19F9" w:rsidRDefault="008E25C2"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r w:rsidR="00F73C7A" w:rsidRPr="009776BF">
        <w:rPr>
          <w:rFonts w:ascii="Times New Roman" w:hAnsi="Times New Roman" w:cs="Times New Roman"/>
          <w:sz w:val="24"/>
          <w:szCs w:val="24"/>
        </w:rPr>
        <w:tab/>
      </w:r>
    </w:p>
    <w:p w:rsidR="00F73C7A" w:rsidRPr="009776BF" w:rsidRDefault="00B746DF"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33" o:spid="_x0000_s1061" type="#_x0000_t32" style="position:absolute;margin-left:385.05pt;margin-top:13.55pt;width:0;height:58.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dMTAIAAFUEAAAOAAAAZHJzL2Uyb0RvYy54bWysVEtu2zAQ3RfoHQjuHVmO7DhC5KCQ7G7S&#10;1kDSA9AkZRGVSIJkLBtFgbQXyBF6hW666Ac5g3yjDukPknZTFPWCHpIzb97MPOrict3UaMWNFUpm&#10;OD7pY8QlVUzIZYbf3sx6Y4ysI5KRWkme4Q23+HLy/NlFq1M+UJWqGTcIQKRNW53hyjmdRpGlFW+I&#10;PVGaS7gslWmIg61ZRsyQFtCbOhr0+6OoVYZpoyi3Fk6L3SWeBPyy5NS9KUvLHaozDNxcWE1YF36N&#10;JhckXRqiK0H3NMg/sGiIkJD0CFUQR9CtEX9ANYIaZVXpTqhqIlWWgvJQA1QT93+r5roimodaoDlW&#10;H9tk/x8sfb2aGyRYhk9PMZKkgRl1n7d32/vuZ/dle4+2H7sHWLaftnfd1+5H97176L4hcIbOtdqm&#10;AJDLufG107W81leKvrNIqrwicslDBTcbDaixj4iehPiN1ZB/0b5SDHzIrVOhjevSNB4SGoTWYVqb&#10;47T42iG6O6RwepaMR6NhACfpIU4b615y1SBvZNg6Q8SycrmSEiShTByykNWVdZ4VSQ8BPqlUM1HX&#10;QRm1RG2Gz4eDYQiwqhbMX3o3a5aLvDZoRby2wm/P4ombUbeSBbCKEzbd246IemdD8lp6PKgL6Oyt&#10;nXjen/fPp+PpOOklg9G0l/SLovdilie90Sw+GxanRZ4X8QdPLU7SSjDGpWd3EHKc/J1Q9k9qJ8Gj&#10;lI9tiJ6ih34B2cN/IB0G62e5U8VCsc3cHAYO2g3O+3fmH8fjPdiPvwaTXwAAAP//AwBQSwMEFAAG&#10;AAgAAAAhAAafKqfdAAAACgEAAA8AAABkcnMvZG93bnJldi54bWxMj8FOwzAMhu9IvENkJC6IJa0Y&#10;ZaXpNCFx4Mg2iWvWeG2hcaomXcueHiMO7GTZ/vT7c7GeXSdOOITWk4ZkoUAgVd62VGvY717vn0CE&#10;aMiazhNq+MYA6/L6qjC59RO942kba8EhFHKjoYmxz6UMVYPOhIXvkXh39IMzkduhlnYwE4e7TqZK&#10;PUpnWuILjenxpcHqazs6DRjGZaI2K1fv387T3Ud6/pz6nda3N/PmGUTEOf7D8KvP6lCy08GPZIPo&#10;NGSZShjVkGZcGfgbHJh8WCqQZSEvXyh/AAAA//8DAFBLAQItABQABgAIAAAAIQC2gziS/gAAAOEB&#10;AAATAAAAAAAAAAAAAAAAAAAAAABbQ29udGVudF9UeXBlc10ueG1sUEsBAi0AFAAGAAgAAAAhADj9&#10;If/WAAAAlAEAAAsAAAAAAAAAAAAAAAAALwEAAF9yZWxzLy5yZWxzUEsBAi0AFAAGAAgAAAAhAB+G&#10;10xMAgAAVQQAAA4AAAAAAAAAAAAAAAAALgIAAGRycy9lMm9Eb2MueG1sUEsBAi0AFAAGAAgAAAAh&#10;AAafKqfdAAAACgEAAA8AAAAAAAAAAAAAAAAApgQAAGRycy9kb3ducmV2LnhtbFBLBQYAAAAABAAE&#10;APMAAACwBQAAAAA=&#10;"/>
        </w:pict>
      </w: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B746DF"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32" o:spid="_x0000_s1060" type="#_x0000_t32" style="position:absolute;margin-left:108.3pt;margin-top:10.55pt;width:0;height:10.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x+TQIAAFUEAAAOAAAAZHJzL2Uyb0RvYy54bWysVEtu2zAQ3RfoHQjubVmOnMZC5KCQ7G7S&#10;NkDSA9AkZRGVSIKkLRtFgTQXyBF6hW666Ac5g3yjDukPknZTFPWCHpIzb97MPOr8Yt3UaMWNFUpm&#10;OO4PMOKSKibkIsPvbma9M4ysI5KRWkme4Q23+GLy/Nl5q1M+VJWqGTcIQKRNW53hyjmdRpGlFW+I&#10;7SvNJVyWyjTEwdYsImZIC+hNHQ0Hg9OoVYZpoyi3Fk6L3SWeBPyy5NS9LUvLHaozDNxcWE1Y536N&#10;JuckXRiiK0H3NMg/sGiIkJD0CFUQR9DSiD+gGkGNsqp0faqaSJWloDzUANXEg9+qua6I5qEWaI7V&#10;xzbZ/wdL36yuDBIswydDjCRpYEbd5+3t9r772X3Z3qPtp+4Blu3d9rb72v3ovncP3TcEztC5VtsU&#10;AHJ5ZXztdC2v9aWi7y2SKq+IXPBQwc1GA2rsI6InIX5jNeSft68VAx+ydCq0cV2axkNCg9A6TGtz&#10;nBZfO0R3hxRO4+F4lIRBRiQ9xGlj3SuuGuSNDFtniFhULldSgiSUiUMWsrq0zrMi6SHAJ5VqJuo6&#10;KKOWqM3weDQchQCrasH8pXezZjHPa4NWxGsr/EKJcPPYzailZAGs4oRN97Yjot7ZkLyWHg/qAjp7&#10;ayeeD+PBeHo2PUt6yfB02ksGRdF7OcuT3uksfjEqToo8L+KPnlqcpJVgjEvP7iDkOPk7oeyf1E6C&#10;Rykf2xA9RQ/9ArKH/0A6DNbPcqeKuWKbK3MYOGg3OO/fmX8cj/dgP/4aTH4BAAD//wMAUEsDBBQA&#10;BgAIAAAAIQAvZ+pZ3AAAAAkBAAAPAAAAZHJzL2Rvd25yZXYueG1sTI9NT8MwDIbvSPyHyEhcEEtT&#10;sQq6ptOExIEj2ySuXuO1hcapmnQt+/Vk4sBu/nj0+nGxnm0nTjT41rEGtUhAEFfOtFxr2O/eHp9B&#10;+IBssHNMGn7Iw7q8vSkwN27iDzptQy1iCPscNTQh9LmUvmrIol+4njjujm6wGGI71NIMOMVw28k0&#10;STJpseV4ocGeXhuqvrej1UB+XKpk82Lr/ft5evhMz19Tv9P6/m7erEAEmsM/DBf9qA5ldDq4kY0X&#10;nYZUZVlEL4UCEYG/wUHDk1qCLAt5/UH5CwAA//8DAFBLAQItABQABgAIAAAAIQC2gziS/gAAAOEB&#10;AAATAAAAAAAAAAAAAAAAAAAAAABbQ29udGVudF9UeXBlc10ueG1sUEsBAi0AFAAGAAgAAAAhADj9&#10;If/WAAAAlAEAAAsAAAAAAAAAAAAAAAAALwEAAF9yZWxzLy5yZWxzUEsBAi0AFAAGAAgAAAAhAPyz&#10;fH5NAgAAVQQAAA4AAAAAAAAAAAAAAAAALgIAAGRycy9lMm9Eb2MueG1sUEsBAi0AFAAGAAgAAAAh&#10;AC9n6lncAAAACQEAAA8AAAAAAAAAAAAAAAAApwQAAGRycy9kb3ducmV2LnhtbFBLBQYAAAAABAAE&#10;APMAAACwBQAAAAA=&#10;"/>
        </w:pict>
      </w:r>
      <w:r>
        <w:rPr>
          <w:rFonts w:ascii="Times New Roman" w:hAnsi="Times New Roman" w:cs="Times New Roman"/>
          <w:noProof/>
          <w:sz w:val="24"/>
          <w:szCs w:val="24"/>
        </w:rPr>
        <w:pict>
          <v:shape id="Прямая со стрелкой 31" o:spid="_x0000_s1059" type="#_x0000_t32" style="position:absolute;margin-left:262.8pt;margin-top:20.75pt;width:.05pt;height:1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xYg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EgwUqSGGXUft7fb++5792l7j7YfugdYtnfb2+5z96372j10XxA4Q+faxqYA&#10;kKtL42una3XVXGj61iKl84qoJQ8VXG8aQA0R0aMQv7EN5F+0LzUDH3LjdGjjujS1h4QGoXWY1uY4&#10;Lb52iMLheDDCiMJ5Px6AFDyhiKSHyMZY94LrGnkjw9YZIpaVy7VSIAptkpCHrC6s2wUeAnxapedC&#10;yqANqVCb4dNRfxQCrJaC+UvvZs1ykUuDVsSrK/z2LB65GX2jWACrOGGzve2IkGAjF7rjjIB+SY59&#10;tpozjCSHB+WtHT2pfEaoHQjvrZ3A3p3Gp7PJbDLsDfvjWW8YF0Xv+Twf9sbz5NmoGBR5XiTvPflk&#10;mFaCMa48/4PYk+HfiWn/7HYyPcr92KjoMXoYBZA9/AfSYfh+3jvlLDTbXBpfndcB6Ds479+if0C/&#10;7oPXzy/G9AcAAAD//wMAUEsDBBQABgAIAAAAIQCuWkSS4QAAAAkBAAAPAAAAZHJzL2Rvd25yZXYu&#10;eG1sTI/BTsMwDIbvSLxDZCRuLN2g3Sh1J2BC9AIS24Q4Zk1oKhqnarKt4+kxJzja/vT7+4vl6Dpx&#10;MENoPSFMJwkIQ7XXLTUI283T1QJEiIq06jwZhJMJsCzPzwqVa3+kN3NYx0ZwCIVcIdgY+1zKUFvj&#10;VJj43hDfPv3gVORxaKQe1JHDXSdnSZJJp1riD1b15tGa+mu9dwhx9XGy2Xv9cNu+bp5fsva7qqoV&#10;4uXFeH8HIpox/sHwq8/qULLTzu9JB9EhpLM0YxThZpqCYIAXcxA7hPl1CrIs5P8G5Q8AAAD//wMA&#10;UEsBAi0AFAAGAAgAAAAhALaDOJL+AAAA4QEAABMAAAAAAAAAAAAAAAAAAAAAAFtDb250ZW50X1R5&#10;cGVzXS54bWxQSwECLQAUAAYACAAAACEAOP0h/9YAAACUAQAACwAAAAAAAAAAAAAAAAAvAQAAX3Jl&#10;bHMvLnJlbHNQSwECLQAUAAYACAAAACEAkrrP8WICAAB5BAAADgAAAAAAAAAAAAAAAAAuAgAAZHJz&#10;L2Uyb0RvYy54bWxQSwECLQAUAAYACAAAACEArlpEkuEAAAAJAQAADwAAAAAAAAAAAAAAAAC8BAAA&#10;ZHJzL2Rvd25yZXYueG1sUEsFBgAAAAAEAAQA8wAAAMoFAAAAAA==&#10;">
            <v:stroke endarrow="block"/>
          </v:shape>
        </w:pict>
      </w:r>
      <w:r>
        <w:rPr>
          <w:rFonts w:ascii="Times New Roman" w:hAnsi="Times New Roman" w:cs="Times New Roman"/>
          <w:noProof/>
          <w:sz w:val="24"/>
          <w:szCs w:val="24"/>
        </w:rPr>
        <w:pict>
          <v:shape id="Прямая со стрелкой 30" o:spid="_x0000_s1058" type="#_x0000_t32" style="position:absolute;margin-left:108.3pt;margin-top:20.75pt;width:276.7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7FSwIAAFYEAAAOAAAAZHJzL2Uyb0RvYy54bWysVEtu2zAQ3RfoHQjuHVm2nI8QOSgku5u0&#10;DZD0ADRJWUQlkiBpy0ZRIM0FcoReoZsu+kHOIN+oQ/qDJN0URbUYDTXkmzczjzq/WDU1WnJjhZIZ&#10;jo/6GHFJFRNynuH3N9PeKUbWEclIrSTP8JpbfDF++eK81SkfqErVjBsEINKmrc5w5ZxOo8jSijfE&#10;HinNJQRLZRriYGnmETOkBfSmjgb9/nHUKsO0UZRbC1+LbRCPA35ZcurelaXlDtUZBm4uWBPszNto&#10;fE7SuSG6EnRHg/wDi4YICUkPUAVxBC2M+AOqEdQoq0p3RFUTqbIUlIcaoJq4/6ya64poHmqB5lh9&#10;aJP9f7D07fLKIMEyPIT2SNLAjLovm9vNffer+7q5R5vP3QOYzd3mtvvW/ex+dA/ddwSboXOttikA&#10;5PLK+NrpSl7rS0U/WCRVXhE556GCm7UG1NifiJ4c8QurIf+sfaMY7CELp0IbV6VpPCQ0CK3CtNaH&#10;afGVQxQ+DkdxcjIYYUT3sYik+4PaWPeaqwZ5J8PWGSLmlcuVlKAJZeKQhiwvrfO0SLo/4LNKNRV1&#10;HaRRS9Rm+GwEeXzEqlowHwwLM5/ltUFL4sUVnlDjs21GLSQLYBUnbLLzHRH11ofktfR4UBjQ2Xlb&#10;9Xw8659NTienSS8ZHE96Sb8oeq+medI7nsYno2JY5HkRf/LU4iStBGNcenZ7JcfJ3ylld6e2Gjxo&#10;+dCG6Cl66BeQ3b8D6TBZP8ytLGaKra/MfuIg3rB5d9H87Xi8Bv/x72D8GwAA//8DAFBLAwQUAAYA&#10;CAAAACEAD8iBcd4AAAAJAQAADwAAAGRycy9kb3ducmV2LnhtbEyPwU7DMAyG70h7h8iTdkEsScW6&#10;rTSdpkkcOLJN4po1pi00TtWka9nTE8QBjrY//f7+fDfZll2x940jBXIpgCGVzjRUKTifnh82wHzQ&#10;ZHTrCBV8oYddMbvLdWbcSK94PYaKxRDymVZQh9BlnPuyRqv90nVI8fbueqtDHPuKm16PMdy2PBEi&#10;5VY3FD/UusNDjeXncbAK0A8rKfZbW51fbuP9W3L7GLuTUov5tH8CFnAKfzD86Ed1KKLTxQ1kPGsV&#10;JDJNI6rgUa6ARWC9FhLY5XfBi5z/b1B8AwAA//8DAFBLAQItABQABgAIAAAAIQC2gziS/gAAAOEB&#10;AAATAAAAAAAAAAAAAAAAAAAAAABbQ29udGVudF9UeXBlc10ueG1sUEsBAi0AFAAGAAgAAAAhADj9&#10;If/WAAAAlAEAAAsAAAAAAAAAAAAAAAAALwEAAF9yZWxzLy5yZWxzUEsBAi0AFAAGAAgAAAAhAN5I&#10;jsVLAgAAVgQAAA4AAAAAAAAAAAAAAAAALgIAAGRycy9lMm9Eb2MueG1sUEsBAi0AFAAGAAgAAAAh&#10;AA/IgXHeAAAACQEAAA8AAAAAAAAAAAAAAAAApQQAAGRycy9kb3ducmV2LnhtbFBLBQYAAAAABAAE&#10;APMAAACwBQAAAAA=&#10;"/>
        </w:pict>
      </w:r>
    </w:p>
    <w:p w:rsidR="00F73C7A" w:rsidRPr="009776BF" w:rsidRDefault="00B746DF"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29" o:spid="_x0000_s1030" style="position:absolute;margin-left:15.3pt;margin-top:10.9pt;width:458.25pt;height:3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0qTwIAAGEEAAAOAAAAZHJzL2Uyb0RvYy54bWysVM2O0zAQviPxDpbvNG3Vbtuo6WrVpQhp&#10;gZUWHsBxnMbCsc3YbbqckLiuxCPwEFwQP/sM6Rsxdrvd8iMOiBwsj2fmm5lvZjI93dSKrAU4aXRG&#10;e50uJUJzU0i9zOirl4tHY0qcZ7pgymiR0Wvh6Ons4YNpY1PRN5VRhQCCINqljc1o5b1Nk8TxStTM&#10;dYwVGpWlgZp5FGGZFMAaRK9V0u92T5LGQGHBcOEcvp7vlHQW8ctScP+iLJ3wRGUUc/PxhHjm4Uxm&#10;U5YugdlK8n0a7B+yqJnUGPQAdc48IyuQv0HVkoNxpvQdburElKXkItaA1fS6v1RzVTErYi1IjrMH&#10;mtz/g+XP15dAZJHR/oQSzWrsUftx+277of3W3m7ft5/a2/br9qb93n5uvxA0QsYa61J0vLKXEGp2&#10;9sLw145oM6+YXoozANNUghWYZy/YJz85BMGhK8mbZ6bAeGzlTSRvU0IdAJEWsok9uj70SGw84fg4&#10;HPcmo9GQEo66QX980h/GECy987bg/BNhahIuGQWcgYjO1hfOh2xYemcSszdKFgupVBRgmc8VkDXD&#10;eVnEb4/ujs2UJk1GJ0OM/XeIbvz+BFFLj4OvZJ3R8cGIpYG2x7qIY+mZVLs7pqz0nsdA3a4FfpNv&#10;YusGIUCgNTfFNRILZjfnuJd4qQy8paTBGc+oe7NiIChRTzU2Z9IbDMJSRGEwHPVRgGNNfqxhmiNU&#10;Rj0lu+vc7xZpZUEuK4zUi2xoc4YNLWXk+j6rffo4x7EF+50Li3IsR6v7P8PsBwAAAP//AwBQSwME&#10;FAAGAAgAAAAhAMumL1HeAAAACAEAAA8AAABkcnMvZG93bnJldi54bWxMj0FPg0AUhO8m/ofNM/Fm&#10;dwFTC/JojKYmHlt68faAFVB2l7BLi/56n6d6nMxk5pt8u5hBnPTke2cRopUCoW3tmt62CMdyd7cB&#10;4QPZhgZnNcK39rAtrq9yyhp3tnt9OoRWcIn1GSF0IYyZlL7utCG/cqO27H24yVBgObWymejM5WaQ&#10;sVJraai3vNDRqJ87XX8dZoNQ9fGRfvblqzLpLglvS/k5v78g3t4sT48ggl7CJQx/+IwOBTNVbraN&#10;FwNCotacRIgjfsB+ev8QgagQNmkCssjl/wPFLwAAAP//AwBQSwECLQAUAAYACAAAACEAtoM4kv4A&#10;AADhAQAAEwAAAAAAAAAAAAAAAAAAAAAAW0NvbnRlbnRfVHlwZXNdLnhtbFBLAQItABQABgAIAAAA&#10;IQA4/SH/1gAAAJQBAAALAAAAAAAAAAAAAAAAAC8BAABfcmVscy8ucmVsc1BLAQItABQABgAIAAAA&#10;IQCwXL0qTwIAAGEEAAAOAAAAAAAAAAAAAAAAAC4CAABkcnMvZTJvRG9jLnhtbFBLAQItABQABgAI&#10;AAAAIQDLpi9R3gAAAAgBAAAPAAAAAAAAAAAAAAAAAKkEAABkcnMvZG93bnJldi54bWxQSwUGAAAA&#10;AAQABADzAAAAtAUAAAAA&#10;">
            <v:textbox>
              <w:txbxContent>
                <w:p w:rsidR="008E25C2" w:rsidRPr="005C19F9" w:rsidRDefault="008E25C2" w:rsidP="00F73C7A">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F73C7A" w:rsidRPr="009776BF" w:rsidRDefault="00B746DF"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28" o:spid="_x0000_s1057" type="#_x0000_t32" style="position:absolute;margin-left:262.85pt;margin-top:18.75pt;width:0;height:26.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wMYAIAAHc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MSpEWZtR/XN+u7/vv/af1PVp/6B9gWd+tb/vP/bf+a//Qf0HgDJ3rjMsB&#10;oFSXNtROl+rKXGj61iGly4aoOY8VXK8MoKYhInkUEjbOQP5Z91Iz8CE3Xsc2LmvbBkhoEFrGaa32&#10;0+JLj+jmkMLp4WEGnYvgJN/FGev8C65bFIwCO2+JmDe+1EqBJLRNYxayuHA+sCL5LiAkVXoqpIzK&#10;kAp1BT49Gh3FAKelYOEyuDk7n5XSogUJ2oq/LYtHblbfKBbBGk7YZGt7IiTYyMfeeCugW5LjkK3l&#10;DCPJ4TkFa0NPqpARKgfCW2sjr3enw9PJyeQkG2Sj48kgG1bV4Pm0zAbH0/TZUXVYlWWVvg/k0yxv&#10;BGNcBf47qafZ30lp++g2It2Lfd+o5DF67CiQ3f1H0nH0Ydob3cw0W13aUF1QAag7Om9fYng+v+6j&#10;18/vxfgHAAAA//8DAFBLAwQUAAYACAAAACEAuK34j+AAAAAJAQAADwAAAGRycy9kb3ducmV2Lnht&#10;bEyPwU7DMAyG70i8Q2QkbizdUDtW6k7AhOhlSGwIccwa00Y0TtVkW8fTE8QBjrY//f7+YjnaThxo&#10;8MYxwnSSgCCunTbcILxuH69uQPigWKvOMSGcyMOyPD8rVK7dkV/osAmNiCHsc4XQhtDnUvq6Jav8&#10;xPXE8fbhBqtCHIdG6kEdY7jt5CxJMmmV4fihVT09tFR/bvYWIazeT232Vt8vzPP2aZ2Zr6qqVoiX&#10;F+PdLYhAY/iD4Uc/qkMZnXZuz9qLDiGdpfOIIlzPUxAR+F3sEBbJFGRZyP8Nym8AAAD//wMAUEsB&#10;Ai0AFAAGAAgAAAAhALaDOJL+AAAA4QEAABMAAAAAAAAAAAAAAAAAAAAAAFtDb250ZW50X1R5cGVz&#10;XS54bWxQSwECLQAUAAYACAAAACEAOP0h/9YAAACUAQAACwAAAAAAAAAAAAAAAAAvAQAAX3JlbHMv&#10;LnJlbHNQSwECLQAUAAYACAAAACEA2xIsDGACAAB3BAAADgAAAAAAAAAAAAAAAAAuAgAAZHJzL2Uy&#10;b0RvYy54bWxQSwECLQAUAAYACAAAACEAuK34j+AAAAAJAQAADwAAAAAAAAAAAAAAAAC6BAAAZHJz&#10;L2Rvd25yZXYueG1sUEsFBgAAAAAEAAQA8wAAAMcFAAAAAA==&#10;">
            <v:stroke endarrow="block"/>
          </v:shape>
        </w:pict>
      </w:r>
    </w:p>
    <w:p w:rsidR="00F73C7A" w:rsidRPr="009776BF" w:rsidRDefault="00B746DF"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27" o:spid="_x0000_s1031" style="position:absolute;margin-left:103.05pt;margin-top:19.2pt;width:324.75pt;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XXTAIAAGEEAAAOAAAAZHJzL2Uyb0RvYy54bWysVM2O0zAQviPxDpbvNG22ZXejpqtVlyKk&#10;BVZaeADHcRILxzZjt2k5IXFF4hF4CC6In32G9I2YON1u+REHhA+WJzP+/M03M5merWtFVgKcNDql&#10;o8GQEqG5yaUuU/ryxeLBCSXOM50zZbRI6UY4eja7f2/a2ETEpjIqF0AQRLuksSmtvLdJFDleiZq5&#10;gbFCo7MwUDOPJpRRDqxB9FpF8XD4MGoM5BYMF87h14veSWcBvygE98+LwglPVEqRmw87hD3r9mg2&#10;ZUkJzFaS72iwf2BRM6nx0T3UBfOMLEH+BlVLDsaZwg+4qSNTFJKLkANmMxr+ks11xawIuaA4zu5l&#10;cv8Plj9bXQGReUrjY0o0q7FG7cft2+2H9lt7s33Xfmpv2q/b9+339nP7hWAQKtZYl+DFa3sFXc7O&#10;Xhr+yhFt5hXTpTgHME0lWI48R1189NOFznB4lWTNU5Pje2zpTRBvXUDdAaIsZB1qtNnXSKw94fhx&#10;PIrHR/GEEo6+I1zHk/AES25vW3D+sTA16Q4pBeyBgM5Wl853bFhyGxLYGyXzhVQqGFBmcwVkxbBf&#10;FmHt0N1hmNKkSenpBHn8HWIY1p8gaumx8ZWsU3qyD2JJJ9sjnYe29Eyq/oyUld7p2EnXl8Cvs3Uo&#10;XVCgkzUz+QaFBdP3Oc4lHioDbyhpsMdT6l4vGQhK1BONxTkdjcfdUARjPDmO0YBDT3boYZojVEo9&#10;Jf1x7vtBWlqQZYUvjYIa2pxjQQsZtL5jtaOPfRxKsJu5blAO7RB192eY/QAAAP//AwBQSwMEFAAG&#10;AAgAAAAhAAAWl+vfAAAACQEAAA8AAABkcnMvZG93bnJldi54bWxMj0FPg0AQhe8m/ofNmHizu6WW&#10;ADI0RlMTjy29eBtgBJTdJezSor/e9aTHyfvy3jf5btGDOPPkemsQ1isFgk1tm960CKdyf5eAcJ5M&#10;Q4M1jPDFDnbF9VVOWWMv5sDno29FKDEuI4TO+zGT0tUda3IrO7IJ2budNPlwTq1sJrqEcj3ISKlY&#10;aupNWOho5KeO68/jrBGqPjrR96F8UTrdb/zrUn7Mb8+ItzfL4wMIz4v/g+FXP6hDEZwqO5vGiQEh&#10;UvE6oAib5B5EAJLtNgZRIaQqBVnk8v8HxQ8AAAD//wMAUEsBAi0AFAAGAAgAAAAhALaDOJL+AAAA&#10;4QEAABMAAAAAAAAAAAAAAAAAAAAAAFtDb250ZW50X1R5cGVzXS54bWxQSwECLQAUAAYACAAAACEA&#10;OP0h/9YAAACUAQAACwAAAAAAAAAAAAAAAAAvAQAAX3JlbHMvLnJlbHNQSwECLQAUAAYACAAAACEA&#10;EAxF10wCAABhBAAADgAAAAAAAAAAAAAAAAAuAgAAZHJzL2Uyb0RvYy54bWxQSwECLQAUAAYACAAA&#10;ACEAABaX698AAAAJAQAADwAAAAAAAAAAAAAAAACmBAAAZHJzL2Rvd25yZXYueG1sUEsFBgAAAAAE&#10;AAQA8wAAALIFAAAAAA==&#10;">
            <v:textbox>
              <w:txbxContent>
                <w:p w:rsidR="008E25C2" w:rsidRPr="005C19F9" w:rsidRDefault="008E25C2" w:rsidP="00F73C7A">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w:r>
    </w:p>
    <w:p w:rsidR="00F73C7A" w:rsidRPr="009776BF" w:rsidRDefault="00B746DF"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26" o:spid="_x0000_s1056" type="#_x0000_t32" style="position:absolute;margin-left:460.8pt;margin-top:14.75pt;width:.05pt;height:195.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DpZgIAAHo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L+CCNJaphR92l3u7vrfnSfd3do96G7h2X3cXfbfem+d9+6++4rAmfoXNuY&#10;BAAyOdeu9mIjr5srVbw1SKqsInLJfAU32wZQIxcRPApxG9NA/kX7UlHwISurfBs3pa4dJDQIbfy0&#10;tqdpsY1FBRyOBkOMCjjvx+NwEPlZBiQ5hjba2BdM1cgZKTZWE76sbKakBFUoHflEZH1lrCNGkmOA&#10;yyvVjAvhxSEkalN8PuwPfYBRglN36dyMXi4yodGaOHn5n68Sbh66abWS1INVjNDpwbaEC7CR9e2x&#10;mkPDBMMuW80oRoLBi3LWnp6QLiMUD4QP1l5h787D8+l4Oo57cX807cVhnveez7K4N5pFz4b5IM+y&#10;PHrvyEdxUnFKmXT8j2qP4r9T0+Hd7XV60vupUcFjdN9RIHv896T99N3A99JZKLqda1edEwII3Dsf&#10;HqN7QQ/33uvXJ2PyEwAA//8DAFBLAwQUAAYACAAAACEATr/vR+EAAAAKAQAADwAAAGRycy9kb3du&#10;cmV2LnhtbEyPwU7DMAyG70i8Q2QkbixtBYWWuhMwIXoBiQ0hjllj2ojGqZps63h6wgmOtj/9/v5q&#10;OdtB7GnyxjFCukhAELdOG+4Q3jaPFzcgfFCs1eCYEI7kYVmfnlSq1O7Ar7Rfh07EEPalQuhDGEsp&#10;fduTVX7hRuJ4+3STVSGOUyf1pA4x3A4yS5JcWmU4fujVSA89tV/rnUUIq49jn7+394V52Tw95+a7&#10;aZoV4vnZfHcLItAc/mD41Y/qUEenrdux9mJAKLI0jyhCVlyBiEBcXIPYIlxmSQqyruT/CvUPAAAA&#10;//8DAFBLAQItABQABgAIAAAAIQC2gziS/gAAAOEBAAATAAAAAAAAAAAAAAAAAAAAAABbQ29udGVu&#10;dF9UeXBlc10ueG1sUEsBAi0AFAAGAAgAAAAhADj9If/WAAAAlAEAAAsAAAAAAAAAAAAAAAAALwEA&#10;AF9yZWxzLy5yZWxzUEsBAi0AFAAGAAgAAAAhAIdWwOlmAgAAegQAAA4AAAAAAAAAAAAAAAAALgIA&#10;AGRycy9lMm9Eb2MueG1sUEsBAi0AFAAGAAgAAAAhAE6/70fhAAAACgEAAA8AAAAAAAAAAAAAAAAA&#10;wAQAAGRycy9kb3ducmV2LnhtbFBLBQYAAAAABAAEAPMAAADOBQAAAAA=&#10;">
            <v:stroke endarrow="block"/>
          </v:shape>
        </w:pict>
      </w:r>
      <w:r>
        <w:rPr>
          <w:rFonts w:ascii="Times New Roman" w:hAnsi="Times New Roman" w:cs="Times New Roman"/>
          <w:noProof/>
          <w:sz w:val="24"/>
          <w:szCs w:val="24"/>
        </w:rPr>
        <w:pict>
          <v:shape id="Прямая со стрелкой 25" o:spid="_x0000_s1055" type="#_x0000_t32" style="position:absolute;margin-left:427.8pt;margin-top:14.75pt;width:33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M+SgIAAFUEAAAOAAAAZHJzL2Uyb0RvYy54bWysVEtu2zAQ3RfoHQjuHUmuktpC5KCQ7G7S&#10;NkDSA9AkZRGVSIJkLBtFgTQXyBF6hW666Ac5g3yjDukPknRTFNViNNSQb+bNPOr0bNU2aMmNFUrm&#10;ODmKMeKSKibkIsfvr2aDEUbWEclIoyTP8ZpbfDZ5/uy00xkfqlo1jBsEINJmnc5x7ZzOosjSmrfE&#10;HinNJQQrZVriYGkWETOkA/S2iYZxfBJ1yjBtFOXWwtdyG8STgF9VnLp3VWW5Q02OoTYXrAl27m00&#10;OSXZwhBdC7org/xDFS0REpIeoEriCLo24g+oVlCjrKrcEVVtpKpKUB44AJskfsLmsiaaBy7QHKsP&#10;bbL/D5a+XV4YJFiOh8cYSdLCjPovm5vNXf+r/7q5Q5vP/T2Yze3mpv/W/+x/9Pf9dwSboXOdthkA&#10;FPLCeO50JS/1uaIfLJKqqIlc8MDgaq0BNfEnokdH/MJqyD/v3igGe8i1U6GNq8q0HhIahFZhWuvD&#10;tPjKIQof02ScxDBTug9FJNuf08a611y1yDs5ts4QsahdoaQESSiThCxkeW6dr4pk+wM+qVQz0TRB&#10;GY1EXY7Hx8DXR6xqBPPBsDCLedEYtCReW+EJFJ9sM+pasgBWc8KmO98R0Wx9SN5Ijwe8oJydtxXP&#10;x3E8no6mo3SQDk+mgzQuy8GrWZEOTmbJy+PyRVkUZfLJl5akWS0Y49JXtxdykv6dUHZXaivBg5QP&#10;bYgeo4d+QbH7dyg6DNbPcquKuWLrC7MfOGg3bN7dM385Hq7Bf/g3mPwGAAD//wMAUEsDBBQABgAI&#10;AAAAIQBstWg/3QAAAAkBAAAPAAAAZHJzL2Rvd25yZXYueG1sTI/BaoNAEIbvgbzDMoVeQrMqGKJ1&#10;DSHQQ49NArlu3KnaurPirtHm6Tulh/Y4/3z8802xm20nbjj41pGCeB2BQKqcaalWcD69PG1B+KDJ&#10;6M4RKvhCD7tyuSh0btxEb3g7hlpwCflcK2hC6HMpfdWg1X7teiTevbvB6sDjUEsz6InLbSeTKNpI&#10;q1viC43u8dBg9XkcrQL0YxpH+8zW59f7tLok94+pPyn1+DDvn0EEnMMfDD/6rA4lO13dSMaLTsE2&#10;TTeMKkiyFAQDWRJzcP0NZFnI/x+U3wAAAP//AwBQSwECLQAUAAYACAAAACEAtoM4kv4AAADhAQAA&#10;EwAAAAAAAAAAAAAAAAAAAAAAW0NvbnRlbnRfVHlwZXNdLnhtbFBLAQItABQABgAIAAAAIQA4/SH/&#10;1gAAAJQBAAALAAAAAAAAAAAAAAAAAC8BAABfcmVscy8ucmVsc1BLAQItABQABgAIAAAAIQCF0gM+&#10;SgIAAFUEAAAOAAAAAAAAAAAAAAAAAC4CAABkcnMvZTJvRG9jLnhtbFBLAQItABQABgAIAAAAIQBs&#10;tWg/3QAAAAkBAAAPAAAAAAAAAAAAAAAAAKQEAABkcnMvZG93bnJldi54bWxQSwUGAAAAAAQABADz&#10;AAAArgUAAAAA&#10;"/>
        </w:pict>
      </w:r>
      <w:r>
        <w:rPr>
          <w:rFonts w:ascii="Times New Roman" w:hAnsi="Times New Roman" w:cs="Times New Roman"/>
          <w:noProof/>
          <w:sz w:val="24"/>
          <w:szCs w:val="24"/>
        </w:rPr>
        <w:pict>
          <v:shape id="Прямая со стрелкой 24" o:spid="_x0000_s1054" type="#_x0000_t32" style="position:absolute;margin-left:67.8pt;margin-top:14.75pt;width:.05pt;height:3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BZg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jJEkNcyo+7S73d11P7rPuzu0+9Ddw7L7uLvtvnTfu2/dffcVgTN0rm1M&#10;AgCZnGtXe7GR182VKt4aJFVWEblkvoKbbQOokYsIHoW4jWkg/6J9qSj4kJVVvo2bUtcOEhqENn5a&#10;29O02MaiAg5HgyFGBZzH4WA88qMMSHKMbLSxL5iqkTNSbKwmfFnZTEkJolA68nnI+spYx4skxwCX&#10;VqoZF8JrQ0jUpvh82B/6AKMEp+7SuRm9XGRCozVx6vI/XyTcPHTTaiWpB6sYodODbQkXYCPru2M1&#10;h34Jhl22mlGMBIMH5aw9PSFdRqgdCB+svcDenYfn0/F0HPfi/mjai8M87z2fZXFvNIueDfNBnmV5&#10;9N6Rj+Kk4pQy6fgfxR7Ffyemw7Pby/Qk91OjgsfovqNA9vjvSfvhu3nvlbNQdDvXrjqnA9C3dz68&#10;RfeAHu69168vxuQnAAAA//8DAFBLAwQUAAYACAAAACEADhNNfOAAAAAJAQAADwAAAGRycy9kb3du&#10;cmV2LnhtbEyPwU7DMBBE70j8g7VI3KjTRgkkxKmACpFLkWgR4ujGS2wRr6PYbVO+HvcEx9E+zbyt&#10;lpPt2QFHbxwJmM8SYEitU4Y6Ae/b55s7YD5IUrJ3hAJO6GFZX15UslTuSG942ISOxRLypRSgQxhK&#10;zn2r0Uo/cwNSvH250coQ49hxNcpjLLc9XyRJzq00FBe0HPBJY/u92VsBYfV50vlH+1iY1+3LOjc/&#10;TdOshLi+mh7ugQWcwh8MZ/2oDnV02rk9Kc/6mNMsj6iARZEBOwNpdgtsJ6BI58Driv//oP4FAAD/&#10;/wMAUEsBAi0AFAAGAAgAAAAhALaDOJL+AAAA4QEAABMAAAAAAAAAAAAAAAAAAAAAAFtDb250ZW50&#10;X1R5cGVzXS54bWxQSwECLQAUAAYACAAAACEAOP0h/9YAAACUAQAACwAAAAAAAAAAAAAAAAAvAQAA&#10;X3JlbHMvLnJlbHNQSwECLQAUAAYACAAAACEANP5cgWYCAAB5BAAADgAAAAAAAAAAAAAAAAAuAgAA&#10;ZHJzL2Uyb0RvYy54bWxQSwECLQAUAAYACAAAACEADhNNfOAAAAAJAQAADwAAAAAAAAAAAAAAAADA&#10;BAAAZHJzL2Rvd25yZXYueG1sUEsFBgAAAAAEAAQA8wAAAM0FAAAAAA==&#10;">
            <v:stroke endarrow="block"/>
          </v:shape>
        </w:pict>
      </w:r>
      <w:r>
        <w:rPr>
          <w:rFonts w:ascii="Times New Roman" w:hAnsi="Times New Roman" w:cs="Times New Roman"/>
          <w:noProof/>
          <w:sz w:val="24"/>
          <w:szCs w:val="24"/>
        </w:rPr>
        <w:pict>
          <v:shape id="Прямая со стрелкой 23" o:spid="_x0000_s1053" type="#_x0000_t32" style="position:absolute;margin-left:67.8pt;margin-top:14.75pt;width:35.2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suTAIAAFU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B6cYSdLAjrrPm/vNQ/ez+7J5QJuP3SOIzafNffe1+9F97x67bwicYXKttikA&#10;5PLG+N7pSt7qa0XfWSRVXhE556GDu7UG1NhHRE9C/MFqyD9rXykGPmThVBjjqjSNh4QBoVXY1vqw&#10;Lb5yiMLHJDkbnQ0xontTRNJ9nDbWveSqQV7JsHWGiHnlciUlUEKZOGQhy2vrfFUk3Qf4pFJNRV0H&#10;ZtQStRm+GA6GIcCqWjBv9G7WzGd5bdCSeG6FJ7QIlmM3oxaSBbCKEzbZ6Y6IeqtD8lp6POgLytlp&#10;W/K8v+hfTM4n50kvGYwmvaRfFL0X0zzpjabx2bA4LfK8iD/40uIkrQRjXPrq9kSOk78jyu5KbSl4&#10;oPJhDNFT9DAvKHb/DkWHxfpdblkxU2x9Y/YLB+4G590985fj+Az68d9g/AsAAP//AwBQSwMEFAAG&#10;AAgAAAAhAAyK+xzcAAAACQEAAA8AAABkcnMvZG93bnJldi54bWxMj8FOwzAMhu9IvENkJC6IJS1q&#10;xUrTaULiwJFtEtesMW2hcaomXcueHiMO7Pjbn35/LjeL68UJx9B50pCsFAik2tuOGg2H/cv9I4gQ&#10;DVnTe0IN3xhgU11flaawfqY3PO1iI7iEQmE0tDEOhZShbtGZsPIDEu8+/OhM5Dg20o5m5nLXy1Sp&#10;XDrTEV9ozYDPLdZfu8lpwDBlidquXXN4Pc937+n5cx72Wt/eLNsnEBGX+A/Drz6rQ8VORz+RDaLn&#10;/JDljGpI1xkIBlKVJyCOfwNZlfLyg+oHAAD//wMAUEsBAi0AFAAGAAgAAAAhALaDOJL+AAAA4QEA&#10;ABMAAAAAAAAAAAAAAAAAAAAAAFtDb250ZW50X1R5cGVzXS54bWxQSwECLQAUAAYACAAAACEAOP0h&#10;/9YAAACUAQAACwAAAAAAAAAAAAAAAAAvAQAAX3JlbHMvLnJlbHNQSwECLQAUAAYACAAAACEAHUi7&#10;LkwCAABVBAAADgAAAAAAAAAAAAAAAAAuAgAAZHJzL2Uyb0RvYy54bWxQSwECLQAUAAYACAAAACEA&#10;DIr7HNwAAAAJAQAADwAAAAAAAAAAAAAAAACmBAAAZHJzL2Rvd25yZXYueG1sUEsFBgAAAAAEAAQA&#10;8wAAAK8FAAAAAA==&#10;"/>
        </w:pict>
      </w:r>
      <w:r w:rsidR="00F73C7A" w:rsidRPr="009776BF">
        <w:rPr>
          <w:rFonts w:ascii="Times New Roman" w:hAnsi="Times New Roman" w:cs="Times New Roman"/>
          <w:sz w:val="24"/>
          <w:szCs w:val="24"/>
        </w:rPr>
        <w:t xml:space="preserve">                        Нет                                                                                                                    Да</w:t>
      </w:r>
    </w:p>
    <w:p w:rsidR="00F73C7A" w:rsidRPr="009776BF" w:rsidRDefault="00B746DF"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22" o:spid="_x0000_s1032" style="position:absolute;margin-left:21.3pt;margin-top:20.7pt;width:187.5pt;height: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tyTgIAAGEEAAAOAAAAZHJzL2Uyb0RvYy54bWysVM1uEzEQviPxDpbvZJMlKekqm6pKCUIq&#10;UKnwAI7Xm7Xw2mbsZFNOSL0i8Qg8BBfET59h80aMvWmaAifEHqwZz/ibmW9mdnKyqRVZC3DS6JwO&#10;en1KhOamkHqZ0zev54/GlDjPdMGU0SKnV8LRk+nDB5PGZiI1lVGFAIIg2mWNzWnlvc2SxPFK1Mz1&#10;jBUajaWBmnlUYZkUwBpEr1WS9vtHSWOgsGC4cA5vzzojnUb8shTcvypLJzxROcXcfDwhnotwJtMJ&#10;y5bAbCX5Lg32D1nUTGoMuoc6Y56RFcg/oGrJwThT+h43dWLKUnIRa8BqBv3fqrmsmBWxFiTH2T1N&#10;7v/B8pfrCyCyyGmaUqJZjT1qP28/bD+1P9qb7XX7pb1pv28/tj/br+03gk7IWGNdhg8v7QWEmp09&#10;N/ytI9rMKqaX4hTANJVgBeY5CP7JvQdBcfiULJoXpsB4bOVNJG9TQh0AkRayiT262vdIbDzheJk+&#10;Hg/SEbaSo208ehLkEIJlt68tOP9MmJoEIaeAMxDR2frc+c711iVmb5Qs5lKpqMByMVNA1gznZR6/&#10;Hbo7dFOaNDk9HqWjiHzP5g4h+vH7G0QtPQ6+kjVWsXdiWaDtqS4wTZZ5JlUnY3VK73gM1HUt8JvF&#10;JrbuKAQItC5McYXEgunmHPcShcrAe0oanPGcuncrBoIS9Vxjc44Hw2FYiqgMkUtU4NCyOLQwzREq&#10;p56STpz5bpFWFuSywkiDyIY2p9jQUkau77LapY9zHLu127mwKId69Lr7M0x/AQAA//8DAFBLAwQU&#10;AAYACAAAACEA3QFs1N4AAAAJAQAADwAAAGRycy9kb3ducmV2LnhtbEyPQU+DQBCF7yb+h82YeLML&#10;SKhFlsZoauKxpRdvA7sFlJ0l7NKiv97xpKfJzHt5871iu9hBnM3ke0cK4lUEwlDjdE+tgmO1u3sA&#10;4QOSxsGRUfBlPGzL66sCc+0utDfnQ2gFh5DPUUEXwphL6ZvOWPQrNxpi7eQmi4HXqZV6wguH20Em&#10;UZRJiz3xhw5H89yZ5vMwWwV1nxzxe1+9Rnazuw9vS/Uxv78odXuzPD2CCGYJf2b4xWd0KJmpdjNp&#10;LwYFaZKxk2ecgmA9jdd8qNm4zlKQZSH/Nyh/AAAA//8DAFBLAQItABQABgAIAAAAIQC2gziS/gAA&#10;AOEBAAATAAAAAAAAAAAAAAAAAAAAAABbQ29udGVudF9UeXBlc10ueG1sUEsBAi0AFAAGAAgAAAAh&#10;ADj9If/WAAAAlAEAAAsAAAAAAAAAAAAAAAAALwEAAF9yZWxzLy5yZWxzUEsBAi0AFAAGAAgAAAAh&#10;AJ8XG3JOAgAAYQQAAA4AAAAAAAAAAAAAAAAALgIAAGRycy9lMm9Eb2MueG1sUEsBAi0AFAAGAAgA&#10;AAAhAN0BbNTeAAAACQEAAA8AAAAAAAAAAAAAAAAAqAQAAGRycy9kb3ducmV2LnhtbFBLBQYAAAAA&#10;BAAEAPMAAACzBQAAAAA=&#10;">
            <v:textbox>
              <w:txbxContent>
                <w:p w:rsidR="008E25C2" w:rsidRPr="005C19F9" w:rsidRDefault="008E25C2"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органы,участвующие в предоставлении муниципальной                     услуги, на каждого члена семьи заявителя</w:t>
                  </w:r>
                </w:p>
              </w:txbxContent>
            </v:textbox>
          </v:rect>
        </w:pict>
      </w: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B746DF"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52" type="#_x0000_t32" style="position:absolute;margin-left:67.8pt;margin-top:10.6pt;width:0;height:23.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ksYQIAAHcEAAAOAAAAZHJzL2Uyb0RvYy54bWysVM1uEzEQviPxDpbv6e6maWlW3VRoN+FS&#10;oFLLAzi2N2vhtS3bzSZCSMAL9BF4BS4c+FGfYfNGjJ0fKFwQIgdnbM98M/PN5z2/WLUSLbl1QqsC&#10;Z0cpRlxRzYRaFPjVzWxwhpHzRDEiteIFXnOHLyaPH513JudD3WjJuEUAolzemQI33ps8SRxteEvc&#10;kTZcwWWtbUs8bO0iYZZ0gN7KZJimp0mnLTNWU+4cnFbbSzyJ+HXNqX9Z1457JAsMtfm42rjOw5pM&#10;zkm+sMQ0gu7KIP9QRUuEgqQHqIp4gm6t+AOqFdRqp2t/RHWb6LoWlMceoJss/a2b64YYHnsBcpw5&#10;0OT+Hyx9sbyySLACDzOMFGlhRv3HzbvNXf+9/7S5Q5v3/T0smw+bd/3n/lv/tb/vvyBwBuY643IA&#10;KNWVDb3Tlbo2l5q+dkjpsiFqwWMHN2sDqDEieRASNs5A/nn3XDPwIbdeRxpXtW0DJBCEVnFa68O0&#10;+Mojuj2kcHqcpuNxHGRC8n2csc4/47pFwSiw85aIReNLrRRIQtssZiHLS+ehDwjcB4SkSs+ElFEZ&#10;UqGuwOOT4UkMcFoKFi6Dm7OLeSktWpKgrfgLpADYAzerbxWLYA0nbLqzPRESbOQjN94KYEtyHLK1&#10;nGEkOTynYG0RpQoZoXMoeGdt5fVmnI6nZ9Oz0WA0PJ0ORmlVDZ7OytHgdJY9OamOq7Kssreh+GyU&#10;N4IxrkL9e6lno7+T0u7RbUV6EPuBqOQheiQBit3/x6Lj6MO0t7qZa7a+sqG7oAJQd3TevcTwfH7d&#10;R6+f34vJDwAAAP//AwBQSwMEFAAGAAgAAAAhAEUZjqbeAAAACQEAAA8AAABkcnMvZG93bnJldi54&#10;bWxMj8FOwzAMhu9IvENkJG4sXRHRKE0nYEL0wiS2aeKYNaaJaJyqybaOpyfjAsff/vT7czkfXccO&#10;OATrScJ0kgFDary21ErYrF9uZsBCVKRV5wklnDDAvLq8KFWh/ZHe8bCKLUslFAolwcTYF5yHxqBT&#10;YeJ7pLT79INTMcWh5XpQx1TuOp5nmeBOWUoXjOrx2WDztdo7CXHxcTJi2zzd2+X69U3Y77quF1Je&#10;X42PD8AijvEPhrN+UocqOe38nnRgXcq3dyKhEvJpDuwM/A52EsRMAK9K/v+D6gcAAP//AwBQSwEC&#10;LQAUAAYACAAAACEAtoM4kv4AAADhAQAAEwAAAAAAAAAAAAAAAAAAAAAAW0NvbnRlbnRfVHlwZXNd&#10;LnhtbFBLAQItABQABgAIAAAAIQA4/SH/1gAAAJQBAAALAAAAAAAAAAAAAAAAAC8BAABfcmVscy8u&#10;cmVsc1BLAQItABQABgAIAAAAIQCRVYksYQIAAHcEAAAOAAAAAAAAAAAAAAAAAC4CAABkcnMvZTJv&#10;RG9jLnhtbFBLAQItABQABgAIAAAAIQBFGY6m3gAAAAkBAAAPAAAAAAAAAAAAAAAAALsEAABkcnMv&#10;ZG93bnJldi54bWxQSwUGAAAAAAQABADzAAAAxgUAAAAA&#10;">
            <v:stroke endarrow="block"/>
          </v:shape>
        </w:pict>
      </w:r>
    </w:p>
    <w:p w:rsidR="00F73C7A" w:rsidRPr="009776BF" w:rsidRDefault="00B746DF"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20" o:spid="_x0000_s1033" style="position:absolute;margin-left:19.8pt;margin-top:4.2pt;width:188.25pt;height:5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a+TQIAAGEEAAAOAAAAZHJzL2Uyb0RvYy54bWysVM2O0zAQviPxDpbvNG1ot9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lNkR7NauxR+3H7dvuh/dbebN+1n9qb9uv2ffu9/dx+IWiEjDXWZeh4ba8g1Ozs&#10;peGvHNFmWjG9EOcApqkEKzDPXrBPfnIIgkNXMm+emgLjsaU3kbx1CXUARFrIOvZoc+iRWHvC8TF9&#10;OOoOhwNKOOpOBsM0HcQQLLv1tuD8Y2FqEi45BZyBiM5Wl86HbFh2axKzN0oWM6lUFGAxnyogK4bz&#10;MovfHt0dmylNmpyOBhj77xDd+P0JopYeB1/JOqenByOWBdoe6SKOpWdS7e6YstJ7HgN1uxb49Xwd&#10;WzcMAQKtc1NskFgwuznHvcRLZeANJQ3OeE7d6yUDQYl6orE5o16/H5YiCn3kEgU41syPNUxzhMqp&#10;p2R3nfrdIi0tyEWFkXqRDW3OsaGljFzfZbVPH+c4tmC/c2FRjuVodfdnmPwAAAD//wMAUEsDBBQA&#10;BgAIAAAAIQB8djY13gAAAAgBAAAPAAAAZHJzL2Rvd25yZXYueG1sTI9BT4NAEIXvJv6HzZh4s8u2&#10;DSnI0hhNTTy29OJtgBFQdpewS0v76x1P9jh5X977JtvOphcnGn3nrAa1iECQrVzd2UbDsdg9bUD4&#10;gLbG3lnScCEP2/z+LsO0dme7p9MhNIJLrE9RQxvCkErpq5YM+oUbyHL25UaDgc+xkfWIZy43vVxG&#10;USwNdpYXWhzotaXq5zAZDWW3POJ1X7xHJtmtwsdcfE+fb1o/PswvzyACzeEfhj99VoecnUo32dqL&#10;XsMqiZnUsFmD4HitYgWiZE6pBGSeydsH8l8AAAD//wMAUEsBAi0AFAAGAAgAAAAhALaDOJL+AAAA&#10;4QEAABMAAAAAAAAAAAAAAAAAAAAAAFtDb250ZW50X1R5cGVzXS54bWxQSwECLQAUAAYACAAAACEA&#10;OP0h/9YAAACUAQAACwAAAAAAAAAAAAAAAAAvAQAAX3JlbHMvLnJlbHNQSwECLQAUAAYACAAAACEA&#10;Soymvk0CAABhBAAADgAAAAAAAAAAAAAAAAAuAgAAZHJzL2Uyb0RvYy54bWxQSwECLQAUAAYACAAA&#10;ACEAfHY2Nd4AAAAIAQAADwAAAAAAAAAAAAAAAACnBAAAZHJzL2Rvd25yZXYueG1sUEsFBgAAAAAE&#10;AAQA8wAAALIFAAAAAA==&#10;">
            <v:textbox>
              <w:txbxContent>
                <w:p w:rsidR="008E25C2" w:rsidRDefault="008E25C2" w:rsidP="00F73C7A">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rsidRPr="005C19F9">
                    <w:rPr>
                      <w:rFonts w:ascii="Times New Roman" w:hAnsi="Times New Roman" w:cs="Times New Roman"/>
                      <w:sz w:val="24"/>
                      <w:szCs w:val="24"/>
                    </w:rPr>
                    <w:t>документы и справки к учетному делу</w:t>
                  </w:r>
                </w:p>
              </w:txbxContent>
            </v:textbox>
          </v:rect>
        </w:pict>
      </w: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B746DF"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19" o:spid="_x0000_s1051" type="#_x0000_t32" style="position:absolute;margin-left:67.8pt;margin-top:4.2pt;width:0;height:24.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7wYgIAAHcEAAAOAAAAZHJzL2Uyb0RvYy54bWysVEtu2zAQ3RfoHQjuHVmO4sa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gwmN0II0VqmFH3aXu7vet+dJ+3d2j7obuHZftxe9t96b5337r77isCZ+hc29gU&#10;AHJ1ZXztdK2um0tN31qkdF4RteChgptNA6ixj4gehfiNbSD/vH2pGfiQpdOhjevS1B4SGoTWYVqb&#10;47T42iG6O6Rwehono2EYZETSQ1xjrHvBdY28kWHrDBGLyuVaKZCENnHIQlaX1nlWJD0E+KRKz4SU&#10;QRlSoTbDo7PBWQiwWgrmL72bNYt5Lg1aEa+t8Aslws1DN6OXigWwihM23duOCAk2cqE3zgjoluTY&#10;Z6s5w0hyeE7e2tGTymeEyoHw3trJ692oP5qeT8+TXjIYTntJvyh6z2d50hvO4mdnxWmR50X83pOP&#10;k7QSjHHl+R+kHid/J6X9o9uJ9Cj2Y6Oix+iho0D28B9Ih9H7ae90M9dsc2V8dV4FoO7gvH+J/vk8&#10;3AevX9+LyU8AAAD//wMAUEsDBBQABgAIAAAAIQA66T4d3gAAAAgBAAAPAAAAZHJzL2Rvd25yZXYu&#10;eG1sTI/LTsMwEEX3SPyDNUjsqFOgUQhxKqBCZFOkPoRYuvE0tojHUey2KV+Py6ZdHt2rO2eK6WBb&#10;tsfeG0cCxqMEGFLtlKFGwHr1fpcB80GSkq0jFHBED9Py+qqQuXIHWuB+GRoWR8jnUoAOocs597VG&#10;K/3IdUgx27reyhCxb7jq5SGO25bfJ0nKrTQUL2jZ4ZvG+me5swLC7Puo06/69cl8rj7mqfmtqmom&#10;xO3N8PIMLOAQzmU46Ud1KKPTxu1IedZGfpiksSogewR2yv95I2CSJcDLgl8+UP4BAAD//wMAUEsB&#10;Ai0AFAAGAAgAAAAhALaDOJL+AAAA4QEAABMAAAAAAAAAAAAAAAAAAAAAAFtDb250ZW50X1R5cGVz&#10;XS54bWxQSwECLQAUAAYACAAAACEAOP0h/9YAAACUAQAACwAAAAAAAAAAAAAAAAAvAQAAX3JlbHMv&#10;LnJlbHNQSwECLQAUAAYACAAAACEAkEle8GICAAB3BAAADgAAAAAAAAAAAAAAAAAuAgAAZHJzL2Uy&#10;b0RvYy54bWxQSwECLQAUAAYACAAAACEAOuk+Hd4AAAAIAQAADwAAAAAAAAAAAAAAAAC8BAAAZHJz&#10;L2Rvd25yZXYueG1sUEsFBgAAAAAEAAQA8wAAAMcFAAAAAA==&#10;">
            <v:stroke endarrow="block"/>
          </v:shape>
        </w:pict>
      </w:r>
    </w:p>
    <w:p w:rsidR="00F73C7A" w:rsidRPr="009776BF" w:rsidRDefault="00B746DF"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18" o:spid="_x0000_s1034" style="position:absolute;margin-left:19.8pt;margin-top:3.1pt;width:457.5pt;height:4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nJTAIAAGEEAAAOAAAAZHJzL2Uyb0RvYy54bWysVM2O0zAQviPxDpbvNE3VLtuo6WrVpQhp&#10;gZUWHsBxnMTCsc3YbVpOSFxX4hF4CC6In32G9I2YON1SfsQBkYPlscffzHzfTGZnm1qRtQAnjU5p&#10;PBhSIjQ3udRlSl++WD44pcR5pnOmjBYp3QpHz+b3780am4iRqYzKBRAE0S5pbEor720SRY5XomZu&#10;YKzQeFkYqJlHE8ooB9Ygeq2i0XB4EjUGcguGC+fw9KK/pPOAXxSC++dF4YQnKqWYmw8rhDXr1mg+&#10;Y0kJzFaS79Ng/5BFzaTGoAeoC+YZWYH8DaqWHIwzhR9wU0emKCQXoQasJh7+Us11xawItSA5zh5o&#10;cv8Plj9bXwGROWqHSmlWo0bth93b3fv2a3u7e9d+bG/bL7ub9lv7qf1M0AkZa6xL8OG1vYKuZmcv&#10;DX/liDaLiulSnAOYphIsxzzjzj/66UFnOHxKsuapyTEeW3kTyNsUUHeASAvZBI22B43ExhOOh5PT&#10;eDiaoJQc707iaTyahBAsuXttwfnHwtSk26QUsAcCOltfOt9lw5I7l5C9UTJfSqWCAWW2UEDWDPtl&#10;Gb49ujt2U5o0KZ1OMPbfIYbh+xNELT02vpJ1Sk8PTizpaHuk89CWnknV7zFlpfc8dtT1EvhNtgnS&#10;HUTJTL5FYsH0fY5ziZvKwBtKGuzxlLrXKwaCEvVEozjTeDzuhiIY48nDERpwfJMd3zDNESqlnpJ+&#10;u/D9IK0syLLCSHFgQ5tzFLSQgetO7D6rffrYx0GC/cx1g3JsB68ff4b5dwAAAP//AwBQSwMEFAAG&#10;AAgAAAAhAEbR7h3cAAAACAEAAA8AAABkcnMvZG93bnJldi54bWxMj0FPg0AQhe8m/ofNmHizi6BY&#10;kKUxmpp4bOnF28BOAWV3Cbu06K93POnx5X15802xWcwgTjT53lkFt6sIBNnG6d62Cg7V9mYNwge0&#10;GgdnScEXediUlxcF5tqd7Y5O+9AKHrE+RwVdCGMupW86MuhXbiTL3dFNBgPHqZV6wjOPm0HGUZRK&#10;g73lCx2O9NxR87mfjYK6jw/4vateI5Ntk/C2VB/z+4tS11fL0yOIQEv4g+FXn9WhZKfazVZ7MShI&#10;spRJBWkMguvs/o5zzVyUPIAsC/n/gfIHAAD//wMAUEsBAi0AFAAGAAgAAAAhALaDOJL+AAAA4QEA&#10;ABMAAAAAAAAAAAAAAAAAAAAAAFtDb250ZW50X1R5cGVzXS54bWxQSwECLQAUAAYACAAAACEAOP0h&#10;/9YAAACUAQAACwAAAAAAAAAAAAAAAAAvAQAAX3JlbHMvLnJlbHNQSwECLQAUAAYACAAAACEA8m5Z&#10;yUwCAABhBAAADgAAAAAAAAAAAAAAAAAuAgAAZHJzL2Uyb0RvYy54bWxQSwECLQAUAAYACAAAACEA&#10;RtHuHdwAAAAIAQAADwAAAAAAAAAAAAAAAACmBAAAZHJzL2Rvd25yZXYueG1sUEsFBgAAAAAEAAQA&#10;8wAAAK8FAAAAAA==&#10;">
            <v:textbox>
              <w:txbxContent>
                <w:p w:rsidR="008E25C2" w:rsidRPr="005C19F9" w:rsidRDefault="008E25C2"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v:textbox>
          </v:rect>
        </w:pict>
      </w: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B746DF"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17" o:spid="_x0000_s1050" type="#_x0000_t32" style="position:absolute;margin-left:238.05pt;margin-top:.15pt;width:0;height:18.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BoEt5N3AAAAAcBAAAPAAAAZHJzL2Rvd25yZXYueG1s&#10;TI7BTsMwEETvSPyDtUjcqFNAaQlxKqBC5FIkWoQ4uvESW8TrKHbblK9nEQc4Ps1o5pWL0Xdij0N0&#10;gRRMJxkIpCYYR62C183jxRxETJqM7gKhgiNGWFSnJ6UuTDjQC+7XqRU8QrHQCmxKfSFlbCx6HSeh&#10;R+LsIwxeJ8ahlWbQBx73nbzMslx67YgfrO7xwWLzud55BWn5frT5W3N/4543T6vcfdV1vVTq/Gy8&#10;uwWRcEx/ZfjRZ3Wo2GkbdmSi6BRcz/IpVxVcgeD4F7eMsznIqpT//atvAAAA//8DAFBLAQItABQA&#10;BgAIAAAAIQC2gziS/gAAAOEBAAATAAAAAAAAAAAAAAAAAAAAAABbQ29udGVudF9UeXBlc10ueG1s&#10;UEsBAi0AFAAGAAgAAAAhADj9If/WAAAAlAEAAAsAAAAAAAAAAAAAAAAALwEAAF9yZWxzLy5yZWxz&#10;UEsBAi0AFAAGAAgAAAAhAD5XR7RfAgAAdwQAAA4AAAAAAAAAAAAAAAAALgIAAGRycy9lMm9Eb2Mu&#10;eG1sUEsBAi0AFAAGAAgAAAAhAGgS3k3cAAAABwEAAA8AAAAAAAAAAAAAAAAAuQQAAGRycy9kb3du&#10;cmV2LnhtbFBLBQYAAAAABAAEAPMAAADCBQAAAAA=&#10;">
            <v:stroke endarrow="block"/>
          </v:shape>
        </w:pict>
      </w:r>
      <w:r>
        <w:rPr>
          <w:rFonts w:ascii="Times New Roman" w:hAnsi="Times New Roman" w:cs="Times New Roman"/>
          <w:noProof/>
          <w:sz w:val="24"/>
          <w:szCs w:val="24"/>
        </w:rPr>
        <w:pict>
          <v:rect id="Прямоугольник 16" o:spid="_x0000_s1035" style="position:absolute;margin-left:19.8pt;margin-top:18.9pt;width:457.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0iUAIAAGEEAAAOAAAAZHJzL2Uyb0RvYy54bWysVM1uEzEQviPxDpbvdLOhCckqm6pKCUIq&#10;UKnwAI7Xm7Xw2mbsZFNOSL0i8Qg8BBfET59h80aMvWmaAifEHqwZz/ibmW9mdnKyqRVZC3DS6Jym&#10;Rz1KhOamkHqZ0zev549GlDjPdMGU0SKnV8LRk+nDB5PGZqJvKqMKAQRBtMsam9PKe5slieOVqJk7&#10;MlZoNJYGauZRhWVSAGsQvVZJv9cbJo2BwoLhwjm8PeuMdBrxy1Jw/6osnfBE5RRz8/GEeC7CmUwn&#10;LFsCs5XkuzTYP2RRM6kx6B7qjHlGViD/gKolB+NM6Y+4qRNTlpKLWANWk/Z+q+ayYlbEWpAcZ/c0&#10;uf8Hy1+uL4DIAns3pESzGnvUft5+2H5qf7Q32+v2S3vTft9+bH+2X9tvBJ2Qsca6DB9e2gsINTt7&#10;bvhbR7SZVUwvxSmAaSrBCswzDf7JvQdBcfiULJoXpsB4bOVNJG9TQh0AkRayiT262vdIbDzheDkY&#10;pb3+AFvJ0fZ4mI5RDiFYdvvagvPPhKlJEHIKOAMRna3Pne9cb11i9kbJYi6VigosFzMFZM1wXubx&#10;26G7QzelSZPT8aA/iMj3bO4Qohe/v0HU0uPgK1nndLR3Ylmg7akuME2WeSZVJ2N1Su94DNR1LfCb&#10;xSa2bhwCBFoXprhCYsF0c457iUJl4D0lDc54Tt27FQNBiXqusTnj9Pg4LEVUjgdP+qjAoWVxaGGa&#10;I1ROPSWdOPPdIq0syGWFkdLIhjan2NBSRq7vstqlj3Mcu7XbubAoh3r0uvszTH8BAAD//wMAUEsD&#10;BBQABgAIAAAAIQCY2mXn3AAAAAgBAAAPAAAAZHJzL2Rvd25yZXYueG1sTE9NT4NAEL2b+B82Y+LN&#10;Lra1FsrSGE1NPLb04m2AKaDsLGGXFv31jic9zcd7eR/pdrKdOtPgW8cG7mcRKOLSVS3XBo757m4N&#10;ygfkCjvHZOCLPGyz66sUk8pdeE/nQ6iViLBP0EATQp9o7cuGLPqZ64kFO7nBYpBzqHU14EXEbafn&#10;UbTSFlsWhwZ7em6o/DyM1kDRzo/4vc9fIxvvFuFtyj/G9xdjbm+mpw2oQFP4I8NvfIkOmWQq3MiV&#10;V52BRbwSpsxHaSB4/LCURyHLcg06S/X/AtkPAAAA//8DAFBLAQItABQABgAIAAAAIQC2gziS/gAA&#10;AOEBAAATAAAAAAAAAAAAAAAAAAAAAABbQ29udGVudF9UeXBlc10ueG1sUEsBAi0AFAAGAAgAAAAh&#10;ADj9If/WAAAAlAEAAAsAAAAAAAAAAAAAAAAALwEAAF9yZWxzLy5yZWxzUEsBAi0AFAAGAAgAAAAh&#10;ACPjbSJQAgAAYQQAAA4AAAAAAAAAAAAAAAAALgIAAGRycy9lMm9Eb2MueG1sUEsBAi0AFAAGAAgA&#10;AAAhAJjaZefcAAAACAEAAA8AAAAAAAAAAAAAAAAAqgQAAGRycy9kb3ducmV2LnhtbFBLBQYAAAAA&#10;BAAEAPMAAACzBQAAAAA=&#10;">
            <v:textbox>
              <w:txbxContent>
                <w:p w:rsidR="008E25C2" w:rsidRPr="005C19F9" w:rsidRDefault="008E25C2"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Получение зарегистрированного в установленном порядке решения  Администрации</w:t>
                  </w:r>
                </w:p>
              </w:txbxContent>
            </v:textbox>
          </v:rect>
        </w:pict>
      </w:r>
    </w:p>
    <w:p w:rsidR="00F73C7A" w:rsidRPr="00D85471" w:rsidRDefault="00B746DF"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lastRenderedPageBreak/>
        <w:pict>
          <v:shape id="Прямая со стрелкой 15" o:spid="_x0000_s1049" type="#_x0000_t32" style="position:absolute;margin-left:175.8pt;margin-top:186.3pt;width:.05pt;height:3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H4TwIAAFcEAAAOAAAAZHJzL2Uyb0RvYy54bWysVEtu2zAQ3RfoHQjtHUmO7NpC5KCQ7G7S&#10;NkDSA9AkZRGVSIKkLRtFgTQXyBF6hW666Ac5g3yjDukPnHZTFPWCHpIzb97MPOrict3UaMW04VJk&#10;QXwWBYgJIikXiyx4dzvrjQJkLBYU11KwLNgwE1xOnj+7aFXK+rKSNWUaAYgwaauyoLJWpWFoSMUa&#10;bM6kYgIuS6kbbGGrFyHVuAX0pg77UTQMW6mp0pIwY+C02F0GE49flozYt2VpmEV1FgA361ft17lb&#10;w8kFThcaq4qTPQ38DywazAUkPUIV2GK01PwPqIYTLY0s7RmRTSjLkhPma4Bq4ui3am4qrJivBZpj&#10;1LFN5v/Bkjera404hdkNAiRwAzPqPm/vtg/dz+7L9gFtP3WPsGzvt3fd1+5H97177L4hcIbOtcqk&#10;AJCLa+1qJ2txo64keW+QkHmFxYL5Cm43ClBjFxE+CXEboyD/vH0tKfjgpZW+jetSNw4SGoTWflqb&#10;47TY2iICh8NzYEzgPInHceRHGeL0EKm0sa+YbJAzssBYjfmisrkUAkQhdezz4NWVsY4XTg8BLq2Q&#10;M17XXhu1QG0WjAf9gQ8wsubUXTo3oxfzvNZohZ26/M8XCTenblouBfVgFcN0urct5vXOhuS1cHhQ&#10;GdDZWzv5fBhH4+loOkp6SX847SVRUfRezvKkN5zFLwbFeZHnRfzRUYuTtOKUMuHYHaQcJ38nlf2j&#10;2onwKOZjG8Kn6L5fQPbw70n70bpp7nQxl3RzrQ8jB/V65/1Lc8/jdA/26fdg8gsAAP//AwBQSwME&#10;FAAGAAgAAAAhACkBtiPgAAAACwEAAA8AAABkcnMvZG93bnJldi54bWxMj0FPwzAMhe9I+w+RkXZB&#10;LG3HulGaThPSDhzZJnHNGtMWGqdq0rXs18+c4Pbs9/T8Od9OthUX7H3jSEG8iEAglc40VCk4HfeP&#10;GxA+aDK6dYQKftDDtpjd5TozbqR3vBxCJbiEfKYV1CF0mZS+rNFqv3AdEnufrrc68NhX0vR65HLb&#10;yiSKUml1Q3yh1h2+1lh+HwarAP2wiqPds61Ob9fx4SO5fo3dUan5/bR7ARFwCn9h+MVndCiY6ewG&#10;Ml60CparOOUoi3XCghO8WYM4K3hablKQRS7//1DcAAAA//8DAFBLAQItABQABgAIAAAAIQC2gziS&#10;/gAAAOEBAAATAAAAAAAAAAAAAAAAAAAAAABbQ29udGVudF9UeXBlc10ueG1sUEsBAi0AFAAGAAgA&#10;AAAhADj9If/WAAAAlAEAAAsAAAAAAAAAAAAAAAAALwEAAF9yZWxzLy5yZWxzUEsBAi0AFAAGAAgA&#10;AAAhAGEt8fhPAgAAVwQAAA4AAAAAAAAAAAAAAAAALgIAAGRycy9lMm9Eb2MueG1sUEsBAi0AFAAG&#10;AAgAAAAhACkBtiPgAAAACwEAAA8AAAAAAAAAAAAAAAAAqQQAAGRycy9kb3ducmV2LnhtbFBLBQYA&#10;AAAABAAEAPMAAAC2BQAAAAA=&#10;"/>
        </w:pict>
      </w:r>
      <w:r>
        <w:rPr>
          <w:rFonts w:ascii="Times New Roman" w:hAnsi="Times New Roman" w:cs="Times New Roman"/>
          <w:noProof/>
          <w:sz w:val="24"/>
          <w:szCs w:val="24"/>
        </w:rPr>
        <w:pict>
          <v:shape id="Прямая со стрелкой 14" o:spid="_x0000_s1048" type="#_x0000_t32" style="position:absolute;margin-left:342.3pt;margin-top:219.3pt;width:0;height:27.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iV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zKMFGmhR/3HzbvNXf+9/7S5Q5v3/T0smw+bd/3n/lv/tb/vvyBwhsp1xuUA&#10;UKorG3KnK3VtLjV97ZDSZUPUgscMbtYGUNPwInnwJGycgfjz7rlm4ENuvY5lXNW2DZBQILSK3Vof&#10;usVXHtHtIYXT4/EoG40jOMn374x1/hnXLQpGgZ23RCwaX2qlQBLapjEKWV46H1iRfP8gBFV6JqSM&#10;ypAKdQU+G0OAcOO0FCxcxo1dzEtp0ZIEbcXfjsUDN6tvFYtgDSdsurM9ERJs5GNtvBVQLclxiNZy&#10;hpHkME7B2tKTKkSEzIHwztrK683Z8Gx6Oj3NBtnoZDrIhlU1eDors8HJLH0yro6rsqzSt4F8muWN&#10;YIyrwH8v9TT7Oynthm4r0oPYD4VKHqLHigLZ/X8kHVsfur3VzVyz9ZUN2QUVgLqj824Sw/j8uo9e&#10;P78Xkx8AAAD//wMAUEsDBBQABgAIAAAAIQDv5buQ4AAAAAsBAAAPAAAAZHJzL2Rvd25yZXYueG1s&#10;TI/BTsMwEETvSPyDtUjcqFOIrDTEqYAKkQuVaBHi6MYmtojXUey2KV/PIg5w250Zzb6tlpPv2cGM&#10;0QWUMJ9lwAy2QTvsJLxuH68KYDEp1KoPaCScTIRlfX5WqVKHI76YwyZ1jEowlkqCTWkoOY+tNV7F&#10;WRgMkvcRRq8SrWPH9aiOVO57fp1lgnvlkC5YNZgHa9rPzd5LSKv3kxVv7f3CrbdPz8J9NU2zkvLy&#10;Yrq7BZbMlP7C8INP6FAT0y7sUUfWSxBFLigqIb8paKDEr7IjZZHPgdcV//9D/Q0AAP//AwBQSwEC&#10;LQAUAAYACAAAACEAtoM4kv4AAADhAQAAEwAAAAAAAAAAAAAAAAAAAAAAW0NvbnRlbnRfVHlwZXNd&#10;LnhtbFBLAQItABQABgAIAAAAIQA4/SH/1gAAAJQBAAALAAAAAAAAAAAAAAAAAC8BAABfcmVscy8u&#10;cmVsc1BLAQItABQABgAIAAAAIQB10XiVXwIAAHcEAAAOAAAAAAAAAAAAAAAAAC4CAABkcnMvZTJv&#10;RG9jLnhtbFBLAQItABQABgAIAAAAIQDv5buQ4AAAAAsBAAAPAAAAAAAAAAAAAAAAALkEAABkcnMv&#10;ZG93bnJldi54bWxQSwUGAAAAAAQABADzAAAAxgUAAAAA&#10;">
            <v:stroke endarrow="block"/>
          </v:shape>
        </w:pict>
      </w:r>
      <w:r>
        <w:rPr>
          <w:rFonts w:ascii="Times New Roman" w:hAnsi="Times New Roman" w:cs="Times New Roman"/>
          <w:noProof/>
          <w:sz w:val="24"/>
          <w:szCs w:val="24"/>
        </w:rPr>
        <w:pict>
          <v:shape id="Прямая со стрелкой 13" o:spid="_x0000_s1047" type="#_x0000_t32" style="position:absolute;margin-left:102.3pt;margin-top:219.3pt;width:0;height:27.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R/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44xUqSFHvUfN+82d/33/tPmDm3e9/ewbD5s3vWf+2/91/6+/4LAGSrXGZcD&#10;QKmubMidrtS1udT0tUNKlw1RCx4zuFkbQE3Di+TBk7BxBuLPu+eagQ+59TqWcVXbNkBCgdAqdmt9&#10;6BZfeUS3hxROj8ejbDSO4CTfvzPW+WdctygYBXbeErFofKmVAklom8YoZHnpfGBF8v2DEFTpmZAy&#10;KkMq1BX4bAwBwo3TUrBwGTd2MS+lRUsStBV/OxYP3Ky+VSyCNZyw6c72REiwkY+18VZAtSTHIVrL&#10;GUaSwzgFa0tPqhARMgfCO2srrzdnw7Pp6fQ0G2Sjk+kgG1bV4OmszAYns/TJuDquyrJK3wbyaZY3&#10;gjGuAv+91NPs76S0G7qtSA9iPxQqeYgeKwpk9/+RdGx96PZWN3PN1lc2ZBdUAOqOzrtJDOPz6z56&#10;/fxeTH4AAAD//wMAUEsDBBQABgAIAAAAIQCEjl/14QAAAAsBAAAPAAAAZHJzL2Rvd25yZXYueG1s&#10;TI9BT8MwDIXvSPyHyEjcWLpRVVtpOgETopchsSHEMWtMG9E4VZNtHb9+RhzgZr/39Py5WI6uEwcc&#10;gvWkYDpJQCDV3lhqFLxtn27mIELUZHTnCRWcMMCyvLwodG78kV7xsImN4BIKuVbQxtjnUoa6RafD&#10;xPdI7H36wenI69BIM+gjl7tOzpIkk05b4gut7vGxxfprs3cK4urj1Gbv9cPCvmyf15n9rqpqpdT1&#10;1Xh/ByLiGP/C8IPP6FAy087vyQTRKZglacZRBentnAdO/Co7VhbpFGRZyP8/lGcAAAD//wMAUEsB&#10;Ai0AFAAGAAgAAAAhALaDOJL+AAAA4QEAABMAAAAAAAAAAAAAAAAAAAAAAFtDb250ZW50X1R5cGVz&#10;XS54bWxQSwECLQAUAAYACAAAACEAOP0h/9YAAACUAQAACwAAAAAAAAAAAAAAAAAvAQAAX3JlbHMv&#10;LnJlbHNQSwECLQAUAAYACAAAACEADFPUf18CAAB3BAAADgAAAAAAAAAAAAAAAAAuAgAAZHJzL2Uy&#10;b0RvYy54bWxQSwECLQAUAAYACAAAACEAhI5f9eEAAAALAQAADwAAAAAAAAAAAAAAAAC5BAAAZHJz&#10;L2Rvd25yZXYueG1sUEsFBgAAAAAEAAQA8wAAAMcFAAAAAA==&#10;">
            <v:stroke endarrow="block"/>
          </v:shape>
        </w:pict>
      </w:r>
      <w:r>
        <w:rPr>
          <w:rFonts w:ascii="Times New Roman" w:hAnsi="Times New Roman" w:cs="Times New Roman"/>
          <w:noProof/>
          <w:sz w:val="24"/>
          <w:szCs w:val="24"/>
        </w:rPr>
        <w:pict>
          <v:shape id="Прямая со стрелкой 12" o:spid="_x0000_s1046" type="#_x0000_t32" style="position:absolute;margin-left:102.3pt;margin-top:219.3pt;width:240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aPTAIAAFYEAAAOAAAAZHJzL2Uyb0RvYy54bWysVEtu2zAQ3RfoHQjtbUmOnDpC5KCQ7G7S&#10;1kDSA9AkZRGVSIJkLBtFgTQXyBF6hW666Ac5g3SjDukPknZTFNViNNTMvPk96vxi09RozbThUmRB&#10;PIwCxASRlItVFry7ng8mATIWC4prKVgWbJkJLqbPn523KmUjWcmaMo0ARJi0VVlQWavSMDSkYg02&#10;Q6mYAGMpdYMtHPUqpBq3gN7U4SiKTsNWaqq0JMwY+FrsjMHU45clI/ZtWRpmUZ0FUJv1Unu5dDKc&#10;nuN0pbGqONmXgf+higZzAUmPUAW2GN1o/gdUw4mWRpZ2SGQTyrLkhPkeoJs4+q2bqwor5nuB4Rh1&#10;HJP5f7DkzXqhEaewu1GABG5gR93n/ra/7352X/p71H/qHkD0d/1t97X70X3vHrpvCJxhcq0yKQDk&#10;YqFd72QjrtSlJO8NEjKvsFgx38H1VgFq7CLCJyHuYBTkX7avJQUffGOlH+Om1I2DhAGhjd/W9rgt&#10;trGIwMeTKJlEESyVHGwhTg+BShv7iskGOSULjNWYryqbSyGAE1LHPg1eXxrrysLpIcBlFXLO69pT&#10;oxaozYKz8WjsA4ysOXVG52b0apnXGq2xI5d/fI9geeym5Y2gHqximM72usW83umQvBYODxqDcvba&#10;jj0fzqKz2WQ2SQbJ6HQ2SKKiGLyc58ngdB6/GBcnRZ4X8UdXWpykFaeUCVfdgclx8ndM2d+pHQeP&#10;XD6OIXyK7ucFxR7evmi/WbfMHS2Wkm4X+rBxIK933l80dzsen0F//DuY/gIAAP//AwBQSwMEFAAG&#10;AAgAAAAhANPxLOneAAAACwEAAA8AAABkcnMvZG93bnJldi54bWxMj0FLw0AQhe+C/2EZwYvY3cYa&#10;YsymFMGDR9uC1212TKLZ2ZDdNLG/3ikI9jbz3uPNN8V6dp044hBaTxqWCwUCqfK2pVrDfvd6n4EI&#10;0ZA1nSfU8IMB1uX1VWFy6yd6x+M21oJLKORGQxNjn0sZqgadCQvfI7H36QdnIq9DLe1gJi53nUyU&#10;SqUzLfGFxvT40mD1vR2dBgzj41Jtnly9fztNdx/J6Wvqd1rf3sybZxAR5/gfhjM+o0PJTAc/kg2i&#10;05CoVcpRDauHjAdOpNlZOfwpsizk5Q/lLwAAAP//AwBQSwECLQAUAAYACAAAACEAtoM4kv4AAADh&#10;AQAAEwAAAAAAAAAAAAAAAAAAAAAAW0NvbnRlbnRfVHlwZXNdLnhtbFBLAQItABQABgAIAAAAIQA4&#10;/SH/1gAAAJQBAAALAAAAAAAAAAAAAAAAAC8BAABfcmVscy8ucmVsc1BLAQItABQABgAIAAAAIQCT&#10;UjaPTAIAAFYEAAAOAAAAAAAAAAAAAAAAAC4CAABkcnMvZTJvRG9jLnhtbFBLAQItABQABgAIAAAA&#10;IQDT8Szp3gAAAAsBAAAPAAAAAAAAAAAAAAAAAKYEAABkcnMvZG93bnJldi54bWxQSwUGAAAAAAQA&#10;BADzAAAAsQUAAAAA&#10;"/>
        </w:pict>
      </w:r>
      <w:r>
        <w:rPr>
          <w:rFonts w:ascii="Times New Roman" w:hAnsi="Times New Roman" w:cs="Times New Roman"/>
          <w:noProof/>
          <w:sz w:val="24"/>
          <w:szCs w:val="24"/>
        </w:rPr>
        <w:pict>
          <v:rect id="Прямоугольник 11" o:spid="_x0000_s1036" style="position:absolute;margin-left:21.3pt;margin-top:247.05pt;width:211.5pt;height:6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sbTQIAAGIEAAAOAAAAZHJzL2Uyb0RvYy54bWysVM2O0zAQviPxDpbvNE3VdrtR09WqSxHS&#10;AistPIDrOImFY5ux23Q5IXFdiUfgIbggfvYZ0jdi4rTdLnBC5GB5POPPM983k+nZplJkLcBJo1Ma&#10;9/qUCM1NJnWR0jevF08mlDjPdMaU0SKlN8LRs9njR9PaJmJgSqMyAQRBtEtqm9LSe5tEkeOlqJjr&#10;GSs0OnMDFfNoQhFlwGpEr1Q06PfHUW0gs2C4cA5PLzonnQX8PBfcv8pzJzxRKcXcfFghrMt2jWZT&#10;lhTAbCn5Lg32D1lUTGp89AB1wTwjK5B/QFWSg3Em9z1uqsjkueQi1IDVxP3fqrkumRWhFiTH2QNN&#10;7v/B8pfrKyAyQ+1iSjSrUKPm8/bD9lPzo7nbfmy+NHfN9+1t87P52nwjGISM1dYlePHaXkFbs7OX&#10;hr91RJt5yXQhzgFMXQqWYZ4hPnpwoTUcXiXL+oXJ8D228iaQt8mhagGRFrIJGt0cNBIbTzgeDsaT&#10;cX+EUnL0nUzido8pRSzZ37bg/DNhKtJuUgrYAwGdrS+d70L3ISF7o2S2kEoFA4rlXAFZM+yXRfh2&#10;6O44TGlSp/R0NBgF5Ac+dwzRD9/fICrpsfGVrFI6OQSxpKXtqc5CW3omVbfH6pTGIvfUdRL4zXLT&#10;SRcoaJ1Lk90gs2C6RsfBxE1p4D0lNTZ5St27FQNBiXquUZ3TeDhspyIYw9HJAA049iyPPUxzhEqp&#10;p6Tbzn03SSsLsijxpTjQoc05KprLQPZ9Vrv8sZGDXLuhayfl2A5R97+G2S8AAAD//wMAUEsDBBQA&#10;BgAIAAAAIQAnTR153wAAAAoBAAAPAAAAZHJzL2Rvd25yZXYueG1sTI/BTsMwDIbvSLxDZCRuLG0p&#10;hZWmEwINiePWXbi5TWgLjVM16VZ4esxpnCzbn35/LjaLHcTRTL53pCBeRSAMNU731Co4VNubBxA+&#10;IGkcHBkF38bDpry8KDDX7kQ7c9yHVnAI+RwVdCGMuZS+6YxFv3KjId59uMli4HZqpZ7wxOF2kEkU&#10;ZdJiT3yhw9E8d6b52s9WQd0nB/zZVa+RXW9vw9tSfc7vL0pdXy1PjyCCWcIZhj99VoeSnWo3k/Zi&#10;UJAmGZNc12kMgoE0u+NJrSCL72OQZSH/v1D+AgAA//8DAFBLAQItABQABgAIAAAAIQC2gziS/gAA&#10;AOEBAAATAAAAAAAAAAAAAAAAAAAAAABbQ29udGVudF9UeXBlc10ueG1sUEsBAi0AFAAGAAgAAAAh&#10;ADj9If/WAAAAlAEAAAsAAAAAAAAAAAAAAAAALwEAAF9yZWxzLy5yZWxzUEsBAi0AFAAGAAgAAAAh&#10;AF6m+xtNAgAAYgQAAA4AAAAAAAAAAAAAAAAALgIAAGRycy9lMm9Eb2MueG1sUEsBAi0AFAAGAAgA&#10;AAAhACdNHXnfAAAACgEAAA8AAAAAAAAAAAAAAAAApwQAAGRycy9kb3ducmV2LnhtbFBLBQYAAAAA&#10;BAAEAPMAAACzBQAAAAA=&#10;">
            <v:textbox>
              <w:txbxContent>
                <w:p w:rsidR="008E25C2" w:rsidRDefault="008E25C2" w:rsidP="00F73C7A">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p>
              </w:txbxContent>
            </v:textbox>
          </v:rect>
        </w:pict>
      </w:r>
      <w:r>
        <w:rPr>
          <w:rFonts w:ascii="Times New Roman" w:hAnsi="Times New Roman" w:cs="Times New Roman"/>
          <w:noProof/>
          <w:sz w:val="24"/>
          <w:szCs w:val="24"/>
        </w:rPr>
        <w:pict>
          <v:rect id="Прямоугольник 10" o:spid="_x0000_s1037" style="position:absolute;margin-left:246.3pt;margin-top:247.05pt;width:213.75pt;height:4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J1TQIAAGIEAAAOAAAAZHJzL2Uyb0RvYy54bWysVM2O0zAQviPxDpbvNE3Vn23UdLXqUoS0&#10;wEoLD+A4TmPh2GbsNl1OSFxX4hF4CC6In32G9I2YON1u+REHRA6WxzP+/M03M5mdbitFNgKcNDql&#10;ca9PidDc5FKvUvrq5fLRCSXOM50zZbRI6bVw9HT+8MGstokYmNKoXABBEO2S2qa09N4mUeR4KSrm&#10;esYKjc7CQMU8mrCKcmA1olcqGvT746g2kFswXDiHp+edk84DflEI7l8UhROeqJQiNx9WCGvWrtF8&#10;xpIVMFtKvqfB/oFFxaTGRw9Q58wzsgb5G1QlORhnCt/jpopMUUguQg6YTdz/JZurklkRckFxnD3I&#10;5P4fLH++uQQic6wdyqNZhTVqPu7e7T4035rb3fvmU3PbfN3dNN+bz80XgkGoWG1dghev7CW0OTt7&#10;YfhrR7RZlEyvxBmAqUvBcuQZt/HRTxdaw+FVktXPTI7vsbU3QbxtAVULiLKQbajR9aFGYusJx8PB&#10;JB6OByNKOPpG43g6GYUnWHJ324LzT4SpSLtJKWAPBHS2uXC+ZcOSu5DA3iiZL6VSwYBVtlBANgz7&#10;ZRm+Pbo7DlOa1CmdjpDH3yH64fsTRCU9Nr6SVUpPDkEsaWV7rPPQlp5J1e2RstJ7HVvpuhL4bbbt&#10;ShdUbnXNTH6NyoLpGh0HEzelgbeU1NjkKXVv1gwEJeqpxupM4+GwnYpgDEeTARpw7MmOPUxzhEqp&#10;p6TbLnw3SWsLclXiS3GQQ5szrGghg9j3rPb8sZFDDfZD107KsR2i7n8N8x8AAAD//wMAUEsDBBQA&#10;BgAIAAAAIQCmqUNI3wAAAAsBAAAPAAAAZHJzL2Rvd25yZXYueG1sTI/BTsMwEETvSPyDtUjcqN1Q&#10;qibEqRCoSBzb9MJtE5skEK+j2GkDX8/2BLdZzdPsTL6dXS9OdgydJw3LhQJhqfamo0bDsdzdbUCE&#10;iGSw92Q1fNsA2+L6KsfM+DPt7ekQG8EhFDLU0MY4ZFKGurUOw8IPltj78KPDyOfYSDPimcNdLxOl&#10;1tJhR/yhxcE+t7b+OkxOQ9UlR/zZl6/Kpbv7+DaXn9P7i9a3N/PTI4ho5/gHw6U+V4eCO1V+IhNE&#10;r2GVJmtGL2K1BMFEmigWlYaHDVuyyOX/DcUvAAAA//8DAFBLAQItABQABgAIAAAAIQC2gziS/gAA&#10;AOEBAAATAAAAAAAAAAAAAAAAAAAAAABbQ29udGVudF9UeXBlc10ueG1sUEsBAi0AFAAGAAgAAAAh&#10;ADj9If/WAAAAlAEAAAsAAAAAAAAAAAAAAAAALwEAAF9yZWxzLy5yZWxzUEsBAi0AFAAGAAgAAAAh&#10;ALouQnVNAgAAYgQAAA4AAAAAAAAAAAAAAAAALgIAAGRycy9lMm9Eb2MueG1sUEsBAi0AFAAGAAgA&#10;AAAhAKapQ0jfAAAACwEAAA8AAAAAAAAAAAAAAAAApwQAAGRycy9kb3ducmV2LnhtbFBLBQYAAAAA&#10;BAAEAPMAAACzBQAAAAA=&#10;">
            <v:textbox>
              <w:txbxContent>
                <w:p w:rsidR="008E25C2" w:rsidRPr="002125CE" w:rsidRDefault="008E25C2" w:rsidP="00F73C7A">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v:textbox>
          </v:rect>
        </w:pict>
      </w:r>
      <w:r>
        <w:rPr>
          <w:rFonts w:ascii="Times New Roman" w:hAnsi="Times New Roman" w:cs="Times New Roman"/>
          <w:noProof/>
          <w:sz w:val="24"/>
          <w:szCs w:val="24"/>
        </w:rPr>
        <w:pict>
          <v:shape id="Прямая со стрелкой 9" o:spid="_x0000_s1045" type="#_x0000_t32" style="position:absolute;margin-left:303.3pt;margin-top:113.55pt;width:0;height:32.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YHXwIAAHU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jpEgDI+o/bm439/33/tPmHm0+9A+wbO42t/3n/lv/tX/ov6Cx71vX2gzC&#10;C3VpfOV0pa7aC03fWqR0URO14IH/9boF0MRHRI9C/Ma2kH3evdQMfMiN06GJq8o0HhLag1ZhVuvD&#10;rPjKIbo9pHCaxuPRySiAk2wf1xrrXnDdIG/k2DpDxKJ2hVYKBKFNErKQ5YV1nhXJ9gE+qdIzIWXQ&#10;hVSog8aMhqMQYLUUzF96N2sW80IatCReWeG3Y/HIzegbxQJYzQmb7mxHhAQbudAbZwR0S3LsszWc&#10;YSQ5PCZvbelJ5TNC5UB4Z23F9W4cj6en09N0kA6Pp4M0LsvB81mRDo5nycmofFYWRZm89+STNKsF&#10;Y1x5/nuhJ+nfCWn35LYSPUj90KjoMXroKJDd/wfSYfR+2lvdzDVbXxpfnVcBaDs4796hfzy/7oPX&#10;z6/F5AcAAAD//wMAUEsDBBQABgAIAAAAIQDFOnAX3wAAAAsBAAAPAAAAZHJzL2Rvd25yZXYueG1s&#10;TI/BTsMwDIbvSLxDZCRuLG0PgXVNJ2BC9ALSNoR2zBrTRDRO1WRbx9MTxAGO/v3p9+dqObmeHXEM&#10;1pOEfJYBQ2q9ttRJeNs+3dwBC1GRVr0nlHDGAMv68qJSpfYnWuNxEzuWSiiUSoKJcSg5D61Bp8LM&#10;D0hp9+FHp2Iax47rUZ1Suet5kWWCO2UpXTBqwEeD7efm4CTE1e5sxHv7MLev2+cXYb+apllJeX01&#10;3S+ARZziHww/+kkd6uS09wfSgfUSRCZEQiUUxW0OLBG/yT4l81wAryv+/4f6GwAA//8DAFBLAQIt&#10;ABQABgAIAAAAIQC2gziS/gAAAOEBAAATAAAAAAAAAAAAAAAAAAAAAABbQ29udGVudF9UeXBlc10u&#10;eG1sUEsBAi0AFAAGAAgAAAAhADj9If/WAAAAlAEAAAsAAAAAAAAAAAAAAAAALwEAAF9yZWxzLy5y&#10;ZWxzUEsBAi0AFAAGAAgAAAAhAEMbhgdfAgAAdQQAAA4AAAAAAAAAAAAAAAAALgIAAGRycy9lMm9E&#10;b2MueG1sUEsBAi0AFAAGAAgAAAAhAMU6cBffAAAACwEAAA8AAAAAAAAAAAAAAAAAuQQAAGRycy9k&#10;b3ducmV2LnhtbFBLBQYAAAAABAAEAPMAAADFBQAAAAA=&#10;">
            <v:stroke endarrow="block"/>
          </v:shape>
        </w:pict>
      </w:r>
      <w:r>
        <w:rPr>
          <w:rFonts w:ascii="Times New Roman" w:hAnsi="Times New Roman" w:cs="Times New Roman"/>
          <w:noProof/>
          <w:sz w:val="24"/>
          <w:szCs w:val="24"/>
        </w:rPr>
        <w:pict>
          <v:shape id="Прямая со стрелкой 8" o:spid="_x0000_s1044" type="#_x0000_t32" style="position:absolute;margin-left:118.05pt;margin-top:113.55pt;width:.75pt;height:3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rfYAIAAHgEAAAOAAAAZHJzL2Uyb0RvYy54bWysVEtu2zAQ3RfoHQjuHUmunNhC5KCQ7G7S&#10;1kDSA9AiZRGlSIFkLBtFgTQXyBF6hW666Ac5g3yjDmnZbdpNUVQLaqjhvHkz86jzi00t0Jppw5VM&#10;cXQSYsRkoSiXqxS/uZ4PxhgZSyQlQkmW4i0z+GL69Ml52yRsqColKNMIQKRJ2ibFlbVNEgSmqFhN&#10;zIlqmARnqXRNLGz1KqCatIBei2AYhqdBqzRttCqYMfA13zvx1OOXJSvs67I0zCKRYuBm/ar9unRr&#10;MD0nyUqTpuJFT4P8A4uacAlJj1A5sQTdaP4HVM0LrYwq7Umh6kCVJS+YrwGqicLfqrmqSMN8LdAc&#10;0xzbZP4fbPFqvdCI0xTDoCSpYUTdx93t7r773n3a3aPdh+4Blt3d7rb73H3rvnYP3Rc0dn1rG5NA&#10;eCYX2lVebORVc6mKtwZJlVVErpjnf71tADRyEcGjELcxDWRfti8VhTPkxirfxE2pawcJ7UEbP6vt&#10;cVZsY1EBHyej4QijAhxxOBmdjTw+SQ6hjTb2BVM1ckaKjdWEryqbKSlBE0pHPhFZXxrriJHkEODy&#10;SjXnQnhpCInaPpnzGCU4dU6/0atlJjRaEycu//QsHh3T6kZSD1YxQme9bQkXYCPr22M1h4YJhl22&#10;mlGMBIP75Kw9PSFdRigeCPfWXl/vJuFkNp6N40E8PJ0N4jDPB8/nWTw4nUdno/xZnmV59N5VG8VJ&#10;xSll0vE/aD2K/05L/a3bq/So9mOjgsfovqNA9vD2pP303cD30lkqul1oV50TAsjbH+6vors/v+79&#10;qZ8/jOkPAAAA//8DAFBLAwQUAAYACAAAACEA7iJlueEAAAALAQAADwAAAGRycy9kb3ducmV2Lnht&#10;bEyPwU7DMAyG70i8Q2QkbixtJ2WsNJ2ACdELk9gQ4pg1polokqrJto6nx5zg9ln+9ftztZpcz444&#10;Rhu8hHyWAUPfBm19J+Ft93RzCywm5bXqg0cJZ4ywqi8vKlXqcPKveNymjlGJj6WSYFIaSs5ja9Cp&#10;OAsDetp9htGpROPYcT2qE5W7nhdZJrhT1tMFowZ8NNh+bQ9OQlp/nI14bx+WdrN7fhH2u2matZTX&#10;V9P9HbCEU/oLw68+qUNNTvtw8DqyXkIxFzlFCYoFASWK+UIA2xMscwG8rvj/H+ofAAAA//8DAFBL&#10;AQItABQABgAIAAAAIQC2gziS/gAAAOEBAAATAAAAAAAAAAAAAAAAAAAAAABbQ29udGVudF9UeXBl&#10;c10ueG1sUEsBAi0AFAAGAAgAAAAhADj9If/WAAAAlAEAAAsAAAAAAAAAAAAAAAAALwEAAF9yZWxz&#10;Ly5yZWxzUEsBAi0AFAAGAAgAAAAhAExQit9gAgAAeAQAAA4AAAAAAAAAAAAAAAAALgIAAGRycy9l&#10;Mm9Eb2MueG1sUEsBAi0AFAAGAAgAAAAhAO4iZbnhAAAACwEAAA8AAAAAAAAAAAAAAAAAugQAAGRy&#10;cy9kb3ducmV2LnhtbFBLBQYAAAAABAAEAPMAAADIBQAAAAA=&#10;">
            <v:stroke endarrow="block"/>
          </v:shape>
        </w:pict>
      </w:r>
      <w:r>
        <w:rPr>
          <w:rFonts w:ascii="Times New Roman" w:hAnsi="Times New Roman" w:cs="Times New Roman"/>
          <w:noProof/>
          <w:sz w:val="24"/>
          <w:szCs w:val="24"/>
        </w:rPr>
        <w:pict>
          <v:shape id="Прямая со стрелкой 7" o:spid="_x0000_s1043" type="#_x0000_t32" style="position:absolute;margin-left:223.8pt;margin-top:55.05pt;width:.05pt;height:31.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AOagIAAIEEAAAOAAAAZHJzL2Uyb0RvYy54bWysVEtu2zAQ3RfoHQjuHUmO7CRC5KKQ7HaR&#10;tgGSHoAWKYsoRRIkY9koCqS9QI7QK3TTRT/IGeQbdUg7TtJuiqJe0ENy5vHNzBudPlu1Ai2ZsVzJ&#10;HCcHMUZMVopyucjx28vZ4Bgj64ikRCjJcrxmFj+bPH1y2umMDVWjBGUGAYi0Wadz3DinsyiyVcNa&#10;Yg+UZhIua2Va4mBrFhE1pAP0VkTDOB5HnTJUG1Uxa+G03F7iScCva1a5N3VtmUMix8DNhdWEde7X&#10;aHJKsoUhuuHVjgb5BxYt4RIe3UOVxBF0ZfgfUC2vjLKqdgeVaiNV17xiIQfIJol/y+aiIZqFXKA4&#10;Vu/LZP8fbPV6eW4Qpzk+wkiSFlrUf95cb276n/2XzQ3afOxvYdl82lz3X/sf/ff+tv+GjnzdOm0z&#10;CC/kufGZVyt5oc9U9c4iqYqGyAUL/C/XGkATHxE9CvEbq+H1efdKUfAhV06FIq5q06JacP3SB3pw&#10;KBRaha6t911jK4cqOBwfjjCq4DyN43gUWhqRzGP4SG2se8FUi7yRY+sM4YvGFUpKEIcyW3yyPLPO&#10;M7wP8MFSzbgQQSNCoi7HJ6PhKBCySnDqL72bNYt5IQxaEq+y8Avpws1DN6OuJA1gDSN0urMd4QJs&#10;5EKdnOFQOcGwf61lFCPBYLC8taUnpH8RcgfCO2srtPcn8cn0eHqcDtLheDpI47IcPJ8V6WA8S45G&#10;5WFZFGXywZNP0qzhlDLp+d+JPkn/TlS78dvKdS/7faGix+ihokD27j+QDjLwnd9qaK7o+tz47Lwi&#10;QOfBeTeTfpAe7oPX/Zdj8gsAAP//AwBQSwMEFAAGAAgAAAAhAFOhrG3gAAAACwEAAA8AAABkcnMv&#10;ZG93bnJldi54bWxMj0FPwkAQhe8m/IfNkHgxsi0iJbVbQlT0ZIgV70t3aBu6s013gfbfO570OO99&#10;efNeth5sKy7Y+8aRgngWgUAqnWmoUrD/2t6vQPigyejWESoY0cM6n9xkOjXuSp94KUIlOIR8qhXU&#10;IXSplL6s0Wo/cx0Se0fXWx347Ctpen3lcNvKeRQtpdUN8Ydad/hcY3kqzlbBS7F73H7f7Yf5WL5/&#10;FG+r047GV6Vup8PmCUTAIfzB8Fufq0POnQ7uTMaLVsFikSwZZSOOYhBMsJKAOLCSPMQg80z+35D/&#10;AAAA//8DAFBLAQItABQABgAIAAAAIQC2gziS/gAAAOEBAAATAAAAAAAAAAAAAAAAAAAAAABbQ29u&#10;dGVudF9UeXBlc10ueG1sUEsBAi0AFAAGAAgAAAAhADj9If/WAAAAlAEAAAsAAAAAAAAAAAAAAAAA&#10;LwEAAF9yZWxzLy5yZWxzUEsBAi0AFAAGAAgAAAAhAJkuYA5qAgAAgQQAAA4AAAAAAAAAAAAAAAAA&#10;LgIAAGRycy9lMm9Eb2MueG1sUEsBAi0AFAAGAAgAAAAhAFOhrG3gAAAACwEAAA8AAAAAAAAAAAAA&#10;AAAAxAQAAGRycy9kb3ducmV2LnhtbFBLBQYAAAAABAAEAPMAAADRBQAAAAA=&#10;">
            <v:stroke endarrow="block"/>
          </v:shape>
        </w:pict>
      </w:r>
      <w:r>
        <w:rPr>
          <w:rFonts w:ascii="Times New Roman" w:hAnsi="Times New Roman" w:cs="Times New Roman"/>
          <w:noProof/>
          <w:sz w:val="24"/>
          <w:szCs w:val="24"/>
        </w:rPr>
        <w:pict>
          <v:shape id="Прямая со стрелкой 6" o:spid="_x0000_s1042" type="#_x0000_t32" style="position:absolute;margin-left:223.8pt;margin-top:-4.2pt;width:.05pt;height:2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w2ZAIAAHcEAAAOAAAAZHJzL2Uyb0RvYy54bWysVEtu2zAQ3RfoHQjuHUmOrSRC5KKQ7G7S&#10;NkDSA9AiZRGlSIJkLBtFgbQXyBF6hW666Ac5g3yjDulPk3ZTFPWCHpIzb97MPOr82aoVaMmM5Urm&#10;ODmKMWKyUpTLRY7fXM8GpxhZRyQlQkmW4zWz+Nnk6ZPzTmdsqBolKDMIQKTNOp3jxjmdRZGtGtYS&#10;e6Q0k3BZK9MSB1uziKghHaC3IhrGcRp1ylBtVMWshdNye4knAb+uWeVe17VlDokcAzcXVhPWuV+j&#10;yTnJFobohlc7GuQfWLSES0h6gCqJI+jG8D+gWl4ZZVXtjirVRqquecVCDVBNEv9WzVVDNAu1QHOs&#10;PrTJ/j/Y6tXy0iBOc5xiJEkLI+o/bW43d/2P/vPmDm0+9PewbD5ubvsv/ff+W3/ff0Wp71unbQbh&#10;hbw0vvJqJa/0hareWiRV0RC5YIH/9VoDaOIjokchfmM1ZJ93LxUFH3LjVGjiqjath4T2oFWY1fow&#10;K7ZyqILD9HiMUQXnwzQ9icMgI5LtI7Wx7gVTLfJGjq0zhC8aVygpQRLKJCEPWV5Y53mRbB/g00o1&#10;40IEZQiJuhyfjYfjEGCV4NRfejdrFvNCGLQkXlvhF4qEm4duRt1IGsAaRuh0ZzvCBdjIhe44w6Ff&#10;gmGfrWUUI8HgOXlrS09InxFqB8I7ayuvd2fx2fR0ejoajIbpdDCKy3LwfFaMBuksORmXx2VRlMl7&#10;Tz4ZZQ2nlEnPfy/1ZPR3Uto9uq1ID2I/NCp6jB46CmT3/4F0GL6f91Y5c0XXl8ZX53UA6g7Ou5fo&#10;n8/DffD69b2Y/AQAAP//AwBQSwMEFAAGAAgAAAAhAG2JHOXhAAAACQEAAA8AAABkcnMvZG93bnJl&#10;di54bWxMj8tOwzAQRfdI/IM1SOxaBxq5JWRSARUiG5D6EGLpxia2iO0odtuUr2dYwXJmju6cWy5H&#10;17GjHqINHuFmmgHTvgnK+hZht32eLIDFJL2SXfAa4awjLKvLi1IWKpz8Wh83qWUU4mMhEUxKfcF5&#10;bIx2Mk5Drz3dPsPgZKJxaLka5InCXcdvs0xwJ62nD0b2+sno5mtzcAhp9XE24r15vLNv25dXYb/r&#10;ul4hXl+ND/fAkh7THwy/+qQOFTntw8GryDqEPJ8LQhEmixwYAbSYA9sjzGYCeFXy/w2qHwAAAP//&#10;AwBQSwECLQAUAAYACAAAACEAtoM4kv4AAADhAQAAEwAAAAAAAAAAAAAAAAAAAAAAW0NvbnRlbnRf&#10;VHlwZXNdLnhtbFBLAQItABQABgAIAAAAIQA4/SH/1gAAAJQBAAALAAAAAAAAAAAAAAAAAC8BAABf&#10;cmVscy8ucmVsc1BLAQItABQABgAIAAAAIQCDhkw2ZAIAAHcEAAAOAAAAAAAAAAAAAAAAAC4CAABk&#10;cnMvZTJvRG9jLnhtbFBLAQItABQABgAIAAAAIQBtiRzl4QAAAAkBAAAPAAAAAAAAAAAAAAAAAL4E&#10;AABkcnMvZG93bnJldi54bWxQSwUGAAAAAAQABADzAAAAzAUAAAAA&#10;">
            <v:stroke endarrow="block"/>
          </v:shape>
        </w:pict>
      </w:r>
      <w:r>
        <w:rPr>
          <w:rFonts w:ascii="Times New Roman" w:hAnsi="Times New Roman" w:cs="Times New Roman"/>
          <w:noProof/>
          <w:sz w:val="24"/>
          <w:szCs w:val="24"/>
        </w:rPr>
        <w:pict>
          <v:rect id="Прямоугольник 5" o:spid="_x0000_s1038" style="position:absolute;margin-left:216.3pt;margin-top:145.8pt;width:249.75pt;height:5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taTAIAAGAEAAAOAAAAZHJzL2Uyb0RvYy54bWysVM2O0zAQviPxDpbvNE1pd7tR09WqSxHS&#10;AistPIDrOI2FY5ux23Q5IXFF4hF4CC6In32G9I0YO91u+REHRA7WjGf8zcw3M5mcbmpF1gKcNDqn&#10;aa9PidDcFFIvc/ryxfzBmBLnmS6YMlrk9Fo4ejq9f2/S2EwMTGVUIYAgiHZZY3NaeW+zJHG8EjVz&#10;PWOFRmNpoGYeVVgmBbAG0WuVDPr9o6QxUFgwXDiHt+edkU4jflkK7p+XpROeqJxibj6eEM9FOJPp&#10;hGVLYLaSfJcG+4csaiY1Bt1DnTPPyArkb1C15GCcKX2PmzoxZSm5iDVgNWn/l2quKmZFrAXJcXZP&#10;k/t/sPzZ+hKILHI6okSzGlvUfty+3X5ov7U323ftp/am/bp9335vP7dfyCjw1ViX4bMrewmhYmcv&#10;DH/liDaziumlOAMwTSVYgVmmwT/56UFQHD4li+apKTAcW3kTqduUUAdAJIVsYoeu9x0SG084Xj5M&#10;j9PxAFPlaDsaHQ9QDiFYdvvagvOPhalJEHIKOAERna0vnO9cb11i9kbJYi6VigosFzMFZM1wWubx&#10;26G7QzelSZPTkxHG/jtEP35/gqilx7FXss7peO/EskDbI11gmizzTKpOxuqU3vEYqOta4DeLTWxc&#10;OggRAq8LU1wjs2C6Mce1RKEy8IaSBkc8p+71ioGgRD3R2J2TdDgMOxGVIZKJChxaFocWpjlC5dRT&#10;0okz3+3RyoJcVhgpjXRoc4YdLWUk+y6rXf44xrFdu5ULe3KoR6+7H8P0BwAAAP//AwBQSwMEFAAG&#10;AAgAAAAhAF+9kw7gAAAACwEAAA8AAABkcnMvZG93bnJldi54bWxMj01PwzAMhu9I/IfISNxY+gET&#10;7ZpOCDQkjlt34eY2XltokqpJt8Kvx5zgZsuPXj9vsV3MIM40+d5ZBfEqAkG2cbq3rYJjtbt7BOED&#10;Wo2Ds6Tgizxsy+urAnPtLnZP50NoBYdYn6OCLoQxl9I3HRn0KzeS5dvJTQYDr1Mr9YQXDjeDTKJo&#10;LQ32lj90ONJzR83nYTYK6j454ve+eo1MtkvD21J9zO8vSt3eLE8bEIGW8AfDrz6rQ8lOtZut9mJQ&#10;cJ8ma0YVJFnMAxNZmsQgagVp9hCDLAv5v0P5AwAA//8DAFBLAQItABQABgAIAAAAIQC2gziS/gAA&#10;AOEBAAATAAAAAAAAAAAAAAAAAAAAAABbQ29udGVudF9UeXBlc10ueG1sUEsBAi0AFAAGAAgAAAAh&#10;ADj9If/WAAAAlAEAAAsAAAAAAAAAAAAAAAAALwEAAF9yZWxzLy5yZWxzUEsBAi0AFAAGAAgAAAAh&#10;AMEx61pMAgAAYAQAAA4AAAAAAAAAAAAAAAAALgIAAGRycy9lMm9Eb2MueG1sUEsBAi0AFAAGAAgA&#10;AAAhAF+9kw7gAAAACwEAAA8AAAAAAAAAAAAAAAAApgQAAGRycy9kb3ducmV2LnhtbFBLBQYAAAAA&#10;BAAEAPMAAACzBQAAAAA=&#10;">
            <v:textbox>
              <w:txbxContent>
                <w:p w:rsidR="008E25C2" w:rsidRPr="002125CE" w:rsidRDefault="008E25C2" w:rsidP="00F73C7A">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rFonts w:ascii="Times New Roman" w:hAnsi="Times New Roman" w:cs="Times New Roman"/>
          <w:noProof/>
          <w:sz w:val="24"/>
          <w:szCs w:val="24"/>
        </w:rPr>
        <w:pict>
          <v:rect id="Прямоугольник 4" o:spid="_x0000_s1039" style="position:absolute;margin-left:16.8pt;margin-top:145.8pt;width:178.5pt;height:4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DJUAIAAGAEAAAOAAAAZHJzL2Uyb0RvYy54bWysVM1uEzEQviPxDpbvZLPbpDSrbqqqJQip&#10;QKXCAzheb9bCa5uxk005IXFF4hF4CC6Inz7D5o0Ye9M0BU6IPVgznvE3M9/M7PHJulFkJcBJowua&#10;DoaUCM1NKfWioK9fzR4dUeI80yVTRouCXgtHT6YPHxy3NheZqY0qBRAE0S5vbUFr722eJI7XomFu&#10;YKzQaKwMNMyjCoukBNYieqOSbDg8TFoDpQXDhXN4e94b6TTiV5Xg/mVVOeGJKijm5uMJ8ZyHM5ke&#10;s3wBzNaSb9Ng/5BFw6TGoDuoc+YZWYL8A6qRHIwzlR9w0ySmqiQXsQasJh3+Vs1VzayItSA5zu5o&#10;cv8Plr9YXQKRZUFHlGjWYIu6z5v3m0/dj+5m86H70t103zcfu5/d1+4bGQW+WutyfHZlLyFU7OyF&#10;4W8c0easZnohTgFMWwtWYpZp8E/uPQiKw6dk3j43JYZjS28idesKmgCIpJB17ND1rkNi7QnHyyw7&#10;PJyMsZEcbeN0dIByCMHy29cWnH8qTEOCUFDACYjobHXhfO966xKzN0qWM6lUVGAxP1NAVgynZRa/&#10;Lbrbd1OatAWdjLNxRL5nc/sQw/j9DaKRHsdeyaagRzsnlgfanugS02S5Z1L1Mlan9JbHQF3fAr+e&#10;r2Pj0oMQIfA6N+U1MgumH3NcSxRqA+8oaXHEC+reLhkIStQzjd2ZpKNR2ImojMaPM1Rg3zLftzDN&#10;EaqgnpJePPP9Hi0tyEWNkdJIhzan2NFKRrLvstrmj2Mc27VdubAn+3r0uvsxTH8BAAD//wMAUEsD&#10;BBQABgAIAAAAIQCZ94ha3gAAAAoBAAAPAAAAZHJzL2Rvd25yZXYueG1sTI/BToNAEIbvJr7DZky8&#10;2d1CgoIsjdHUxGNLL94GWIGWnSXs0qJP73iyt28yf/75Jt8sdhBnM/nekYb1SoEwVLump1bDodw+&#10;PIHwAanBwZHR8G08bIrbmxyzxl1oZ8770AouIZ+hhi6EMZPS152x6FduNMS7LzdZDDxOrWwmvHC5&#10;HWSkVCIt9sQXOhzNa2fq0362Gqo+OuDPrnxXNt3G4WMpj/Pnm9b3d8vLM4hglvAfhj99VoeCnSo3&#10;U+PFoCGOE05qiNI1AwfiVDFUDI9RArLI5fULxS8AAAD//wMAUEsBAi0AFAAGAAgAAAAhALaDOJL+&#10;AAAA4QEAABMAAAAAAAAAAAAAAAAAAAAAAFtDb250ZW50X1R5cGVzXS54bWxQSwECLQAUAAYACAAA&#10;ACEAOP0h/9YAAACUAQAACwAAAAAAAAAAAAAAAAAvAQAAX3JlbHMvLnJlbHNQSwECLQAUAAYACAAA&#10;ACEAJd7QyVACAABgBAAADgAAAAAAAAAAAAAAAAAuAgAAZHJzL2Uyb0RvYy54bWxQSwECLQAUAAYA&#10;CAAAACEAmfeIWt4AAAAKAQAADwAAAAAAAAAAAAAAAACqBAAAZHJzL2Rvd25yZXYueG1sUEsFBgAA&#10;AAAEAAQA8wAAALUFAAAAAA==&#10;">
            <v:textbox>
              <w:txbxContent>
                <w:p w:rsidR="008E25C2" w:rsidRPr="002125CE" w:rsidRDefault="008E25C2" w:rsidP="00F73C7A">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w:r>
      <w:r>
        <w:rPr>
          <w:rFonts w:ascii="Times New Roman" w:hAnsi="Times New Roman" w:cs="Times New Roman"/>
          <w:noProof/>
          <w:sz w:val="24"/>
          <w:szCs w:val="24"/>
        </w:rPr>
        <w:pict>
          <v:rect id="Прямоугольник 3" o:spid="_x0000_s1040" style="position:absolute;margin-left:13.05pt;margin-top:86.55pt;width:456.75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rvTwIAAGAEAAAOAAAAZHJzL2Uyb0RvYy54bWysVM2O0zAQviPxDpbvNOkfu42arlZdipAW&#10;WGnhAVzHaSwc24zdpuWExBWJR+AhuCB+9hnSN2LsdrvlRxwQPlgzmZnPM9/MZHy2rhVZCXDS6Jx2&#10;OyklQnNTSL3I6csXswenlDjPdMGU0SKnG+Ho2eT+vXFjM9EzlVGFAIIg2mWNzWnlvc2SxPFK1Mx1&#10;jBUajaWBmnlUYZEUwBpEr1XSS9OHSWOgsGC4cA6/XuyMdBLxy1Jw/7wsnfBE5RRz8/GGeM/DnUzG&#10;LFsAs5Xk+zTYP2RRM6nx0QPUBfOMLEH+BlVLDsaZ0ne4qRNTlpKLWANW001/qea6YlbEWpAcZw80&#10;uf8Hy5+troDIIqd9SjSrsUXtx+3b7Yf2W3uzfdd+am/ar9v37ff2c/uF9ANfjXUZhl3bKwgVO3tp&#10;+CtHtJlWTC/EOYBpKsEKzLIb/JOfAoLiMJTMm6emwOfY0ptI3bqEOgAiKWQdO7Q5dEisPeH4cXia&#10;pie9ISUcbf1Bb5TGFiYsu4224PxjYWoShJwCTkBEZ6tL50M2LLt1idkbJYuZVCoqsJhPFZAVw2mZ&#10;xRMLwCKP3ZQmTU5HQ8zj7xBpPH+CqKXHsVeyzilWhCc4sSzQ9kgXUfZMqp2MKSu95zFQt2uBX8/X&#10;sXHdQQgOvM5NsUFmwezGHNcShcrAG0oaHPGcutdLBoIS9URjd0bdwSDsRFQGw5MeKnBsmR9bmOYI&#10;lVNPyU6c+t0eLS3IRYUvdSMd2pxjR0sZyb7Lap8/jnHswX7lwp4c69Hr7scw+QEAAP//AwBQSwME&#10;FAAGAAgAAAAhAK9YiXPfAAAACgEAAA8AAABkcnMvZG93bnJldi54bWxMj81OwzAQhO9IvIO1SNyo&#10;8yOlJMSpEKhIHNv0wm0TmyQQr6PYaQNPz3KC2+7OaPabcrfaUZzN7AdHCuJNBMJQ6/RAnYJTvb+7&#10;B+EDksbRkVHwZTzsquurEgvtLnQw52PoBIeQL1BBH8JUSOnb3lj0GzcZYu3dzRYDr3Mn9YwXDrej&#10;TKIokxYH4g89TuapN+3ncbEKmiE54fehfolsvk/D61p/LG/PSt3erI8PIIJZw58ZfvEZHSpmatxC&#10;2otRQZLF7OT7NuWBDXmaZyAaVpJtDLIq5f8K1Q8AAAD//wMAUEsBAi0AFAAGAAgAAAAhALaDOJL+&#10;AAAA4QEAABMAAAAAAAAAAAAAAAAAAAAAAFtDb250ZW50X1R5cGVzXS54bWxQSwECLQAUAAYACAAA&#10;ACEAOP0h/9YAAACUAQAACwAAAAAAAAAAAAAAAAAvAQAAX3JlbHMvLnJlbHNQSwECLQAUAAYACAAA&#10;ACEA/U06708CAABgBAAADgAAAAAAAAAAAAAAAAAuAgAAZHJzL2Uyb0RvYy54bWxQSwECLQAUAAYA&#10;CAAAACEAr1iJc98AAAAKAQAADwAAAAAAAAAAAAAAAACpBAAAZHJzL2Rvd25yZXYueG1sUEsFBgAA&#10;AAAEAAQA8wAAALUFAAAAAA==&#10;">
            <v:textbox>
              <w:txbxContent>
                <w:p w:rsidR="008E25C2" w:rsidRPr="002125CE" w:rsidRDefault="008E25C2" w:rsidP="00F73C7A">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w:r>
      <w:r>
        <w:rPr>
          <w:rFonts w:ascii="Times New Roman" w:hAnsi="Times New Roman" w:cs="Times New Roman"/>
          <w:noProof/>
          <w:sz w:val="24"/>
          <w:szCs w:val="24"/>
        </w:rPr>
        <w:pict>
          <v:rect id="Прямоугольник 1" o:spid="_x0000_s1041" style="position:absolute;margin-left:13.05pt;margin-top:16.8pt;width:456.75pt;height:3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o9SgIAAGAEAAAOAAAAZHJzL2Uyb0RvYy54bWysVM2O0zAQviPxDpbvNGnV0m7UdLXqUoS0&#10;wEoLD+A4TmPh2GbsNi0nJK5IPAIPwQXxs8+QvhETp+2WH3FA+GDNZGY+z3wzk+n5plJkLcBJo1Pa&#10;78WUCM1NLvUypS9fLB5MKHGe6Zwpo0VKt8LR89n9e9PaJmJgSqNyAQRBtEtqm9LSe5tEkeOlqJjr&#10;GSs0GgsDFfOowjLKgdWIXqloEMcPo9pAbsFw4Rx+veyMdBbwi0Jw/7wonPBEpRRz8+GGcGftHc2m&#10;LFkCs6Xk+zTYP2RRManx0SPUJfOMrED+BlVJDsaZwve4qSJTFJKLUANW049/qeamZFaEWpAcZ480&#10;uf8Hy5+tr4HIHHtHiWYVtqj5uHu7+9B8a25375pPzW3zdfe++d58br6QfstXbV2CYTf2GtqKnb0y&#10;/JUj2sxLppfiAsDUpWA5Zhn8o58CWsVhKMnqpybH59jKm0DdpoCqBURSyCZ0aHvskNh4wvHjaBLH&#10;48GIEo624WQ0Ho/alCKWHKItOP9YmIq0QkoBJyCgs/WV853rwSVkb5TMF1KpoMAymysga4bTsghn&#10;j+5O3ZQmdUrPRpjH3yHicP4EUUmPY69klVKsCE/rxJKWtkc6D7JnUnUyVqc0FnmgrmuB32SbrnGB&#10;gtaYmXyLzILpxhzXEoXSwBtKahzxlLrXKwaCEvVEY3fO+sNhuxNBGY7GA1Tg1JKdWpjmCJVST0kn&#10;zn23RysLclniS/1AhzYX2NFCBrLvstrnj2Mc2rVfuXZPTvXgdfdjmP0AAAD//wMAUEsDBBQABgAI&#10;AAAAIQDSq8zh3gAAAAkBAAAPAAAAZHJzL2Rvd25yZXYueG1sTI9NT8MwDIbvSPyHyEjcWPohVbQ0&#10;nRBoSBy37sLNbbK2o3GqJt0Kvx5zgput99Hrx+V2taO4mNkPjhTEmwiEodbpgToFx3r38AjCBySN&#10;oyOj4Mt42Fa3NyUW2l1pby6H0AkuIV+ggj6EqZDSt72x6DduMsTZyc0WA69zJ/WMVy63o0yiKJMW&#10;B+ILPU7mpTft52GxCpohOeL3vn6LbL5Lw/tan5ePV6Xu79bnJxDBrOEPhl99VoeKnRq3kPZiVJBk&#10;MZMK0jQDwXme5jw0DMZRDLIq5f8Pqh8AAAD//wMAUEsBAi0AFAAGAAgAAAAhALaDOJL+AAAA4QEA&#10;ABMAAAAAAAAAAAAAAAAAAAAAAFtDb250ZW50X1R5cGVzXS54bWxQSwECLQAUAAYACAAAACEAOP0h&#10;/9YAAACUAQAACwAAAAAAAAAAAAAAAAAvAQAAX3JlbHMvLnJlbHNQSwECLQAUAAYACAAAACEAZASa&#10;PUoCAABgBAAADgAAAAAAAAAAAAAAAAAuAgAAZHJzL2Uyb0RvYy54bWxQSwECLQAUAAYACAAAACEA&#10;0qvM4d4AAAAJAQAADwAAAAAAAAAAAAAAAACkBAAAZHJzL2Rvd25yZXYueG1sUEsFBgAAAAAEAAQA&#10;8wAAAK8FAAAAAA==&#10;">
            <v:textbox>
              <w:txbxContent>
                <w:p w:rsidR="008E25C2" w:rsidRPr="002125CE" w:rsidRDefault="008E25C2" w:rsidP="00F73C7A">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Внесение информации о признании/отказе в признании заявителя малоимущим в Книгу регистрации заявлений граждан о признании малоимущими</w:t>
                  </w:r>
                </w:p>
                <w:p w:rsidR="008E25C2" w:rsidRDefault="008E25C2" w:rsidP="00F73C7A"/>
              </w:txbxContent>
            </v:textbox>
          </v:rect>
        </w:pict>
      </w:r>
    </w:p>
    <w:p w:rsidR="002D6C5D" w:rsidRDefault="002D6C5D"/>
    <w:sectPr w:rsidR="002D6C5D" w:rsidSect="00707200">
      <w:pgSz w:w="11906" w:h="16838"/>
      <w:pgMar w:top="1134" w:right="56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3D1" w:rsidRDefault="006F03D1">
      <w:pPr>
        <w:spacing w:after="0" w:line="240" w:lineRule="auto"/>
      </w:pPr>
      <w:r>
        <w:separator/>
      </w:r>
    </w:p>
  </w:endnote>
  <w:endnote w:type="continuationSeparator" w:id="1">
    <w:p w:rsidR="006F03D1" w:rsidRDefault="006F0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3D1" w:rsidRDefault="006F03D1">
      <w:pPr>
        <w:spacing w:after="0" w:line="240" w:lineRule="auto"/>
      </w:pPr>
      <w:r>
        <w:separator/>
      </w:r>
    </w:p>
  </w:footnote>
  <w:footnote w:type="continuationSeparator" w:id="1">
    <w:p w:rsidR="006F03D1" w:rsidRDefault="006F0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35AE"/>
    <w:rsid w:val="0004524C"/>
    <w:rsid w:val="000B71EC"/>
    <w:rsid w:val="0025162C"/>
    <w:rsid w:val="002B7DFD"/>
    <w:rsid w:val="002C68F1"/>
    <w:rsid w:val="002D6C5D"/>
    <w:rsid w:val="003735AE"/>
    <w:rsid w:val="003E36C1"/>
    <w:rsid w:val="003F5F04"/>
    <w:rsid w:val="004520BA"/>
    <w:rsid w:val="00473C6D"/>
    <w:rsid w:val="00494CAB"/>
    <w:rsid w:val="00512D05"/>
    <w:rsid w:val="005760B0"/>
    <w:rsid w:val="0064127A"/>
    <w:rsid w:val="006576CD"/>
    <w:rsid w:val="00696509"/>
    <w:rsid w:val="006F03D1"/>
    <w:rsid w:val="00707200"/>
    <w:rsid w:val="00806B53"/>
    <w:rsid w:val="008E087D"/>
    <w:rsid w:val="008E25C2"/>
    <w:rsid w:val="00AC7F57"/>
    <w:rsid w:val="00B746DF"/>
    <w:rsid w:val="00BE68A2"/>
    <w:rsid w:val="00CA7080"/>
    <w:rsid w:val="00D44D6E"/>
    <w:rsid w:val="00DD2B54"/>
    <w:rsid w:val="00E6384D"/>
    <w:rsid w:val="00E94D6E"/>
    <w:rsid w:val="00F23ED8"/>
    <w:rsid w:val="00F73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4" type="connector" idref="#Прямая со стрелкой 33"/>
        <o:r id="V:Rule25" type="connector" idref="#Прямая со стрелкой 36"/>
        <o:r id="V:Rule26" type="connector" idref="#Прямая со стрелкой 23"/>
        <o:r id="V:Rule27" type="connector" idref="#Прямая со стрелкой 28"/>
        <o:r id="V:Rule28" type="connector" idref="#Прямая со стрелкой 37"/>
        <o:r id="V:Rule29" type="connector" idref="#Прямая со стрелкой 12"/>
        <o:r id="V:Rule30" type="connector" idref="#Прямая со стрелкой 19"/>
        <o:r id="V:Rule31" type="connector" idref="#Прямая со стрелкой 21"/>
        <o:r id="V:Rule32" type="connector" idref="#Прямая со стрелкой 32"/>
        <o:r id="V:Rule33" type="connector" idref="#Прямая со стрелкой 13"/>
        <o:r id="V:Rule34" type="connector" idref="#Прямая со стрелкой 9"/>
        <o:r id="V:Rule35" type="connector" idref="#Прямая со стрелкой 39"/>
        <o:r id="V:Rule36" type="connector" idref="#Прямая со стрелкой 31"/>
        <o:r id="V:Rule37" type="connector" idref="#Прямая со стрелкой 7"/>
        <o:r id="V:Rule38" type="connector" idref="#Прямая со стрелкой 17"/>
        <o:r id="V:Rule39" type="connector" idref="#Прямая со стрелкой 14"/>
        <o:r id="V:Rule40" type="connector" idref="#Прямая со стрелкой 6"/>
        <o:r id="V:Rule41" type="connector" idref="#Прямая со стрелкой 8"/>
        <o:r id="V:Rule42" type="connector" idref="#Прямая со стрелкой 15"/>
        <o:r id="V:Rule43" type="connector" idref="#Прямая со стрелкой 25"/>
        <o:r id="V:Rule44" type="connector" idref="#Прямая со стрелкой 26"/>
        <o:r id="V:Rule45" type="connector" idref="#Прямая со стрелкой 30"/>
        <o:r id="V:Rule46"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C7A"/>
    <w:pPr>
      <w:spacing w:after="200" w:line="276" w:lineRule="auto"/>
    </w:pPr>
    <w:rPr>
      <w:rFonts w:eastAsiaTheme="minorEastAsia"/>
      <w:lang w:eastAsia="ru-RU"/>
    </w:rPr>
  </w:style>
  <w:style w:type="paragraph" w:styleId="1">
    <w:name w:val="heading 1"/>
    <w:basedOn w:val="a"/>
    <w:next w:val="a"/>
    <w:link w:val="10"/>
    <w:qFormat/>
    <w:rsid w:val="00F73C7A"/>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F73C7A"/>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C7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F73C7A"/>
    <w:rPr>
      <w:rFonts w:asciiTheme="majorHAnsi" w:eastAsiaTheme="majorEastAsia" w:hAnsiTheme="majorHAnsi" w:cstheme="majorBidi"/>
      <w:b/>
      <w:bCs/>
      <w:color w:val="5B9BD5" w:themeColor="accent1"/>
      <w:sz w:val="20"/>
      <w:szCs w:val="20"/>
      <w:lang w:eastAsia="ru-RU"/>
    </w:rPr>
  </w:style>
  <w:style w:type="paragraph" w:customStyle="1" w:styleId="ConsPlusNonformat">
    <w:name w:val="ConsPlusNonformat"/>
    <w:rsid w:val="00F73C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73C7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F73C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F73C7A"/>
    <w:rPr>
      <w:color w:val="0000FF"/>
      <w:u w:val="single"/>
    </w:rPr>
  </w:style>
  <w:style w:type="paragraph" w:customStyle="1" w:styleId="ConsPlusNormal">
    <w:name w:val="ConsPlusNormal"/>
    <w:rsid w:val="00F73C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F73C7A"/>
    <w:pPr>
      <w:ind w:left="720"/>
      <w:contextualSpacing/>
    </w:pPr>
    <w:rPr>
      <w:rFonts w:ascii="Calibri" w:eastAsia="Calibri" w:hAnsi="Calibri" w:cs="Times New Roman"/>
      <w:lang w:eastAsia="en-US"/>
    </w:rPr>
  </w:style>
  <w:style w:type="paragraph" w:styleId="a5">
    <w:name w:val="header"/>
    <w:basedOn w:val="a"/>
    <w:link w:val="a6"/>
    <w:uiPriority w:val="99"/>
    <w:semiHidden/>
    <w:unhideWhenUsed/>
    <w:rsid w:val="00F73C7A"/>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F73C7A"/>
    <w:rPr>
      <w:rFonts w:ascii="Calibri" w:eastAsia="Calibri" w:hAnsi="Calibri" w:cs="Times New Roman"/>
    </w:rPr>
  </w:style>
  <w:style w:type="paragraph" w:styleId="a7">
    <w:name w:val="footer"/>
    <w:basedOn w:val="a"/>
    <w:link w:val="a8"/>
    <w:uiPriority w:val="99"/>
    <w:semiHidden/>
    <w:unhideWhenUsed/>
    <w:rsid w:val="00F73C7A"/>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F73C7A"/>
    <w:rPr>
      <w:rFonts w:ascii="Calibri" w:eastAsia="Calibri" w:hAnsi="Calibri" w:cs="Times New Roman"/>
    </w:rPr>
  </w:style>
  <w:style w:type="paragraph" w:styleId="a9">
    <w:name w:val="Balloon Text"/>
    <w:basedOn w:val="a"/>
    <w:link w:val="aa"/>
    <w:uiPriority w:val="99"/>
    <w:semiHidden/>
    <w:unhideWhenUsed/>
    <w:rsid w:val="00F73C7A"/>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F73C7A"/>
    <w:rPr>
      <w:rFonts w:ascii="Tahoma" w:eastAsia="Calibri" w:hAnsi="Tahoma" w:cs="Tahoma"/>
      <w:sz w:val="16"/>
      <w:szCs w:val="16"/>
    </w:rPr>
  </w:style>
  <w:style w:type="character" w:styleId="ab">
    <w:name w:val="Strong"/>
    <w:basedOn w:val="a0"/>
    <w:uiPriority w:val="22"/>
    <w:qFormat/>
    <w:rsid w:val="00F73C7A"/>
    <w:rPr>
      <w:b/>
      <w:bCs/>
    </w:rPr>
  </w:style>
  <w:style w:type="paragraph" w:styleId="ac">
    <w:name w:val="Normal (Web)"/>
    <w:basedOn w:val="a"/>
    <w:unhideWhenUsed/>
    <w:rsid w:val="00F73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3C7A"/>
  </w:style>
  <w:style w:type="paragraph" w:customStyle="1" w:styleId="ConsPlusDocList">
    <w:name w:val="ConsPlusDocList"/>
    <w:rsid w:val="00F73C7A"/>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rsid w:val="00F73C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C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Обычный1"/>
    <w:rsid w:val="00F73C7A"/>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Гипертекстовая ссылка"/>
    <w:basedOn w:val="a0"/>
    <w:uiPriority w:val="99"/>
    <w:rsid w:val="00F73C7A"/>
    <w:rPr>
      <w:color w:val="106BBE"/>
    </w:rPr>
  </w:style>
</w:styles>
</file>

<file path=word/webSettings.xml><?xml version="1.0" encoding="utf-8"?>
<w:webSettings xmlns:r="http://schemas.openxmlformats.org/officeDocument/2006/relationships" xmlns:w="http://schemas.openxmlformats.org/wordprocessingml/2006/main">
  <w:divs>
    <w:div w:id="8460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6A3CA9F12A389CA4348EFFE440B595F7F0F4664C9E8D2DF685AD3D7DFC4BD9835B96C51C7z8C" TargetMode="External"/><Relationship Id="rId13" Type="http://schemas.openxmlformats.org/officeDocument/2006/relationships/hyperlink" Target="consultantplus://offline/ref=8726A3CA9F12A389CA4348F9FD2856515B7D594264CDE78D8237018E80D6CEEADF7AE02E1071251D5A926ACFz5C" TargetMode="External"/><Relationship Id="rId18" Type="http://schemas.openxmlformats.org/officeDocument/2006/relationships/hyperlink" Target="consultantplus://offline/ref=8726A3CA9F12A389CA4348F9FD2856515B7D594264CDE78D8237018E80D6CEEADF7AE02E1071251D5A936CCFzDC" TargetMode="External"/><Relationship Id="rId26" Type="http://schemas.openxmlformats.org/officeDocument/2006/relationships/hyperlink" Target="consultantplus://offline/ref=7C6CDE0049B9229B813329FFB66FC3F4FD5B09736165D7251125BA0A0D99741826C892BFCAe6e7M" TargetMode="External"/><Relationship Id="rId3" Type="http://schemas.openxmlformats.org/officeDocument/2006/relationships/settings" Target="settings.xml"/><Relationship Id="rId21" Type="http://schemas.openxmlformats.org/officeDocument/2006/relationships/hyperlink" Target="consultantplus://offline/ref=8726A3CA9F12A389CA4348F9FD2856515B7D594264CDE78D8237018E80D6CEEADF7AE02E1071251D5A9168CFzDC"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726A3CA9F12A389CA4348F9FD2856515B7D594264CDE78D8237018E80D6CEEADF7AE02E1071251D5A926ACFz4C" TargetMode="External"/><Relationship Id="rId17" Type="http://schemas.openxmlformats.org/officeDocument/2006/relationships/hyperlink" Target="consultantplus://offline/ref=8726A3CA9F12A389CA4348F9FD2856515B7D594264CDE78D8237018E80D6CEEADF7AE02E1071251D5A936FCFzCC" TargetMode="External"/><Relationship Id="rId25" Type="http://schemas.openxmlformats.org/officeDocument/2006/relationships/hyperlink" Target="consultantplus://offline/ref=6D93B630D457123E31CBE49C191A3A4AD6D646D0BB577A83A34596DE7Ag6T5K" TargetMode="External"/><Relationship Id="rId2" Type="http://schemas.openxmlformats.org/officeDocument/2006/relationships/styles" Target="styles.xml"/><Relationship Id="rId16" Type="http://schemas.openxmlformats.org/officeDocument/2006/relationships/hyperlink" Target="consultantplus://offline/ref=8726A3CA9F12A389CA4348EFFE440B595F7F034F62CAE8D2DF685AD3D7DFC4BD9835B969C5z7C" TargetMode="External"/><Relationship Id="rId20" Type="http://schemas.openxmlformats.org/officeDocument/2006/relationships/hyperlink" Target="consultantplus://offline/ref=8726A3CA9F12A389CA4348F9FD2856515B7D594264CDE78D8237018E80D6CEEADF7AE02E1071251D5A9168CFz6C" TargetMode="External"/><Relationship Id="rId29" Type="http://schemas.openxmlformats.org/officeDocument/2006/relationships/hyperlink" Target="consultantplus://offline/ref=8726A3CA9F12A389CA4348EFFE440B595F710F4864C7E8D2DF685AD3D7DFC4BD9835B96C547C261AC5z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26A3CA9F12A389CA4348F9FD2856515B7D594264CDE78D8237018E80D6CEEADF7AE02E1071251D5A9263CFzCC" TargetMode="External"/><Relationship Id="rId24" Type="http://schemas.openxmlformats.org/officeDocument/2006/relationships/hyperlink" Target="consultantplus://offline/ref=6D93B630D457123E31CBE49C191A3A4AD6D646D0BB577A83A34596DE7Ag6T5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26A3CA9F12A389CA4348F9FD2856515B7D594264CDE78D8237018E80D6CEEADF7AE02E1071251D5A926ACFz6C" TargetMode="External"/><Relationship Id="rId23" Type="http://schemas.openxmlformats.org/officeDocument/2006/relationships/hyperlink" Target="consultantplus://offline/ref=6D93B630D457123E31CBE49C191A3A4AD6D646D0BB577A83A34596DE7Ag6T5K" TargetMode="External"/><Relationship Id="rId28" Type="http://schemas.openxmlformats.org/officeDocument/2006/relationships/hyperlink" Target="consultantplus://offline/ref=6D93B630D457123E31CBE48A1A766742D2D51AD4BD5277DDFE1ACD832D6CFD93595AB63A9E1E6EgBTAK" TargetMode="External"/><Relationship Id="rId10" Type="http://schemas.openxmlformats.org/officeDocument/2006/relationships/hyperlink" Target="consultantplus://offline/ref=8726A3CA9F12A389CA4348EFFE440B595F7F034F62CAE8D2DF685AD3D7DFC4BD9835B96C547C2414C5zEC" TargetMode="External"/><Relationship Id="rId19" Type="http://schemas.openxmlformats.org/officeDocument/2006/relationships/hyperlink" Target="consultantplus://offline/ref=6B8373E60E2C215A4AB25B0D34EC19ECB6324143475FB605521C32E9BF553531dD1A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26A3CA9F12A389CA4348EFFE440B595F7F034A66CCE8D2DF685AD3D7CDzFC" TargetMode="External"/><Relationship Id="rId14" Type="http://schemas.openxmlformats.org/officeDocument/2006/relationships/hyperlink" Target="consultantplus://offline/ref=8726A3CA9F12A389CA4348F9FD2856515B7D594264CDE78D8237018E80D6CEEADF7AE02E1071251D5A926ACFz6C" TargetMode="External"/><Relationship Id="rId22" Type="http://schemas.openxmlformats.org/officeDocument/2006/relationships/hyperlink" Target="consultantplus://offline/ref=6D93B630D457123E31CBE49C191A3A4AD6D646D0BB577A83A34596DE7Ag6T5K" TargetMode="External"/><Relationship Id="rId27" Type="http://schemas.openxmlformats.org/officeDocument/2006/relationships/hyperlink" Target="consultantplus://offline/ref=6D93B630D457123E31CBE49C191A3A4AD6D646D0B8537A83A34596DE7A65F7C41E15EF78DBg1TBK" TargetMode="External"/><Relationship Id="rId30" Type="http://schemas.openxmlformats.org/officeDocument/2006/relationships/hyperlink" Target="consultantplus://offline/ref=8726A3CA9F12A389CA4348EFFE440B595F710F4864C7E8D2DF685AD3D7DFC4BD9835B96C547C261EC5z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9123</Words>
  <Characters>52005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cp:lastModifiedBy>
  <cp:revision>20</cp:revision>
  <cp:lastPrinted>2016-08-23T01:16:00Z</cp:lastPrinted>
  <dcterms:created xsi:type="dcterms:W3CDTF">2016-07-28T05:11:00Z</dcterms:created>
  <dcterms:modified xsi:type="dcterms:W3CDTF">2016-08-23T01:19:00Z</dcterms:modified>
</cp:coreProperties>
</file>