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C5AAD" w:rsidRPr="00B01F25" w:rsidTr="00C320E9">
        <w:tc>
          <w:tcPr>
            <w:tcW w:w="9571" w:type="dxa"/>
            <w:tcBorders>
              <w:top w:val="nil"/>
            </w:tcBorders>
          </w:tcPr>
          <w:p w:rsidR="004C5AAD" w:rsidRPr="00B01F25" w:rsidRDefault="004C5AAD" w:rsidP="00C320E9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 xml:space="preserve">АДМИНИСТРАЦИЯ МУНИЦИПАЛЬНОГО ОБРАЗОВАНИЯ СЕЛЬСКОГО ПОСЕЛЕНИЯ « </w:t>
            </w:r>
            <w:r>
              <w:rPr>
                <w:szCs w:val="28"/>
              </w:rPr>
              <w:t>НИКОЛЬСКОЕ</w:t>
            </w:r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4C5AAD" w:rsidRPr="00313041" w:rsidRDefault="004C5AAD" w:rsidP="004C5AAD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4C5AAD" w:rsidRDefault="004C5AAD" w:rsidP="004C5AAD">
      <w:pPr>
        <w:rPr>
          <w:sz w:val="24"/>
        </w:rPr>
      </w:pPr>
    </w:p>
    <w:p w:rsidR="004C5AAD" w:rsidRPr="00830307" w:rsidRDefault="004C5AAD" w:rsidP="004C5AAD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4C5AAD" w:rsidRPr="00830307" w:rsidTr="00C320E9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AAD" w:rsidRPr="00830307" w:rsidRDefault="004C5AAD" w:rsidP="00C320E9">
            <w:pPr>
              <w:rPr>
                <w:szCs w:val="28"/>
              </w:rPr>
            </w:pPr>
            <w:r>
              <w:rPr>
                <w:szCs w:val="28"/>
              </w:rPr>
              <w:t>07.11.</w:t>
            </w:r>
            <w:r w:rsidRPr="00830307">
              <w:rPr>
                <w:szCs w:val="28"/>
              </w:rPr>
              <w:t>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AAD" w:rsidRPr="00830307" w:rsidRDefault="004C5AAD" w:rsidP="00C320E9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AAD" w:rsidRPr="00830307" w:rsidRDefault="004C5AAD" w:rsidP="00C320E9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4C5AAD" w:rsidRPr="00B01F25" w:rsidTr="00C320E9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4C5AAD" w:rsidRPr="00B01F25" w:rsidRDefault="004C5AAD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4C5AAD" w:rsidRPr="00B01F25" w:rsidRDefault="004C5AAD" w:rsidP="00C320E9">
            <w:pPr>
              <w:jc w:val="center"/>
              <w:rPr>
                <w:sz w:val="20"/>
                <w:szCs w:val="20"/>
              </w:rPr>
            </w:pPr>
          </w:p>
          <w:p w:rsidR="004C5AAD" w:rsidRPr="00B01F25" w:rsidRDefault="004C5AAD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AAD" w:rsidRPr="00B01F25" w:rsidRDefault="004C5AAD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4C5AAD" w:rsidRPr="00B01F25" w:rsidRDefault="004C5AAD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4C5AAD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AAD" w:rsidRPr="00830307" w:rsidRDefault="004C5AAD" w:rsidP="00C320E9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4C5AAD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AAD" w:rsidRPr="00830307" w:rsidRDefault="004C5AAD" w:rsidP="00C320E9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4C5AAD" w:rsidRPr="00830307" w:rsidRDefault="004C5AAD" w:rsidP="004C5AAD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5AAD" w:rsidRPr="00830307" w:rsidTr="00C320E9">
        <w:tc>
          <w:tcPr>
            <w:tcW w:w="9571" w:type="dxa"/>
          </w:tcPr>
          <w:p w:rsidR="004C5AAD" w:rsidRPr="00830307" w:rsidRDefault="004C5AAD" w:rsidP="00C320E9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4C5AAD" w:rsidRDefault="004C5AAD" w:rsidP="004C5AAD">
      <w:pPr>
        <w:jc w:val="center"/>
        <w:rPr>
          <w:b/>
          <w:sz w:val="24"/>
        </w:rPr>
      </w:pPr>
    </w:p>
    <w:p w:rsidR="004C5AAD" w:rsidRDefault="004C5AAD" w:rsidP="004C5AAD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</w:p>
    <w:p w:rsidR="004C5AAD" w:rsidRPr="0096253E" w:rsidRDefault="004C5AAD" w:rsidP="004C5AAD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DE2FB0">
        <w:rPr>
          <w:rFonts w:ascii="Times New Roman" w:hAnsi="Times New Roman"/>
          <w:sz w:val="28"/>
          <w:szCs w:val="28"/>
        </w:rPr>
        <w:t>Земельным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FB0">
        <w:rPr>
          <w:rFonts w:ascii="Times New Roman" w:hAnsi="Times New Roman"/>
          <w:sz w:val="28"/>
          <w:szCs w:val="28"/>
        </w:rPr>
        <w:t>участкам,  расположенн</w:t>
      </w:r>
      <w:r>
        <w:rPr>
          <w:rFonts w:ascii="Times New Roman" w:hAnsi="Times New Roman"/>
          <w:sz w:val="28"/>
          <w:szCs w:val="28"/>
        </w:rPr>
        <w:t>ым</w:t>
      </w:r>
      <w:r w:rsidRPr="00DE2FB0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DE2FB0">
        <w:rPr>
          <w:rFonts w:ascii="Times New Roman" w:hAnsi="Times New Roman"/>
          <w:sz w:val="28"/>
          <w:szCs w:val="28"/>
        </w:rPr>
        <w:t xml:space="preserve">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 ул.</w:t>
      </w:r>
      <w:r>
        <w:rPr>
          <w:rFonts w:ascii="Times New Roman" w:hAnsi="Times New Roman"/>
          <w:sz w:val="28"/>
          <w:szCs w:val="28"/>
        </w:rPr>
        <w:t xml:space="preserve"> Юбилейная</w:t>
      </w:r>
      <w:r w:rsidRPr="00DE2FB0">
        <w:rPr>
          <w:rFonts w:ascii="Times New Roman" w:hAnsi="Times New Roman"/>
          <w:sz w:val="28"/>
          <w:szCs w:val="28"/>
        </w:rPr>
        <w:t>,  присвоить  почтовы</w:t>
      </w:r>
      <w:r>
        <w:rPr>
          <w:rFonts w:ascii="Times New Roman" w:hAnsi="Times New Roman"/>
          <w:sz w:val="28"/>
          <w:szCs w:val="28"/>
        </w:rPr>
        <w:t>е</w:t>
      </w:r>
      <w:r w:rsidRPr="00DE2FB0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DE2FB0">
        <w:rPr>
          <w:rFonts w:ascii="Times New Roman" w:hAnsi="Times New Roman"/>
          <w:sz w:val="28"/>
          <w:szCs w:val="28"/>
        </w:rPr>
        <w:t xml:space="preserve"> –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Юбилейная</w:t>
      </w:r>
      <w:r w:rsidRPr="00DE2F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DE2FB0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2,3,4,5,6,7,8.</w:t>
      </w:r>
      <w:proofErr w:type="gramEnd"/>
    </w:p>
    <w:p w:rsidR="004C5AAD" w:rsidRDefault="004C5AAD" w:rsidP="004C5AAD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4C5AAD" w:rsidRPr="00FE317D" w:rsidRDefault="004C5AAD" w:rsidP="004C5AAD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4C5AAD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AD" w:rsidRPr="000B12AF" w:rsidRDefault="004C5AAD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4C5AAD" w:rsidRPr="00A70392" w:rsidRDefault="004C5AAD" w:rsidP="00C320E9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4C5AAD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AD" w:rsidRPr="000B12AF" w:rsidRDefault="004C5AAD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C5AAD" w:rsidRPr="003636AA" w:rsidRDefault="004C5AAD" w:rsidP="00C320E9">
            <w:pPr>
              <w:jc w:val="center"/>
              <w:rPr>
                <w:sz w:val="24"/>
              </w:rPr>
            </w:pPr>
            <w:r w:rsidRPr="003636AA">
              <w:rPr>
                <w:sz w:val="24"/>
              </w:rPr>
              <w:t>Мухоршибирский район</w:t>
            </w:r>
          </w:p>
        </w:tc>
      </w:tr>
      <w:tr w:rsidR="004C5AAD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AD" w:rsidRPr="000B12AF" w:rsidRDefault="004C5AAD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C5AAD" w:rsidRPr="003636AA" w:rsidRDefault="004C5AAD" w:rsidP="00C320E9">
            <w:pPr>
              <w:jc w:val="center"/>
              <w:rPr>
                <w:sz w:val="18"/>
              </w:rPr>
            </w:pPr>
          </w:p>
        </w:tc>
      </w:tr>
      <w:tr w:rsidR="004C5AAD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AD" w:rsidRPr="000B12AF" w:rsidRDefault="004C5AAD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C5AAD" w:rsidRPr="003636AA" w:rsidRDefault="004C5AAD" w:rsidP="00C320E9">
            <w:pPr>
              <w:jc w:val="center"/>
              <w:rPr>
                <w:sz w:val="24"/>
              </w:rPr>
            </w:pPr>
          </w:p>
        </w:tc>
      </w:tr>
      <w:tr w:rsidR="004C5AAD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AD" w:rsidRPr="000B12AF" w:rsidRDefault="004C5AAD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C5AAD" w:rsidRPr="00B057A1" w:rsidRDefault="004C5AAD" w:rsidP="00C32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057A1">
              <w:rPr>
                <w:sz w:val="24"/>
              </w:rPr>
              <w:t xml:space="preserve">. </w:t>
            </w:r>
            <w:r>
              <w:rPr>
                <w:sz w:val="24"/>
              </w:rPr>
              <w:t>Никольск</w:t>
            </w:r>
          </w:p>
        </w:tc>
      </w:tr>
      <w:tr w:rsidR="004C5AAD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AD" w:rsidRPr="000B12AF" w:rsidRDefault="004C5AAD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C5AAD" w:rsidRPr="000B12AF" w:rsidRDefault="004C5AAD" w:rsidP="00C320E9">
            <w:pPr>
              <w:jc w:val="center"/>
              <w:rPr>
                <w:sz w:val="16"/>
                <w:szCs w:val="16"/>
              </w:rPr>
            </w:pPr>
          </w:p>
        </w:tc>
      </w:tr>
      <w:tr w:rsidR="004C5AAD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AD" w:rsidRPr="000B12AF" w:rsidRDefault="004C5AAD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C5AAD" w:rsidRPr="00830307" w:rsidRDefault="004C5AAD" w:rsidP="00C320E9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ул.</w:t>
            </w:r>
            <w:r>
              <w:rPr>
                <w:sz w:val="24"/>
              </w:rPr>
              <w:t xml:space="preserve"> Юбилейная</w:t>
            </w:r>
          </w:p>
        </w:tc>
      </w:tr>
      <w:tr w:rsidR="004C5AAD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AD" w:rsidRPr="000B12AF" w:rsidRDefault="004C5AAD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C5AAD" w:rsidRPr="00424EAB" w:rsidRDefault="004C5AAD" w:rsidP="00C320E9">
            <w:pPr>
              <w:pStyle w:val="a3"/>
              <w:spacing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1/1,</w:t>
            </w:r>
            <w:r>
              <w:rPr>
                <w:sz w:val="24"/>
                <w:szCs w:val="24"/>
              </w:rPr>
              <w:t>21,2,3,4,5,6,7,8.</w:t>
            </w:r>
          </w:p>
        </w:tc>
      </w:tr>
      <w:tr w:rsidR="004C5AAD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AD" w:rsidRPr="000B12AF" w:rsidRDefault="004C5AAD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C5AAD" w:rsidRPr="00830307" w:rsidRDefault="004C5AAD" w:rsidP="00C320E9">
            <w:pPr>
              <w:jc w:val="center"/>
              <w:rPr>
                <w:sz w:val="24"/>
              </w:rPr>
            </w:pPr>
          </w:p>
        </w:tc>
      </w:tr>
      <w:tr w:rsidR="004C5AAD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AD" w:rsidRPr="000B12AF" w:rsidRDefault="004C5AAD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C5AAD" w:rsidRPr="00830307" w:rsidRDefault="004C5AAD" w:rsidP="00C320E9">
            <w:pPr>
              <w:jc w:val="center"/>
              <w:rPr>
                <w:sz w:val="24"/>
              </w:rPr>
            </w:pPr>
          </w:p>
        </w:tc>
      </w:tr>
      <w:tr w:rsidR="004C5AAD" w:rsidRPr="004C2025" w:rsidTr="00C320E9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C5AAD" w:rsidRPr="000B12AF" w:rsidRDefault="004C5AAD" w:rsidP="00C320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5AAD" w:rsidRDefault="004C5AAD" w:rsidP="004C5AAD">
      <w:pPr>
        <w:jc w:val="center"/>
        <w:rPr>
          <w:sz w:val="18"/>
          <w:szCs w:val="18"/>
        </w:rPr>
      </w:pPr>
    </w:p>
    <w:p w:rsidR="004C5AAD" w:rsidRDefault="004C5AAD" w:rsidP="004C5AAD">
      <w:pPr>
        <w:jc w:val="center"/>
        <w:rPr>
          <w:sz w:val="18"/>
          <w:szCs w:val="18"/>
        </w:rPr>
      </w:pPr>
    </w:p>
    <w:p w:rsidR="004C5AAD" w:rsidRPr="002618A8" w:rsidRDefault="004C5AAD" w:rsidP="004C5AAD">
      <w:pPr>
        <w:rPr>
          <w:szCs w:val="28"/>
        </w:rPr>
      </w:pPr>
      <w:r>
        <w:rPr>
          <w:szCs w:val="28"/>
        </w:rPr>
        <w:t xml:space="preserve">Глава </w:t>
      </w:r>
      <w:r w:rsidRPr="002618A8">
        <w:rPr>
          <w:szCs w:val="28"/>
        </w:rPr>
        <w:t xml:space="preserve"> МО СП «</w:t>
      </w:r>
      <w:r>
        <w:rPr>
          <w:szCs w:val="28"/>
        </w:rPr>
        <w:t>Никольское</w:t>
      </w:r>
      <w:r w:rsidRPr="002618A8">
        <w:rPr>
          <w:szCs w:val="28"/>
        </w:rPr>
        <w:t xml:space="preserve">»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И.А.Калашников</w:t>
      </w:r>
      <w:proofErr w:type="spellEnd"/>
      <w:r>
        <w:rPr>
          <w:szCs w:val="28"/>
        </w:rPr>
        <w:t>.</w:t>
      </w:r>
    </w:p>
    <w:p w:rsidR="004C5AAD" w:rsidRDefault="004C5AAD" w:rsidP="004C5AAD">
      <w:pPr>
        <w:ind w:firstLine="709"/>
        <w:jc w:val="both"/>
        <w:rPr>
          <w:sz w:val="24"/>
        </w:rPr>
      </w:pPr>
    </w:p>
    <w:p w:rsidR="004C5AAD" w:rsidRDefault="004C5AAD" w:rsidP="004C5AAD">
      <w:pPr>
        <w:jc w:val="center"/>
        <w:rPr>
          <w:b/>
          <w:szCs w:val="28"/>
        </w:rPr>
      </w:pPr>
    </w:p>
    <w:p w:rsidR="004C5AAD" w:rsidRDefault="004C5AAD" w:rsidP="004C5AAD"/>
    <w:p w:rsidR="004C5AAD" w:rsidRDefault="004C5AAD" w:rsidP="004C5AAD"/>
    <w:p w:rsidR="00A34AD4" w:rsidRDefault="00A34AD4">
      <w:bookmarkStart w:id="0" w:name="_GoBack"/>
      <w:bookmarkEnd w:id="0"/>
    </w:p>
    <w:sectPr w:rsidR="00A3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F"/>
    <w:rsid w:val="003D6E0F"/>
    <w:rsid w:val="004C5AAD"/>
    <w:rsid w:val="00A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5A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C5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5A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C5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2017-12-05T11:05:00Z</dcterms:created>
  <dcterms:modified xsi:type="dcterms:W3CDTF">2017-12-05T11:05:00Z</dcterms:modified>
</cp:coreProperties>
</file>