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0" w:rsidRPr="00DA19B8" w:rsidRDefault="00AF73C0" w:rsidP="00AF73C0">
      <w:pPr>
        <w:ind w:firstLine="708"/>
        <w:jc w:val="right"/>
        <w:rPr>
          <w:b/>
        </w:rPr>
      </w:pPr>
    </w:p>
    <w:p w:rsidR="00AF73C0" w:rsidRPr="00DA19B8" w:rsidRDefault="00AF73C0" w:rsidP="00AF73C0">
      <w:pPr>
        <w:pBdr>
          <w:bottom w:val="single" w:sz="4" w:space="1" w:color="auto"/>
        </w:pBdr>
        <w:jc w:val="center"/>
        <w:rPr>
          <w:b/>
        </w:rPr>
      </w:pPr>
    </w:p>
    <w:p w:rsidR="00AF73C0" w:rsidRPr="00DA19B8" w:rsidRDefault="00AF73C0" w:rsidP="00AF73C0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AF73C0" w:rsidRPr="00DA19B8" w:rsidRDefault="00AF73C0" w:rsidP="00AF73C0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AF73C0" w:rsidRPr="00DA19B8" w:rsidRDefault="00AF73C0" w:rsidP="00AF73C0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AF73C0" w:rsidRPr="00DA19B8" w:rsidRDefault="00AF73C0" w:rsidP="00AF73C0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AF73C0" w:rsidRPr="00DA19B8" w:rsidRDefault="00AF73C0" w:rsidP="00AF73C0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Н И Е </w:t>
      </w:r>
      <w:r>
        <w:rPr>
          <w:b/>
          <w:caps/>
        </w:rPr>
        <w:t>№ 123</w:t>
      </w:r>
    </w:p>
    <w:p w:rsidR="00AF73C0" w:rsidRPr="00DA19B8" w:rsidRDefault="00AF73C0" w:rsidP="00AF73C0">
      <w:pPr>
        <w:jc w:val="center"/>
        <w:rPr>
          <w:b/>
        </w:rPr>
      </w:pPr>
    </w:p>
    <w:p w:rsidR="00AF73C0" w:rsidRDefault="00AF73C0" w:rsidP="00AF73C0">
      <w:pPr>
        <w:jc w:val="center"/>
        <w:rPr>
          <w:b/>
        </w:rPr>
      </w:pPr>
      <w:r>
        <w:rPr>
          <w:b/>
        </w:rPr>
        <w:t>от  «05</w:t>
      </w:r>
      <w:r w:rsidRPr="00DA19B8">
        <w:rPr>
          <w:b/>
        </w:rPr>
        <w:t>»</w:t>
      </w:r>
      <w:r>
        <w:rPr>
          <w:b/>
        </w:rPr>
        <w:t xml:space="preserve"> декабря </w:t>
      </w:r>
      <w:r w:rsidRPr="00DA19B8">
        <w:rPr>
          <w:b/>
        </w:rPr>
        <w:t xml:space="preserve">  20</w:t>
      </w:r>
      <w:r>
        <w:rPr>
          <w:b/>
        </w:rPr>
        <w:t>17</w:t>
      </w:r>
      <w:r w:rsidRPr="00DA19B8">
        <w:rPr>
          <w:b/>
        </w:rPr>
        <w:t>г</w:t>
      </w:r>
      <w:r>
        <w:rPr>
          <w:b/>
        </w:rPr>
        <w:t>.</w:t>
      </w:r>
    </w:p>
    <w:p w:rsidR="00AF73C0" w:rsidRPr="00DA19B8" w:rsidRDefault="00AF73C0" w:rsidP="00AF73C0">
      <w:pPr>
        <w:rPr>
          <w:b/>
        </w:rPr>
      </w:pPr>
      <w:r>
        <w:rPr>
          <w:b/>
        </w:rPr>
        <w:t>с. Бар</w:t>
      </w:r>
    </w:p>
    <w:p w:rsidR="00AF73C0" w:rsidRPr="00DA19B8" w:rsidRDefault="00AF73C0" w:rsidP="00AF73C0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AF73C0" w:rsidRPr="00DA19B8" w:rsidRDefault="00AF73C0" w:rsidP="00AF73C0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AF73C0" w:rsidRPr="009603C2" w:rsidRDefault="00AF73C0" w:rsidP="00AF73C0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2018</w:t>
      </w:r>
      <w:r w:rsidRPr="009603C2">
        <w:rPr>
          <w:b/>
          <w:i/>
        </w:rPr>
        <w:t xml:space="preserve"> год и </w:t>
      </w:r>
    </w:p>
    <w:p w:rsidR="00AF73C0" w:rsidRPr="00DA19B8" w:rsidRDefault="00AF73C0" w:rsidP="00AF73C0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2019</w:t>
      </w:r>
      <w:r w:rsidRPr="009603C2">
        <w:rPr>
          <w:b/>
          <w:i/>
        </w:rPr>
        <w:t xml:space="preserve"> и 20</w:t>
      </w:r>
      <w:r>
        <w:rPr>
          <w:b/>
          <w:i/>
        </w:rPr>
        <w:t>20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AF73C0" w:rsidRPr="00DA19B8" w:rsidRDefault="00AF73C0" w:rsidP="00AF73C0">
      <w:pPr>
        <w:tabs>
          <w:tab w:val="left" w:pos="187"/>
        </w:tabs>
        <w:rPr>
          <w:b/>
          <w:i/>
        </w:rPr>
      </w:pPr>
    </w:p>
    <w:p w:rsidR="00AF73C0" w:rsidRPr="00C27A44" w:rsidRDefault="00AF73C0" w:rsidP="00AF73C0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8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201</w:t>
      </w:r>
      <w:r>
        <w:rPr>
          <w:b/>
          <w:bCs/>
        </w:rPr>
        <w:t>9 и 2020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AF73C0" w:rsidRPr="00DA19B8" w:rsidRDefault="00AF73C0" w:rsidP="00AF73C0">
      <w:pPr>
        <w:jc w:val="both"/>
      </w:pPr>
      <w:r w:rsidRPr="00DA19B8">
        <w:t>1) Утвердить основные характеристики местного бюджета  на 201</w:t>
      </w:r>
      <w:r>
        <w:t>8</w:t>
      </w:r>
      <w:r w:rsidRPr="00DA19B8">
        <w:t xml:space="preserve"> год: </w:t>
      </w:r>
    </w:p>
    <w:p w:rsidR="00AF73C0" w:rsidRPr="00DA19B8" w:rsidRDefault="00AF73C0" w:rsidP="00AF73C0">
      <w:pPr>
        <w:jc w:val="both"/>
      </w:pPr>
      <w:r w:rsidRPr="00DA19B8">
        <w:t xml:space="preserve">- общий объём доходов  в сумме </w:t>
      </w:r>
      <w:r>
        <w:t>2414,080</w:t>
      </w:r>
      <w:r w:rsidRPr="00DA19B8">
        <w:t xml:space="preserve"> тыс. рублей,  в том числе  безвозмездных поступлений в сумме </w:t>
      </w:r>
      <w:r>
        <w:t>1662,280</w:t>
      </w:r>
      <w:r w:rsidRPr="00DA19B8">
        <w:t xml:space="preserve"> тыс. рублей;</w:t>
      </w:r>
    </w:p>
    <w:p w:rsidR="00AF73C0" w:rsidRPr="00DA19B8" w:rsidRDefault="00AF73C0" w:rsidP="00AF73C0">
      <w:pPr>
        <w:jc w:val="both"/>
      </w:pPr>
      <w:r w:rsidRPr="00DA19B8">
        <w:t xml:space="preserve">- общий  объём расходов в сумме </w:t>
      </w:r>
      <w:r>
        <w:t>2414,080</w:t>
      </w:r>
      <w:r w:rsidRPr="00DA19B8">
        <w:t xml:space="preserve"> тыс. рублей;</w:t>
      </w:r>
    </w:p>
    <w:p w:rsidR="00AF73C0" w:rsidRDefault="00AF73C0" w:rsidP="00AF73C0">
      <w:pPr>
        <w:jc w:val="both"/>
      </w:pPr>
      <w:r w:rsidRPr="00DA19B8">
        <w:t>- дефицит (профицит) в сумме 0,000 тыс. рублей.</w:t>
      </w:r>
    </w:p>
    <w:p w:rsidR="00AF73C0" w:rsidRPr="00DA19B8" w:rsidRDefault="00AF73C0" w:rsidP="00AF73C0">
      <w:pPr>
        <w:jc w:val="both"/>
      </w:pPr>
      <w:r>
        <w:t>2</w:t>
      </w:r>
      <w:r w:rsidRPr="00DA19B8">
        <w:t>) Утвердить основные характеристики местного бюджета  на 201</w:t>
      </w:r>
      <w:r>
        <w:t>9</w:t>
      </w:r>
      <w:r w:rsidRPr="00DA19B8">
        <w:t xml:space="preserve"> год: </w:t>
      </w:r>
    </w:p>
    <w:p w:rsidR="00AF73C0" w:rsidRPr="00DA19B8" w:rsidRDefault="00AF73C0" w:rsidP="00AF73C0">
      <w:pPr>
        <w:jc w:val="both"/>
      </w:pPr>
      <w:r w:rsidRPr="00DA19B8">
        <w:t xml:space="preserve">- общий объём доходов  в сумме </w:t>
      </w:r>
      <w:r>
        <w:t>2431,320</w:t>
      </w:r>
      <w:r w:rsidRPr="00DA19B8">
        <w:t xml:space="preserve"> тыс. рублей,  в том числе  безвозмездных поступлений в сумме </w:t>
      </w:r>
      <w:r>
        <w:t>1674,220</w:t>
      </w:r>
      <w:r w:rsidRPr="00DA19B8">
        <w:t xml:space="preserve"> тыс. рублей;</w:t>
      </w:r>
    </w:p>
    <w:p w:rsidR="00AF73C0" w:rsidRPr="00DA19B8" w:rsidRDefault="00AF73C0" w:rsidP="00AF73C0">
      <w:pPr>
        <w:jc w:val="both"/>
      </w:pPr>
      <w:r w:rsidRPr="00DA19B8">
        <w:t xml:space="preserve">- общий  объём расходов в сумме </w:t>
      </w:r>
      <w:r>
        <w:t>2431,320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60,783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AF73C0" w:rsidRDefault="00AF73C0" w:rsidP="00AF73C0">
      <w:pPr>
        <w:jc w:val="both"/>
      </w:pPr>
      <w:r w:rsidRPr="00DA19B8">
        <w:t>- дефицит (профицит) в сумме 0,000 тыс. рублей.</w:t>
      </w:r>
    </w:p>
    <w:p w:rsidR="00AF73C0" w:rsidRPr="00DA19B8" w:rsidRDefault="00AF73C0" w:rsidP="00AF73C0">
      <w:pPr>
        <w:jc w:val="both"/>
      </w:pPr>
      <w:r>
        <w:t>3</w:t>
      </w:r>
      <w:r w:rsidRPr="00DA19B8">
        <w:t>) Утвердить основные характе</w:t>
      </w:r>
      <w:r>
        <w:t>ристики местного бюджета  на 2020</w:t>
      </w:r>
      <w:r w:rsidRPr="00DA19B8">
        <w:t xml:space="preserve"> год: </w:t>
      </w:r>
    </w:p>
    <w:p w:rsidR="00AF73C0" w:rsidRPr="00DA19B8" w:rsidRDefault="00AF73C0" w:rsidP="00AF73C0">
      <w:pPr>
        <w:jc w:val="both"/>
      </w:pPr>
      <w:r w:rsidRPr="00DA19B8">
        <w:t xml:space="preserve">- общий объём доходов  в сумме </w:t>
      </w:r>
      <w:r>
        <w:t>2361,560</w:t>
      </w:r>
      <w:r w:rsidRPr="00DA19B8">
        <w:t xml:space="preserve"> тыс. рублей,  в том числе  безвозмездных поступлений в сумме </w:t>
      </w:r>
      <w:r>
        <w:t>1596,560</w:t>
      </w:r>
      <w:r w:rsidRPr="00DA19B8">
        <w:t xml:space="preserve"> тыс. рублей;</w:t>
      </w:r>
    </w:p>
    <w:p w:rsidR="00AF73C0" w:rsidRPr="00DA19B8" w:rsidRDefault="00AF73C0" w:rsidP="00AF73C0">
      <w:pPr>
        <w:jc w:val="both"/>
      </w:pPr>
      <w:r w:rsidRPr="00DA19B8">
        <w:t xml:space="preserve">- общий  объём расходов в сумме </w:t>
      </w:r>
      <w:r>
        <w:t>2361,560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118,078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AF73C0" w:rsidRPr="00DA19B8" w:rsidRDefault="00AF73C0" w:rsidP="00AF73C0">
      <w:pPr>
        <w:jc w:val="both"/>
      </w:pPr>
      <w:r w:rsidRPr="00DA19B8">
        <w:t>- дефицит (профицит) в сумме 0,000 тыс. рублей.</w:t>
      </w:r>
    </w:p>
    <w:p w:rsidR="00AF73C0" w:rsidRPr="00DA19B8" w:rsidRDefault="00AF73C0" w:rsidP="00AF73C0">
      <w:pPr>
        <w:jc w:val="both"/>
      </w:pPr>
    </w:p>
    <w:p w:rsidR="00AF73C0" w:rsidRPr="00DA19B8" w:rsidRDefault="00AF73C0" w:rsidP="00AF73C0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F73C0" w:rsidRPr="00DA19B8" w:rsidRDefault="00AF73C0" w:rsidP="00AF73C0">
      <w:pPr>
        <w:jc w:val="both"/>
      </w:pPr>
    </w:p>
    <w:p w:rsidR="00AF73C0" w:rsidRPr="00DA19B8" w:rsidRDefault="00AF73C0" w:rsidP="00AF73C0">
      <w:pPr>
        <w:jc w:val="both"/>
      </w:pPr>
      <w:r w:rsidRPr="00DA19B8">
        <w:t xml:space="preserve">Утвердить: </w:t>
      </w:r>
    </w:p>
    <w:p w:rsidR="00AF73C0" w:rsidRPr="00DA19B8" w:rsidRDefault="00AF73C0" w:rsidP="00AF73C0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AF73C0" w:rsidRPr="00DA19B8" w:rsidRDefault="00AF73C0" w:rsidP="00AF73C0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AF73C0" w:rsidRPr="00DA19B8" w:rsidRDefault="00AF73C0" w:rsidP="00AF73C0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F73C0" w:rsidRPr="00DA19B8" w:rsidRDefault="00AF73C0" w:rsidP="00AF73C0">
      <w:pPr>
        <w:ind w:left="60"/>
        <w:jc w:val="both"/>
      </w:pPr>
    </w:p>
    <w:p w:rsidR="00AF73C0" w:rsidRPr="00DA19B8" w:rsidRDefault="00AF73C0" w:rsidP="00AF73C0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AF73C0" w:rsidRPr="00DA19B8" w:rsidRDefault="00AF73C0" w:rsidP="00AF73C0">
      <w:pPr>
        <w:jc w:val="both"/>
      </w:pPr>
    </w:p>
    <w:p w:rsidR="00AF73C0" w:rsidRPr="00DA19B8" w:rsidRDefault="00AF73C0" w:rsidP="00AF73C0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8</w:t>
      </w:r>
      <w:r w:rsidRPr="00DA19B8">
        <w:t xml:space="preserve"> год  приложению 4 к настоящему Решению;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9 и 2020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5</w:t>
      </w:r>
      <w:r w:rsidRPr="00DA19B8">
        <w:t xml:space="preserve"> к настоящему Решению;</w:t>
      </w:r>
    </w:p>
    <w:p w:rsidR="00AF73C0" w:rsidRPr="00DA19B8" w:rsidRDefault="00AF73C0" w:rsidP="00AF73C0">
      <w:pPr>
        <w:ind w:left="60"/>
        <w:jc w:val="both"/>
      </w:pPr>
    </w:p>
    <w:p w:rsidR="00AF73C0" w:rsidRPr="00DA19B8" w:rsidRDefault="00AF73C0" w:rsidP="00AF73C0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AF73C0" w:rsidRPr="00DA19B8" w:rsidRDefault="00AF73C0" w:rsidP="00AF73C0">
      <w:pPr>
        <w:ind w:left="60"/>
        <w:jc w:val="both"/>
      </w:pPr>
    </w:p>
    <w:p w:rsidR="00AF73C0" w:rsidRPr="00DA19B8" w:rsidRDefault="00AF73C0" w:rsidP="00AF73C0">
      <w:pPr>
        <w:jc w:val="both"/>
      </w:pPr>
      <w:r w:rsidRPr="00DA19B8">
        <w:t>Утвердить объем безвозмездных поступлений: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8</w:t>
      </w:r>
      <w:r w:rsidRPr="00DA19B8">
        <w:t xml:space="preserve"> год  приложению </w:t>
      </w:r>
      <w:r>
        <w:t>6</w:t>
      </w:r>
      <w:r w:rsidRPr="00DA19B8">
        <w:t xml:space="preserve"> к настоящему Решению;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9 и 2020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7</w:t>
      </w:r>
      <w:r w:rsidRPr="00DA19B8">
        <w:t xml:space="preserve"> к настоящему Решению;</w:t>
      </w:r>
    </w:p>
    <w:p w:rsidR="00AF73C0" w:rsidRPr="00DA19B8" w:rsidRDefault="00AF73C0" w:rsidP="00AF73C0">
      <w:pPr>
        <w:jc w:val="both"/>
      </w:pPr>
    </w:p>
    <w:p w:rsidR="00AF73C0" w:rsidRPr="009B6953" w:rsidRDefault="00AF73C0" w:rsidP="00AF73C0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201</w:t>
      </w:r>
      <w:r>
        <w:rPr>
          <w:b/>
        </w:rPr>
        <w:t>9 и 2020</w:t>
      </w:r>
      <w:r w:rsidRPr="009B6953">
        <w:rPr>
          <w:b/>
        </w:rPr>
        <w:t xml:space="preserve"> годов</w:t>
      </w:r>
    </w:p>
    <w:p w:rsidR="00AF73C0" w:rsidRPr="00DA19B8" w:rsidRDefault="00AF73C0" w:rsidP="00AF73C0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AF73C0" w:rsidRPr="00DA19B8" w:rsidRDefault="00AF73C0" w:rsidP="00AF73C0">
      <w:pPr>
        <w:pStyle w:val="21"/>
        <w:spacing w:after="0" w:line="240" w:lineRule="auto"/>
        <w:jc w:val="both"/>
      </w:pPr>
      <w:r w:rsidRPr="00DA19B8">
        <w:t>Утвердить:</w:t>
      </w:r>
    </w:p>
    <w:p w:rsidR="00AF73C0" w:rsidRDefault="00AF73C0" w:rsidP="00AF73C0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8</w:t>
      </w:r>
      <w:r w:rsidRPr="00DA19B8">
        <w:t xml:space="preserve"> год  приложению </w:t>
      </w:r>
      <w:r>
        <w:t>8</w:t>
      </w:r>
      <w:r w:rsidRPr="00DA19B8">
        <w:t xml:space="preserve"> к настоящему Решению;</w:t>
      </w:r>
    </w:p>
    <w:p w:rsidR="00AF73C0" w:rsidRPr="009B6953" w:rsidRDefault="00AF73C0" w:rsidP="00AF73C0">
      <w:pPr>
        <w:jc w:val="both"/>
      </w:pPr>
      <w:r w:rsidRPr="00DA19B8">
        <w:t>на 201</w:t>
      </w:r>
      <w:r>
        <w:t>9 и 2020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9</w:t>
      </w:r>
      <w:r w:rsidRPr="00DA19B8">
        <w:t xml:space="preserve"> к настоящему Решению;</w:t>
      </w:r>
    </w:p>
    <w:p w:rsidR="00AF73C0" w:rsidRDefault="00AF73C0" w:rsidP="00AF73C0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8</w:t>
      </w:r>
      <w:r w:rsidRPr="00DA19B8">
        <w:t xml:space="preserve"> год  приложению </w:t>
      </w:r>
      <w:r>
        <w:t>10</w:t>
      </w:r>
      <w:r w:rsidRPr="00DA19B8">
        <w:t xml:space="preserve"> к настоящему Решению;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9 и 2020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11</w:t>
      </w:r>
      <w:r w:rsidRPr="00DA19B8">
        <w:t xml:space="preserve"> к настоящему Решению;</w:t>
      </w:r>
    </w:p>
    <w:p w:rsidR="00AF73C0" w:rsidRPr="00DA19B8" w:rsidRDefault="00AF73C0" w:rsidP="00AF73C0">
      <w:pPr>
        <w:pStyle w:val="21"/>
        <w:spacing w:after="0" w:line="240" w:lineRule="auto"/>
        <w:jc w:val="both"/>
      </w:pPr>
    </w:p>
    <w:p w:rsidR="00AF73C0" w:rsidRPr="00DA19B8" w:rsidRDefault="00AF73C0" w:rsidP="00AF73C0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AF73C0" w:rsidRPr="004B412E" w:rsidRDefault="00AF73C0" w:rsidP="00AF73C0">
      <w:pPr>
        <w:pStyle w:val="21"/>
        <w:spacing w:after="0" w:line="240" w:lineRule="auto"/>
        <w:jc w:val="both"/>
      </w:pPr>
      <w:r w:rsidRPr="004B412E">
        <w:t>на 201</w:t>
      </w:r>
      <w:r>
        <w:t>8</w:t>
      </w:r>
      <w:r w:rsidRPr="004B412E">
        <w:t xml:space="preserve"> год в сумме 0,0 тыс. рублей, на 201</w:t>
      </w:r>
      <w:r>
        <w:t>9</w:t>
      </w:r>
      <w:r w:rsidRPr="004B412E">
        <w:t xml:space="preserve"> год в сумме 0,0 тыс. рублей, на 20</w:t>
      </w:r>
      <w:r>
        <w:t>20</w:t>
      </w:r>
      <w:r w:rsidRPr="004B412E">
        <w:t xml:space="preserve"> год в сумме 0,0 тыс. рублей.</w:t>
      </w:r>
    </w:p>
    <w:p w:rsidR="00AF73C0" w:rsidRPr="00DA19B8" w:rsidRDefault="00AF73C0" w:rsidP="00AF73C0">
      <w:pPr>
        <w:pStyle w:val="21"/>
        <w:spacing w:after="0" w:line="240" w:lineRule="auto"/>
        <w:jc w:val="both"/>
      </w:pPr>
    </w:p>
    <w:p w:rsidR="00AF73C0" w:rsidRPr="00DA19B8" w:rsidRDefault="00AF73C0" w:rsidP="00AF73C0">
      <w:pPr>
        <w:ind w:left="60"/>
        <w:jc w:val="both"/>
        <w:rPr>
          <w:b/>
        </w:rPr>
      </w:pPr>
    </w:p>
    <w:p w:rsidR="00AF73C0" w:rsidRPr="00DA19B8" w:rsidRDefault="00AF73C0" w:rsidP="00AF73C0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AF73C0" w:rsidRPr="00DA19B8" w:rsidRDefault="00AF73C0" w:rsidP="00AF73C0">
      <w:pPr>
        <w:jc w:val="both"/>
      </w:pPr>
    </w:p>
    <w:p w:rsidR="00AF73C0" w:rsidRPr="00DA19B8" w:rsidRDefault="00AF73C0" w:rsidP="00AF73C0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AF73C0" w:rsidRPr="00DA19B8" w:rsidRDefault="00AF73C0" w:rsidP="00AF73C0">
      <w:pPr>
        <w:jc w:val="both"/>
      </w:pPr>
      <w:r w:rsidRPr="00DA19B8">
        <w:t>на 201</w:t>
      </w:r>
      <w:r>
        <w:t>8</w:t>
      </w:r>
      <w:r w:rsidRPr="00DA19B8">
        <w:t xml:space="preserve"> год  приложению </w:t>
      </w:r>
      <w:r>
        <w:t>12</w:t>
      </w:r>
      <w:r w:rsidRPr="00DA19B8">
        <w:t xml:space="preserve"> к настоящему Решению;</w:t>
      </w:r>
    </w:p>
    <w:p w:rsidR="00AF73C0" w:rsidRPr="009B6953" w:rsidRDefault="00AF73C0" w:rsidP="00AF73C0">
      <w:pPr>
        <w:jc w:val="both"/>
      </w:pPr>
      <w:r w:rsidRPr="00DA19B8">
        <w:t>на 201</w:t>
      </w:r>
      <w:r>
        <w:t>9 и 2020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13</w:t>
      </w:r>
      <w:r w:rsidRPr="00DA19B8">
        <w:t xml:space="preserve"> к настоящему Решению;</w:t>
      </w:r>
    </w:p>
    <w:p w:rsidR="00AF73C0" w:rsidRPr="00DA19B8" w:rsidRDefault="00AF73C0" w:rsidP="00AF73C0">
      <w:pPr>
        <w:pStyle w:val="ConsPlusNormal"/>
        <w:ind w:firstLine="0"/>
        <w:jc w:val="both"/>
      </w:pPr>
    </w:p>
    <w:p w:rsidR="00AF73C0" w:rsidRPr="00DA19B8" w:rsidRDefault="00AF73C0" w:rsidP="00AF73C0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AF73C0" w:rsidRPr="00DA19B8" w:rsidRDefault="00AF73C0" w:rsidP="00AF73C0"/>
    <w:p w:rsidR="00AF73C0" w:rsidRPr="00DA19B8" w:rsidRDefault="00AF73C0" w:rsidP="00AF73C0">
      <w:r w:rsidRPr="00DA19B8">
        <w:t>Установить:</w:t>
      </w:r>
    </w:p>
    <w:p w:rsidR="00AF73C0" w:rsidRPr="00DA19B8" w:rsidRDefault="00AF73C0" w:rsidP="00AF73C0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375,900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378,550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 xml:space="preserve">382,500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B8">
        <w:rPr>
          <w:rStyle w:val="a9"/>
          <w:sz w:val="24"/>
          <w:szCs w:val="24"/>
        </w:rPr>
        <w:footnoteReference w:id="3"/>
      </w:r>
    </w:p>
    <w:p w:rsidR="00AF73C0" w:rsidRPr="00DA19B8" w:rsidRDefault="00AF73C0" w:rsidP="00AF73C0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в течение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375,900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378,550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3DB">
        <w:rPr>
          <w:rFonts w:ascii="Times New Roma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382,500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9B8">
        <w:rPr>
          <w:rStyle w:val="a9"/>
          <w:sz w:val="24"/>
          <w:szCs w:val="24"/>
        </w:rPr>
        <w:footnoteReference w:id="4"/>
      </w:r>
    </w:p>
    <w:p w:rsidR="00AF73C0" w:rsidRPr="00DA19B8" w:rsidRDefault="00AF73C0" w:rsidP="00AF73C0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9"/>
          <w:sz w:val="24"/>
          <w:szCs w:val="24"/>
        </w:rPr>
        <w:footnoteReference w:id="5"/>
      </w:r>
    </w:p>
    <w:p w:rsidR="00AF73C0" w:rsidRPr="00DA19B8" w:rsidRDefault="00AF73C0" w:rsidP="00AF73C0">
      <w:pPr>
        <w:jc w:val="both"/>
      </w:pPr>
    </w:p>
    <w:p w:rsidR="00AF73C0" w:rsidRPr="00DA19B8" w:rsidRDefault="00AF73C0" w:rsidP="00AF73C0">
      <w:pPr>
        <w:ind w:left="60"/>
        <w:jc w:val="both"/>
        <w:rPr>
          <w:b/>
        </w:rPr>
      </w:pPr>
      <w:r w:rsidRPr="00DA19B8">
        <w:lastRenderedPageBreak/>
        <w:t xml:space="preserve">Статья 8. </w:t>
      </w:r>
      <w:r w:rsidRPr="00DA19B8">
        <w:rPr>
          <w:b/>
        </w:rPr>
        <w:t>Межбюджетные трансферты</w:t>
      </w:r>
    </w:p>
    <w:p w:rsidR="00AF73C0" w:rsidRPr="00DA19B8" w:rsidRDefault="00AF73C0" w:rsidP="00AF73C0">
      <w:pPr>
        <w:jc w:val="both"/>
        <w:rPr>
          <w:b/>
        </w:rPr>
      </w:pPr>
    </w:p>
    <w:p w:rsidR="00AF73C0" w:rsidRPr="00006392" w:rsidRDefault="00AF73C0" w:rsidP="00AF73C0">
      <w:pPr>
        <w:jc w:val="both"/>
      </w:pPr>
      <w:r w:rsidRPr="00006392">
        <w:t>Утвердить:</w:t>
      </w:r>
    </w:p>
    <w:p w:rsidR="00AF73C0" w:rsidRPr="00341C21" w:rsidRDefault="00AF73C0" w:rsidP="00AF73C0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 w:rsidRPr="00341C21">
        <w:t>го образования «Барское»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AF73C0" w:rsidRPr="00006392" w:rsidRDefault="00AF73C0" w:rsidP="00AF73C0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AF73C0" w:rsidRPr="00341C21" w:rsidRDefault="00AF73C0" w:rsidP="00AF73C0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>вания «Мухоршибирский район» из бюджета МО СП «Барское» на  201</w:t>
      </w:r>
      <w:r>
        <w:t>8</w:t>
      </w:r>
      <w:r w:rsidRPr="00341C21">
        <w:t xml:space="preserve"> год и плановый период 20</w:t>
      </w:r>
      <w:r>
        <w:t>19</w:t>
      </w:r>
      <w:r w:rsidRPr="00341C21">
        <w:t xml:space="preserve"> и 20</w:t>
      </w:r>
      <w:r>
        <w:t>20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AF73C0" w:rsidRPr="00DA19B8" w:rsidRDefault="00AF73C0" w:rsidP="00AF73C0">
      <w:pPr>
        <w:outlineLvl w:val="0"/>
      </w:pPr>
    </w:p>
    <w:p w:rsidR="00AF73C0" w:rsidRPr="00DA19B8" w:rsidRDefault="00AF73C0" w:rsidP="00AF73C0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AF73C0" w:rsidRPr="00DA19B8" w:rsidRDefault="00AF73C0" w:rsidP="00AF73C0">
      <w:pPr>
        <w:ind w:left="60"/>
        <w:jc w:val="both"/>
        <w:rPr>
          <w:b/>
        </w:rPr>
      </w:pPr>
    </w:p>
    <w:p w:rsidR="00AF73C0" w:rsidRPr="00DA19B8" w:rsidRDefault="00AF73C0" w:rsidP="00AF73C0">
      <w:pPr>
        <w:ind w:left="60"/>
        <w:jc w:val="both"/>
        <w:rPr>
          <w:b/>
        </w:rPr>
      </w:pPr>
      <w:r w:rsidRPr="00DA19B8">
        <w:t>Статья 9.</w:t>
      </w:r>
      <w:r w:rsidRPr="00DA19B8">
        <w:rPr>
          <w:b/>
        </w:rPr>
        <w:t xml:space="preserve"> Заключительные положения</w:t>
      </w:r>
    </w:p>
    <w:p w:rsidR="00AF73C0" w:rsidRPr="00DA19B8" w:rsidRDefault="00AF73C0" w:rsidP="00AF73C0">
      <w:pPr>
        <w:ind w:left="60"/>
        <w:jc w:val="both"/>
      </w:pPr>
    </w:p>
    <w:p w:rsidR="00AF73C0" w:rsidRPr="00DA19B8" w:rsidRDefault="00AF73C0" w:rsidP="00AF73C0">
      <w:pPr>
        <w:ind w:left="60"/>
        <w:jc w:val="both"/>
      </w:pPr>
      <w:r w:rsidRPr="00DA19B8">
        <w:t>Настоящее решение вступает в силу с 1 января 201</w:t>
      </w:r>
      <w:r>
        <w:t>8</w:t>
      </w:r>
      <w:r w:rsidRPr="00DA19B8">
        <w:t xml:space="preserve"> года. </w:t>
      </w:r>
    </w:p>
    <w:p w:rsidR="00AF73C0" w:rsidRPr="00DA19B8" w:rsidRDefault="00AF73C0" w:rsidP="00AF73C0">
      <w:pPr>
        <w:ind w:left="60"/>
        <w:jc w:val="both"/>
      </w:pPr>
    </w:p>
    <w:p w:rsidR="00AF73C0" w:rsidRPr="00DA19B8" w:rsidRDefault="00AF73C0" w:rsidP="00AF73C0">
      <w:pPr>
        <w:ind w:left="60"/>
        <w:jc w:val="both"/>
        <w:rPr>
          <w:b/>
        </w:rPr>
      </w:pPr>
    </w:p>
    <w:p w:rsidR="00AF73C0" w:rsidRPr="00DA19B8" w:rsidRDefault="00AF73C0" w:rsidP="00AF73C0">
      <w:pPr>
        <w:ind w:left="60"/>
        <w:jc w:val="both"/>
        <w:rPr>
          <w:b/>
        </w:rPr>
      </w:pPr>
    </w:p>
    <w:p w:rsidR="00AF73C0" w:rsidRPr="00DA19B8" w:rsidRDefault="00AF73C0" w:rsidP="00AF73C0">
      <w:pPr>
        <w:widowControl w:val="0"/>
        <w:autoSpaceDE w:val="0"/>
        <w:autoSpaceDN w:val="0"/>
        <w:adjustRightInd w:val="0"/>
        <w:ind w:firstLine="708"/>
        <w:jc w:val="both"/>
      </w:pPr>
    </w:p>
    <w:p w:rsidR="00AF73C0" w:rsidRPr="00DA19B8" w:rsidRDefault="00AF73C0" w:rsidP="00AF73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F73C0" w:rsidRPr="00DA19B8" w:rsidRDefault="00AF73C0" w:rsidP="00AF73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AF73C0" w:rsidRPr="00DA19B8" w:rsidRDefault="00AF73C0" w:rsidP="00AF73C0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AF73C0" w:rsidRPr="00DA19B8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</w:p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/>
          <w:p w:rsidR="00AF73C0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  <w:r w:rsidRPr="00DA19B8">
              <w:t xml:space="preserve"> Приложение 1</w:t>
            </w:r>
          </w:p>
        </w:tc>
      </w:tr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Default="00AF73C0" w:rsidP="00170830">
            <w:pPr>
              <w:jc w:val="right"/>
            </w:pPr>
            <w:r w:rsidRPr="00DA19B8">
              <w:t>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AF73C0" w:rsidRPr="00DA19B8" w:rsidRDefault="00AF73C0" w:rsidP="00170830">
            <w:pPr>
              <w:jc w:val="right"/>
            </w:pPr>
            <w:r>
              <w:t>и плановый период 2019 и 2020 годов</w:t>
            </w:r>
            <w:r w:rsidRPr="00DA19B8">
              <w:t xml:space="preserve"> "</w:t>
            </w:r>
          </w:p>
        </w:tc>
      </w:tr>
      <w:tr w:rsidR="00AF73C0" w:rsidRPr="00DA19B8" w:rsidTr="0017083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 05.12.2017 г. </w:t>
            </w:r>
            <w:r w:rsidRPr="00DA19B8">
              <w:t>№</w:t>
            </w:r>
            <w:r>
              <w:t xml:space="preserve"> 123</w:t>
            </w:r>
            <w:r w:rsidRPr="00DA19B8">
              <w:t xml:space="preserve"> </w:t>
            </w:r>
          </w:p>
        </w:tc>
      </w:tr>
      <w:tr w:rsidR="00AF73C0" w:rsidRPr="00DA19B8" w:rsidTr="00170830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  <w:tr w:rsidR="00AF73C0" w:rsidRPr="00DA19B8" w:rsidTr="00170830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AF73C0" w:rsidRPr="00DA19B8" w:rsidTr="00170830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  <w:tr w:rsidR="00AF73C0" w:rsidRPr="00DA19B8" w:rsidTr="00170830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F73C0" w:rsidRPr="00DA19B8" w:rsidTr="00170830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F73C0" w:rsidRPr="00DA19B8" w:rsidTr="00170830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F73C0" w:rsidRPr="00DA19B8" w:rsidTr="0017083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pStyle w:val="c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1 11 05025 10 0000 120</w:t>
            </w: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74A0" w:rsidRDefault="00AF73C0" w:rsidP="0017083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3C0" w:rsidRPr="00DA19B8" w:rsidTr="0017083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3C0" w:rsidRPr="00DA19B8" w:rsidTr="0017083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3C0" w:rsidRPr="00DA19B8" w:rsidTr="0017083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AB00B7" w:rsidRDefault="00AF73C0" w:rsidP="00170830">
            <w:pPr>
              <w:rPr>
                <w:b/>
                <w:sz w:val="20"/>
                <w:szCs w:val="20"/>
              </w:rPr>
            </w:pP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t>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AF73C0" w:rsidRPr="00DA19B8" w:rsidTr="00170830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</w:rPr>
            </w:pPr>
          </w:p>
          <w:p w:rsidR="00AF73C0" w:rsidRPr="002020E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6B57FA">
              <w:rPr>
                <w:b/>
              </w:rPr>
              <w:t xml:space="preserve"> </w:t>
            </w:r>
            <w:r w:rsidRPr="002020E9">
              <w:rPr>
                <w:b/>
                <w:sz w:val="20"/>
                <w:szCs w:val="20"/>
              </w:rPr>
              <w:t>2 02 15001 10 0000 151</w:t>
            </w: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AF73C0" w:rsidRPr="00DA19B8" w:rsidTr="00170830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AB00B7" w:rsidRDefault="00AF73C0" w:rsidP="00170830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AF73C0" w:rsidRPr="00DA19B8" w:rsidTr="00170830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2 02 35118 10 0000 151</w:t>
            </w:r>
            <w: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2020E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 xml:space="preserve"> 2 02 45160 10 0000 151</w:t>
            </w: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2 02 40</w:t>
            </w:r>
            <w:r>
              <w:rPr>
                <w:b/>
                <w:sz w:val="20"/>
                <w:szCs w:val="20"/>
              </w:rPr>
              <w:t>0</w:t>
            </w:r>
            <w:r w:rsidRPr="00AB00B7">
              <w:rPr>
                <w:b/>
                <w:sz w:val="20"/>
                <w:szCs w:val="20"/>
              </w:rPr>
              <w:t>14 10 0000 151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AB00B7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AB00B7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Pr="002020E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2 02 90054 10 0000 151</w:t>
            </w:r>
          </w:p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2 07 05030 10 0000 180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F73C0" w:rsidRPr="00DA19B8" w:rsidTr="0017083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C0" w:rsidRPr="00AB00B7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C0" w:rsidRPr="00DA74A0" w:rsidRDefault="00AF73C0" w:rsidP="0017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AF73C0" w:rsidRPr="00DA19B8" w:rsidTr="00170830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  <w:r w:rsidRPr="00DA19B8">
              <w:t xml:space="preserve">                                                         </w:t>
            </w: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AF73C0" w:rsidRDefault="00AF73C0" w:rsidP="00170830">
            <w:pPr>
              <w:jc w:val="center"/>
            </w:pPr>
          </w:p>
          <w:p w:rsidR="00AF73C0" w:rsidRDefault="00AF73C0" w:rsidP="00170830">
            <w:pPr>
              <w:jc w:val="center"/>
            </w:pPr>
          </w:p>
          <w:p w:rsidR="00AF73C0" w:rsidRDefault="00AF73C0" w:rsidP="00170830"/>
          <w:p w:rsidR="00AF73C0" w:rsidRDefault="00AF73C0" w:rsidP="00170830"/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AF73C0" w:rsidRPr="00DA19B8" w:rsidRDefault="00AF73C0" w:rsidP="00170830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AF73C0" w:rsidRPr="00DA19B8" w:rsidRDefault="00AF73C0" w:rsidP="00170830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AF73C0" w:rsidRDefault="00AF73C0" w:rsidP="00170830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AF73C0" w:rsidRDefault="00AF73C0" w:rsidP="00170830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 xml:space="preserve">сельское  поселение </w:t>
            </w:r>
            <w:r>
              <w:t>«Барское»</w:t>
            </w:r>
            <w:r w:rsidRPr="00DA19B8">
              <w:t xml:space="preserve">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              и плановый период 2019 и 2020 годов»</w:t>
            </w:r>
          </w:p>
          <w:p w:rsidR="00AF73C0" w:rsidRPr="00DA19B8" w:rsidRDefault="00AF73C0" w:rsidP="00170830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</w:t>
            </w:r>
            <w:r>
              <w:t xml:space="preserve">                      от 05.12.</w:t>
            </w:r>
            <w:r w:rsidRPr="00DA19B8">
              <w:t>201</w:t>
            </w:r>
            <w:r>
              <w:t>7г. № 123</w:t>
            </w:r>
          </w:p>
        </w:tc>
      </w:tr>
    </w:tbl>
    <w:p w:rsidR="00AF73C0" w:rsidRPr="00DA19B8" w:rsidRDefault="00AF73C0" w:rsidP="00AF73C0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AF73C0" w:rsidRPr="00DA19B8" w:rsidTr="00170830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AF73C0" w:rsidRPr="00DA19B8" w:rsidTr="00170830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AF73C0" w:rsidRPr="00DA19B8" w:rsidTr="00170830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AF73C0" w:rsidRPr="00DA19B8" w:rsidTr="00170830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AF73C0" w:rsidRPr="00873B2E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F73C0" w:rsidRPr="00DA19B8" w:rsidTr="00170830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F73C0" w:rsidRPr="00DA19B8" w:rsidTr="00170830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F73C0" w:rsidRPr="00DA19B8" w:rsidTr="00170830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AF73C0" w:rsidRPr="00DA19B8" w:rsidTr="00170830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873B2E" w:rsidRDefault="00AF73C0" w:rsidP="00170830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73B2E" w:rsidRDefault="00AF73C0" w:rsidP="00170830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Default="00AF73C0" w:rsidP="00AF73C0">
      <w:pPr>
        <w:ind w:right="666"/>
      </w:pPr>
    </w:p>
    <w:p w:rsidR="00AF73C0" w:rsidRPr="00DA19B8" w:rsidRDefault="00AF73C0" w:rsidP="00AF73C0">
      <w:pPr>
        <w:ind w:right="666"/>
      </w:pPr>
    </w:p>
    <w:p w:rsidR="00AF73C0" w:rsidRPr="00DA19B8" w:rsidRDefault="00AF73C0" w:rsidP="00AF73C0">
      <w:pPr>
        <w:ind w:right="666"/>
        <w:jc w:val="right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AF73C0" w:rsidRPr="00DA19B8" w:rsidTr="00170830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</w:t>
            </w:r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 сессии</w:t>
            </w:r>
            <w:r w:rsidRPr="00DA19B8">
              <w:t xml:space="preserve"> Совета депутатов</w:t>
            </w:r>
          </w:p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AF73C0" w:rsidRDefault="00AF73C0" w:rsidP="00170830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AF73C0" w:rsidRDefault="00AF73C0" w:rsidP="00170830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201</w:t>
            </w:r>
            <w:r>
              <w:t>8</w:t>
            </w:r>
            <w:r w:rsidRPr="00DA19B8">
              <w:t xml:space="preserve"> год</w:t>
            </w:r>
          </w:p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и плановый период 2019 и 2020 годов»</w:t>
            </w:r>
          </w:p>
          <w:p w:rsidR="00AF73C0" w:rsidRPr="00DA19B8" w:rsidRDefault="00AF73C0" w:rsidP="00170830">
            <w:pPr>
              <w:jc w:val="center"/>
            </w:pPr>
            <w:r>
              <w:t xml:space="preserve">                                                                                               от 05.12.</w:t>
            </w:r>
            <w:r w:rsidRPr="00DA19B8">
              <w:t>201</w:t>
            </w:r>
            <w:r>
              <w:t>7г. № 123</w:t>
            </w:r>
          </w:p>
        </w:tc>
      </w:tr>
    </w:tbl>
    <w:p w:rsidR="00AF73C0" w:rsidRPr="00DA19B8" w:rsidRDefault="00AF73C0" w:rsidP="00AF73C0">
      <w:pPr>
        <w:jc w:val="center"/>
      </w:pPr>
    </w:p>
    <w:p w:rsidR="00AF73C0" w:rsidRPr="00DA19B8" w:rsidRDefault="00AF73C0" w:rsidP="00AF73C0">
      <w:pPr>
        <w:ind w:right="666"/>
        <w:jc w:val="center"/>
      </w:pPr>
      <w:r w:rsidRPr="00DA19B8">
        <w:t xml:space="preserve"> </w:t>
      </w:r>
    </w:p>
    <w:p w:rsidR="00AF73C0" w:rsidRPr="00DA19B8" w:rsidRDefault="00AF73C0" w:rsidP="00AF73C0">
      <w:pPr>
        <w:ind w:right="666"/>
        <w:jc w:val="right"/>
      </w:pPr>
    </w:p>
    <w:p w:rsidR="00AF73C0" w:rsidRPr="00DA19B8" w:rsidRDefault="00AF73C0" w:rsidP="00AF73C0">
      <w:pPr>
        <w:ind w:right="666"/>
        <w:jc w:val="right"/>
      </w:pPr>
    </w:p>
    <w:p w:rsidR="00AF73C0" w:rsidRPr="00DA19B8" w:rsidRDefault="00AF73C0" w:rsidP="00AF73C0">
      <w:pPr>
        <w:ind w:right="666"/>
        <w:jc w:val="right"/>
      </w:pPr>
    </w:p>
    <w:p w:rsidR="00AF73C0" w:rsidRPr="00DA19B8" w:rsidRDefault="00AF73C0" w:rsidP="00AF73C0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AF73C0" w:rsidRPr="00DA19B8" w:rsidTr="00170830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AF73C0" w:rsidRPr="00DA19B8" w:rsidTr="00170830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F73C0" w:rsidRPr="00DA19B8" w:rsidTr="00170830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AF73C0" w:rsidRPr="00DA19B8" w:rsidTr="00170830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DA19B8" w:rsidRDefault="00AF73C0" w:rsidP="00170830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F73C0" w:rsidRPr="00DA19B8" w:rsidTr="00170830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DA19B8" w:rsidRDefault="00AF73C0" w:rsidP="00170830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F73C0" w:rsidRPr="00DA19B8" w:rsidRDefault="00AF73C0" w:rsidP="00AF73C0">
      <w:pPr>
        <w:ind w:right="666"/>
        <w:jc w:val="right"/>
      </w:pPr>
    </w:p>
    <w:p w:rsidR="00AF73C0" w:rsidRPr="00DA19B8" w:rsidRDefault="00AF73C0" w:rsidP="00AF73C0">
      <w:pPr>
        <w:ind w:right="666"/>
        <w:jc w:val="right"/>
      </w:pPr>
    </w:p>
    <w:p w:rsidR="00AF73C0" w:rsidRPr="00DA19B8" w:rsidRDefault="00AF73C0" w:rsidP="00AF73C0"/>
    <w:p w:rsidR="00AF73C0" w:rsidRPr="00DA19B8" w:rsidRDefault="00AF73C0" w:rsidP="00AF73C0"/>
    <w:p w:rsidR="00AF73C0" w:rsidRPr="00DA19B8" w:rsidRDefault="00AF73C0" w:rsidP="00AF73C0"/>
    <w:p w:rsidR="00AF73C0" w:rsidRPr="00DA19B8" w:rsidRDefault="00AF73C0" w:rsidP="00AF73C0"/>
    <w:p w:rsidR="00AF73C0" w:rsidRPr="00DA19B8" w:rsidRDefault="00AF73C0" w:rsidP="00AF73C0"/>
    <w:p w:rsidR="00AF73C0" w:rsidRPr="00DA19B8" w:rsidRDefault="00AF73C0" w:rsidP="00AF73C0"/>
    <w:p w:rsidR="00AF73C0" w:rsidRPr="00DA19B8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Pr="00DA19B8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Pr="00DA19B8" w:rsidRDefault="00AF73C0" w:rsidP="00AF73C0"/>
    <w:p w:rsidR="00AF73C0" w:rsidRDefault="00AF73C0" w:rsidP="00AF73C0">
      <w:r w:rsidRPr="00DA19B8">
        <w:t xml:space="preserve">                                                                                                                          </w:t>
      </w:r>
    </w:p>
    <w:p w:rsidR="00AF73C0" w:rsidRPr="00DA19B8" w:rsidRDefault="00AF73C0" w:rsidP="00AF73C0">
      <w:pPr>
        <w:jc w:val="right"/>
      </w:pPr>
      <w:r w:rsidRPr="00DA19B8">
        <w:t>Приложение №4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</w:p>
    <w:p w:rsidR="00AF73C0" w:rsidRPr="00DA19B8" w:rsidRDefault="00AF73C0" w:rsidP="00AF73C0">
      <w:pPr>
        <w:jc w:val="right"/>
      </w:pPr>
      <w:r>
        <w:t xml:space="preserve"> и плановый период 2019 и 2020 годов»</w:t>
      </w:r>
    </w:p>
    <w:p w:rsidR="00AF73C0" w:rsidRPr="00DA19B8" w:rsidRDefault="00AF73C0" w:rsidP="00AF73C0">
      <w:pPr>
        <w:jc w:val="right"/>
      </w:pPr>
      <w:r>
        <w:t xml:space="preserve">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Pr="00DA19B8" w:rsidRDefault="00AF73C0" w:rsidP="00AF73C0"/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AF73C0" w:rsidRPr="00DA19B8" w:rsidTr="00170830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F73C0" w:rsidRPr="00DA19B8" w:rsidTr="00170830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>
              <w:t>(тыс.</w:t>
            </w:r>
            <w:r w:rsidRPr="00DA19B8">
              <w:t>рублей)</w:t>
            </w:r>
          </w:p>
        </w:tc>
      </w:tr>
      <w:tr w:rsidR="00AF73C0" w:rsidRPr="00DA19B8" w:rsidTr="0017083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F73C0" w:rsidRPr="00DA19B8" w:rsidTr="0017083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BE577E" w:rsidRDefault="00AF73C0" w:rsidP="00170830">
            <w:pPr>
              <w:jc w:val="center"/>
              <w:rPr>
                <w:b/>
                <w:color w:val="000000"/>
              </w:rPr>
            </w:pPr>
            <w:r w:rsidRPr="00BE577E">
              <w:rPr>
                <w:b/>
                <w:color w:val="000000"/>
              </w:rPr>
              <w:t>751</w:t>
            </w:r>
            <w:r>
              <w:rPr>
                <w:b/>
                <w:color w:val="000000"/>
              </w:rPr>
              <w:t>,800</w:t>
            </w:r>
          </w:p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241,8</w:t>
            </w:r>
          </w:p>
        </w:tc>
      </w:tr>
      <w:tr w:rsidR="00AF73C0" w:rsidRPr="00DA19B8" w:rsidTr="0017083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BE577E">
              <w:rPr>
                <w:b/>
                <w:bCs/>
              </w:rPr>
              <w:t>33</w:t>
            </w:r>
            <w:r>
              <w:rPr>
                <w:b/>
                <w:bCs/>
              </w:rPr>
              <w:t>,</w:t>
            </w:r>
            <w:r w:rsidRPr="00BE577E">
              <w:rPr>
                <w:b/>
                <w:bCs/>
              </w:rPr>
              <w:t>900</w:t>
            </w:r>
          </w:p>
        </w:tc>
      </w:tr>
      <w:tr w:rsidR="00AF73C0" w:rsidRPr="00DA19B8" w:rsidTr="0017083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</w:pPr>
            <w:r w:rsidRPr="00BE577E">
              <w:t>33</w:t>
            </w:r>
            <w:r>
              <w:t>,</w:t>
            </w:r>
            <w:r w:rsidRPr="00BE577E">
              <w:t>900</w:t>
            </w:r>
          </w:p>
        </w:tc>
      </w:tr>
      <w:tr w:rsidR="00AF73C0" w:rsidRPr="00DA19B8" w:rsidTr="0017083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207,9</w:t>
            </w:r>
          </w:p>
        </w:tc>
      </w:tr>
      <w:tr w:rsidR="00AF73C0" w:rsidRPr="00DA19B8" w:rsidTr="0017083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</w:pPr>
            <w:r w:rsidRPr="00BE577E">
              <w:t>17</w:t>
            </w:r>
            <w:r>
              <w:t>,</w:t>
            </w:r>
            <w:r w:rsidRPr="00BE577E">
              <w:t>900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44FE8" w:rsidRDefault="00AF73C0" w:rsidP="00170830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B44FE8" w:rsidRDefault="00AF73C0" w:rsidP="00170830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pPr>
              <w:jc w:val="center"/>
            </w:pPr>
            <w:r>
              <w:t>10,000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44FE8" w:rsidRDefault="00AF73C0" w:rsidP="00170830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44FE8" w:rsidRDefault="00AF73C0" w:rsidP="00170830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>
              <w:t>180,000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44FE8" w:rsidRDefault="00AF73C0" w:rsidP="00170830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</w:rPr>
            </w:pPr>
          </w:p>
          <w:p w:rsidR="00AF73C0" w:rsidRPr="003C610D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3C610D">
              <w:rPr>
                <w:b/>
              </w:rPr>
              <w:t>0,000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953B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330,000</w:t>
            </w:r>
          </w:p>
        </w:tc>
      </w:tr>
      <w:tr w:rsidR="00AF73C0" w:rsidRPr="00DA19B8" w:rsidTr="0017083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471363" w:rsidRDefault="00AF73C0" w:rsidP="00170830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953B0" w:rsidRDefault="00AF73C0" w:rsidP="00170830">
            <w:pPr>
              <w:jc w:val="center"/>
            </w:pPr>
            <w:r>
              <w:t>324,000</w:t>
            </w:r>
          </w:p>
        </w:tc>
      </w:tr>
      <w:tr w:rsidR="00AF73C0" w:rsidRPr="00DA19B8" w:rsidTr="0017083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471363" w:rsidRDefault="00AF73C0" w:rsidP="00170830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</w:p>
          <w:p w:rsidR="00AF73C0" w:rsidRPr="006953B0" w:rsidRDefault="00AF73C0" w:rsidP="00170830">
            <w:pPr>
              <w:jc w:val="center"/>
            </w:pPr>
            <w:r>
              <w:t>6,000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953B0" w:rsidRDefault="00AF73C0" w:rsidP="00170830">
            <w:pPr>
              <w:jc w:val="center"/>
            </w:pPr>
            <w:r>
              <w:t>170,000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79413D" w:rsidRDefault="00AF73C0" w:rsidP="00170830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AF73C0" w:rsidRPr="00DA19B8" w:rsidTr="0017083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</w:tbl>
    <w:p w:rsidR="00AF73C0" w:rsidRPr="00DA19B8" w:rsidRDefault="00AF73C0" w:rsidP="00AF73C0"/>
    <w:p w:rsidR="00AF73C0" w:rsidRPr="00DA19B8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>
      <w:pPr>
        <w:jc w:val="right"/>
      </w:pPr>
    </w:p>
    <w:p w:rsidR="00AF73C0" w:rsidRPr="00DA19B8" w:rsidRDefault="00AF73C0" w:rsidP="00AF73C0">
      <w:pPr>
        <w:jc w:val="right"/>
      </w:pPr>
      <w:r>
        <w:t>Приложение №5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</w:p>
    <w:p w:rsidR="00AF73C0" w:rsidRPr="00DA19B8" w:rsidRDefault="00AF73C0" w:rsidP="00AF73C0">
      <w:pPr>
        <w:jc w:val="right"/>
      </w:pPr>
      <w:r>
        <w:t xml:space="preserve"> и плановый период 2019 и 2020годов»</w:t>
      </w:r>
    </w:p>
    <w:p w:rsidR="00AF73C0" w:rsidRPr="00DA19B8" w:rsidRDefault="00AF73C0" w:rsidP="00AF73C0">
      <w:pPr>
        <w:jc w:val="right"/>
      </w:pPr>
      <w:r>
        <w:t xml:space="preserve">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AF73C0" w:rsidRPr="00DA19B8" w:rsidTr="00170830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 xml:space="preserve"> 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9 и 2020  годов</w:t>
            </w:r>
          </w:p>
        </w:tc>
      </w:tr>
      <w:tr w:rsidR="00AF73C0" w:rsidRPr="00DA19B8" w:rsidTr="00170830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AF73C0" w:rsidRPr="00DA19B8" w:rsidTr="00170830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F73C0" w:rsidRPr="00DA19B8" w:rsidTr="00170830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AF73C0" w:rsidRPr="00DA19B8" w:rsidTr="0017083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757,100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765,000</w:t>
            </w:r>
          </w:p>
        </w:tc>
      </w:tr>
      <w:tr w:rsidR="00AF73C0" w:rsidRPr="00DA19B8" w:rsidTr="0017083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255,000</w:t>
            </w:r>
          </w:p>
        </w:tc>
      </w:tr>
      <w:tr w:rsidR="00AF73C0" w:rsidRPr="00DA19B8" w:rsidTr="0017083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 w:rsidRPr="008C5320">
              <w:rPr>
                <w:b/>
                <w:bCs/>
              </w:rPr>
              <w:t>35</w:t>
            </w:r>
            <w:r>
              <w:rPr>
                <w:b/>
                <w:bCs/>
              </w:rPr>
              <w:t>,</w:t>
            </w:r>
            <w:r w:rsidRPr="008C5320">
              <w:rPr>
                <w:b/>
                <w:bCs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 w:rsidRPr="008C5320">
              <w:rPr>
                <w:b/>
                <w:bCs/>
              </w:rPr>
              <w:t>36</w:t>
            </w:r>
            <w:r>
              <w:rPr>
                <w:b/>
                <w:bCs/>
              </w:rPr>
              <w:t>,</w:t>
            </w:r>
            <w:r w:rsidRPr="008C5320">
              <w:rPr>
                <w:b/>
                <w:bCs/>
              </w:rPr>
              <w:t>500</w:t>
            </w:r>
          </w:p>
        </w:tc>
      </w:tr>
      <w:tr w:rsidR="00AF73C0" w:rsidRPr="00DA19B8" w:rsidTr="0017083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 w:rsidRPr="008C5320">
              <w:t>35</w:t>
            </w:r>
            <w:r>
              <w:t>,</w:t>
            </w:r>
            <w:r w:rsidRPr="008C5320"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 w:rsidRPr="008C5320">
              <w:t>36</w:t>
            </w:r>
            <w:r>
              <w:t>,</w:t>
            </w:r>
            <w:r w:rsidRPr="008C5320">
              <w:t>500</w:t>
            </w:r>
          </w:p>
        </w:tc>
      </w:tr>
      <w:tr w:rsidR="00AF73C0" w:rsidRPr="00DA19B8" w:rsidTr="0017083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218,500</w:t>
            </w:r>
          </w:p>
        </w:tc>
      </w:tr>
      <w:tr w:rsidR="00AF73C0" w:rsidRPr="00DA19B8" w:rsidTr="0017083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 w:rsidRPr="008C5320">
              <w:t>18</w:t>
            </w:r>
            <w:r>
              <w:t>,</w:t>
            </w:r>
            <w:r w:rsidRPr="008C5320"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19,700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both"/>
            </w:pPr>
            <w:r w:rsidRPr="00C26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10,000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/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18</w:t>
            </w:r>
            <w:r w:rsidRPr="008C5320">
              <w:t>3</w:t>
            </w:r>
            <w:r>
              <w:t>,</w:t>
            </w:r>
            <w:r w:rsidRPr="008C5320"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188,800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A19B8" w:rsidRDefault="00AF73C0" w:rsidP="0017083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</w:rPr>
            </w:pPr>
          </w:p>
          <w:p w:rsidR="00AF73C0" w:rsidRPr="003C610D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3C610D">
              <w:rPr>
                <w:b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</w:rPr>
            </w:pPr>
          </w:p>
          <w:p w:rsidR="00AF73C0" w:rsidRPr="003C610D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3C610D">
              <w:rPr>
                <w:b/>
              </w:rPr>
              <w:t>0,000</w:t>
            </w:r>
          </w:p>
        </w:tc>
      </w:tr>
      <w:tr w:rsidR="00AF73C0" w:rsidRPr="00DA19B8" w:rsidTr="0017083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C26310" w:rsidRDefault="00AF73C0" w:rsidP="00170830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C0CB6">
              <w:rPr>
                <w:b/>
              </w:rPr>
              <w:t>330,000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C0CB6">
              <w:rPr>
                <w:b/>
              </w:rPr>
              <w:t>330,000</w:t>
            </w:r>
          </w:p>
        </w:tc>
      </w:tr>
      <w:tr w:rsidR="00AF73C0" w:rsidRPr="00DA19B8" w:rsidTr="0017083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82D22" w:rsidRDefault="00AF73C0" w:rsidP="0017083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both"/>
            </w:pPr>
            <w:r w:rsidRPr="00C26310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324,000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  <w:r>
              <w:t>324,000</w:t>
            </w:r>
          </w:p>
        </w:tc>
      </w:tr>
      <w:tr w:rsidR="00AF73C0" w:rsidRPr="00DA19B8" w:rsidTr="0017083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111 05035 10 0000 120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both"/>
            </w:pPr>
            <w:r w:rsidRPr="00C2631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</w:p>
          <w:p w:rsidR="00AF73C0" w:rsidRPr="00C26310" w:rsidRDefault="00AF73C0" w:rsidP="00170830">
            <w:pPr>
              <w:jc w:val="center"/>
            </w:pPr>
            <w:r w:rsidRPr="00C26310">
              <w:t>6,000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C26310" w:rsidRDefault="00AF73C0" w:rsidP="00170830">
            <w:pPr>
              <w:jc w:val="center"/>
            </w:pPr>
          </w:p>
          <w:p w:rsidR="00AF73C0" w:rsidRPr="00C26310" w:rsidRDefault="00AF73C0" w:rsidP="00170830">
            <w:pPr>
              <w:jc w:val="center"/>
            </w:pPr>
            <w:r>
              <w:t>6,000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AF73C0" w:rsidRPr="00471363" w:rsidRDefault="00AF73C0" w:rsidP="00170830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A4A06" w:rsidRDefault="00AF73C0" w:rsidP="00170830">
            <w:r w:rsidRPr="006A4A06">
              <w:t xml:space="preserve">Прочие доходы от оказания платных услуг (работ) </w:t>
            </w:r>
          </w:p>
          <w:p w:rsidR="00AF73C0" w:rsidRPr="006A4A06" w:rsidRDefault="00AF73C0" w:rsidP="00170830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953B0" w:rsidRDefault="00AF73C0" w:rsidP="00170830">
            <w:pPr>
              <w:jc w:val="center"/>
            </w:pPr>
            <w:r>
              <w:t>170,000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6953B0" w:rsidRDefault="00AF73C0" w:rsidP="00170830">
            <w:pPr>
              <w:jc w:val="center"/>
            </w:pPr>
            <w:r>
              <w:t>170,000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A4A06" w:rsidRDefault="00AF73C0" w:rsidP="00170830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AF73C0" w:rsidRPr="00DA19B8" w:rsidTr="0017083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471363" w:rsidRDefault="00AF73C0" w:rsidP="0017083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A4A06" w:rsidRDefault="00AF73C0" w:rsidP="00170830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1 17 14030 10 0000 180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A4A06" w:rsidRDefault="00AF73C0" w:rsidP="00170830">
            <w:r w:rsidRPr="006A4A06">
              <w:t>Средства самообложения граждан, зачисляемые в бюджеты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79413D" w:rsidRDefault="00AF73C0" w:rsidP="00170830">
            <w:pPr>
              <w:jc w:val="center"/>
            </w:pPr>
            <w:r>
              <w:t>1</w:t>
            </w:r>
            <w:r w:rsidRPr="0079413D"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79413D" w:rsidRDefault="00AF73C0" w:rsidP="00170830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AF73C0" w:rsidRPr="00DA19B8" w:rsidTr="0017083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</w:tbl>
    <w:p w:rsidR="00AF73C0" w:rsidRPr="00DA19B8" w:rsidRDefault="00AF73C0" w:rsidP="00AF73C0"/>
    <w:p w:rsidR="00AF73C0" w:rsidRPr="00DA19B8" w:rsidRDefault="00AF73C0" w:rsidP="00AF73C0"/>
    <w:p w:rsidR="00AF73C0" w:rsidRDefault="00AF73C0" w:rsidP="00AF73C0"/>
    <w:p w:rsidR="00AF73C0" w:rsidRDefault="00AF73C0" w:rsidP="00AF73C0"/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Pr="00DA19B8" w:rsidRDefault="00AF73C0" w:rsidP="00AF73C0">
      <w:pPr>
        <w:jc w:val="right"/>
      </w:pPr>
      <w:r w:rsidRPr="00DA19B8">
        <w:lastRenderedPageBreak/>
        <w:t xml:space="preserve">                                                                                           </w:t>
      </w:r>
      <w:r>
        <w:t xml:space="preserve">                               </w:t>
      </w:r>
    </w:p>
    <w:p w:rsidR="00AF73C0" w:rsidRPr="00DA19B8" w:rsidRDefault="00AF73C0" w:rsidP="00AF73C0">
      <w:pPr>
        <w:jc w:val="right"/>
      </w:pPr>
    </w:p>
    <w:p w:rsidR="00AF73C0" w:rsidRPr="00DA19B8" w:rsidRDefault="00AF73C0" w:rsidP="00AF73C0">
      <w:r>
        <w:t xml:space="preserve">                                                                                                                                     Приложение №6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jc w:val="right"/>
      </w:pPr>
      <w:r>
        <w:t>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AF73C0" w:rsidRPr="00DA19B8" w:rsidTr="00170830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F73C0" w:rsidRPr="00DA19B8" w:rsidTr="00170830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AF73C0" w:rsidRPr="00DA19B8" w:rsidTr="0017083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F73C0" w:rsidRPr="00DA19B8" w:rsidTr="0017083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679C9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1662,280</w:t>
            </w:r>
          </w:p>
        </w:tc>
      </w:tr>
      <w:tr w:rsidR="00AF73C0" w:rsidRPr="00DA19B8" w:rsidTr="0017083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D28E7" w:rsidRDefault="00AF73C0" w:rsidP="00170830">
            <w:pPr>
              <w:jc w:val="center"/>
            </w:pPr>
            <w:r>
              <w:t>1662,280</w:t>
            </w:r>
          </w:p>
        </w:tc>
      </w:tr>
      <w:tr w:rsidR="00AF73C0" w:rsidRPr="003F3E48" w:rsidTr="0017083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F3E48" w:rsidRDefault="00AF73C0" w:rsidP="00170830">
            <w:pPr>
              <w:jc w:val="center"/>
              <w:rPr>
                <w:b/>
              </w:rPr>
            </w:pPr>
            <w:r w:rsidRPr="003F3E48">
              <w:rPr>
                <w:b/>
              </w:rPr>
              <w:t>1216,880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B55671">
              <w:t>1216,880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953B0" w:rsidRDefault="00AF73C0" w:rsidP="00170830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953B0" w:rsidRDefault="00AF73C0" w:rsidP="00170830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953B0" w:rsidRDefault="00AF73C0" w:rsidP="00170830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953B0" w:rsidRDefault="00AF73C0" w:rsidP="00170830">
            <w:pPr>
              <w:jc w:val="center"/>
              <w:rPr>
                <w:b/>
              </w:rPr>
            </w:pPr>
            <w:r w:rsidRPr="00665D0B">
              <w:rPr>
                <w:b/>
              </w:rPr>
              <w:t>81,9</w:t>
            </w:r>
            <w:r>
              <w:rPr>
                <w:b/>
              </w:rPr>
              <w:t>00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953B0" w:rsidRDefault="00AF73C0" w:rsidP="00170830">
            <w:pPr>
              <w:jc w:val="center"/>
              <w:rPr>
                <w:bCs/>
              </w:rPr>
            </w:pPr>
            <w:r w:rsidRPr="00665D0B">
              <w:rPr>
                <w:bCs/>
              </w:rPr>
              <w:t>81,9</w:t>
            </w:r>
            <w:r>
              <w:rPr>
                <w:bCs/>
              </w:rPr>
              <w:t>00</w:t>
            </w:r>
          </w:p>
        </w:tc>
      </w:tr>
      <w:tr w:rsidR="00AF73C0" w:rsidRPr="003F3E4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3679C9" w:rsidRDefault="00AF73C0" w:rsidP="0017083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F3E48" w:rsidRDefault="00AF73C0" w:rsidP="00170830">
            <w:pPr>
              <w:jc w:val="center"/>
              <w:rPr>
                <w:b/>
              </w:rPr>
            </w:pPr>
            <w:r w:rsidRPr="003F3E48">
              <w:rPr>
                <w:b/>
                <w:bCs/>
              </w:rPr>
              <w:t>363,500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F3E48" w:rsidRDefault="00AF73C0" w:rsidP="00170830">
            <w:pPr>
              <w:jc w:val="center"/>
            </w:pPr>
            <w:r w:rsidRPr="003F3E48">
              <w:rPr>
                <w:bCs/>
              </w:rPr>
              <w:t>363,500</w:t>
            </w:r>
          </w:p>
        </w:tc>
      </w:tr>
      <w:tr w:rsidR="00AF73C0" w:rsidRPr="00DA19B8" w:rsidTr="0017083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</w:tbl>
    <w:p w:rsidR="00AF73C0" w:rsidRPr="00DA19B8" w:rsidRDefault="00AF73C0" w:rsidP="00AF73C0">
      <w:pPr>
        <w:jc w:val="right"/>
      </w:pPr>
      <w:r w:rsidRPr="00DA19B8">
        <w:t xml:space="preserve">                                          </w:t>
      </w:r>
      <w:r>
        <w:t xml:space="preserve">              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Pr="00DA19B8" w:rsidRDefault="00AF73C0" w:rsidP="00AF73C0">
      <w:r>
        <w:t xml:space="preserve">                                                                                                                                     Приложение №7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jc w:val="right"/>
      </w:pPr>
      <w:r>
        <w:t>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AF73C0" w:rsidRPr="00DA19B8" w:rsidTr="00170830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9 и 2020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AF73C0" w:rsidRPr="00DA19B8" w:rsidTr="00170830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>
              <w:t>(тыс.руб)</w:t>
            </w:r>
          </w:p>
        </w:tc>
      </w:tr>
      <w:tr w:rsidR="00AF73C0" w:rsidRPr="00DA19B8" w:rsidTr="00170830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F73C0" w:rsidRPr="00DA19B8" w:rsidTr="00170830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4142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AF73C0" w:rsidRPr="00DA19B8" w:rsidTr="0017083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72CFC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272CFC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1596,560</w:t>
            </w:r>
          </w:p>
        </w:tc>
      </w:tr>
      <w:tr w:rsidR="00AF73C0" w:rsidRPr="00DA19B8" w:rsidTr="0017083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72CFC" w:rsidRDefault="00AF73C0" w:rsidP="00170830">
            <w:pPr>
              <w:jc w:val="center"/>
            </w:pPr>
            <w:r>
              <w:t>1674,22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</w:p>
          <w:p w:rsidR="00AF73C0" w:rsidRPr="00272CFC" w:rsidRDefault="00AF73C0" w:rsidP="00170830">
            <w:pPr>
              <w:jc w:val="center"/>
            </w:pPr>
            <w:r>
              <w:t>1596,560</w:t>
            </w:r>
          </w:p>
        </w:tc>
      </w:tr>
      <w:tr w:rsidR="00AF73C0" w:rsidRPr="003F3E48" w:rsidTr="0017083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F3E48" w:rsidRDefault="00AF73C0" w:rsidP="00170830">
            <w:pPr>
              <w:jc w:val="center"/>
              <w:rPr>
                <w:b/>
              </w:rPr>
            </w:pPr>
            <w:r w:rsidRPr="003F3E48">
              <w:rPr>
                <w:b/>
              </w:rPr>
              <w:t>1215,420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F3E48" w:rsidRDefault="00AF73C0" w:rsidP="00170830">
            <w:pPr>
              <w:jc w:val="center"/>
              <w:rPr>
                <w:b/>
              </w:rPr>
            </w:pPr>
            <w:r w:rsidRPr="003F3E48">
              <w:rPr>
                <w:b/>
              </w:rPr>
              <w:t>1215,160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2 02 01001 10 0000 151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484B01">
              <w:t>1215,420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8A766C">
              <w:t>1215,160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953B0" w:rsidRDefault="00AF73C0" w:rsidP="00170830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953B0" w:rsidRDefault="00AF73C0" w:rsidP="00170830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953B0" w:rsidRDefault="00AF73C0" w:rsidP="00170830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65D0B" w:rsidRDefault="00AF73C0" w:rsidP="00170830">
            <w:pPr>
              <w:jc w:val="center"/>
              <w:rPr>
                <w:b/>
              </w:rPr>
            </w:pPr>
            <w:r w:rsidRPr="00665D0B">
              <w:rPr>
                <w:b/>
              </w:rPr>
              <w:t>82,800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272CFC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85,700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2 02 03015 10 0000 151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B29B9">
              <w:t>82,8</w:t>
            </w:r>
            <w: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272CFC" w:rsidRDefault="00AF73C0" w:rsidP="00170830">
            <w:pPr>
              <w:jc w:val="center"/>
            </w:pPr>
            <w:r>
              <w:t>85,700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3679C9" w:rsidRDefault="00AF73C0" w:rsidP="0017083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3679C9" w:rsidRDefault="00AF73C0" w:rsidP="00170830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3F3E48" w:rsidRDefault="00AF73C0" w:rsidP="00170830">
            <w:pPr>
              <w:jc w:val="center"/>
              <w:rPr>
                <w:b/>
                <w:bCs/>
              </w:rPr>
            </w:pPr>
            <w:r w:rsidRPr="003F3E48">
              <w:rPr>
                <w:b/>
                <w:bCs/>
              </w:rPr>
              <w:t>376,000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3F3E48" w:rsidRDefault="00AF73C0" w:rsidP="00170830">
            <w:pPr>
              <w:jc w:val="center"/>
              <w:rPr>
                <w:b/>
                <w:bCs/>
              </w:rPr>
            </w:pPr>
            <w:r w:rsidRPr="003F3E48">
              <w:rPr>
                <w:b/>
                <w:bCs/>
              </w:rPr>
              <w:t>295,700</w:t>
            </w:r>
          </w:p>
        </w:tc>
      </w:tr>
      <w:tr w:rsidR="00AF73C0" w:rsidRPr="00DA19B8" w:rsidTr="0017083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r w:rsidRPr="00DA19B8">
              <w:t>2 02 09054 10 0000 151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A19B8" w:rsidRDefault="00AF73C0" w:rsidP="00170830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3F3E48" w:rsidRDefault="00AF73C0" w:rsidP="00170830">
            <w:pPr>
              <w:jc w:val="center"/>
              <w:rPr>
                <w:bCs/>
              </w:rPr>
            </w:pPr>
            <w:r w:rsidRPr="003F3E48">
              <w:rPr>
                <w:bCs/>
              </w:rPr>
              <w:t>376,000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3F3E48" w:rsidRDefault="00AF73C0" w:rsidP="00170830">
            <w:pPr>
              <w:jc w:val="center"/>
              <w:rPr>
                <w:bCs/>
              </w:rPr>
            </w:pPr>
            <w:r w:rsidRPr="003F3E48">
              <w:rPr>
                <w:bCs/>
              </w:rPr>
              <w:t>295,700</w:t>
            </w:r>
          </w:p>
        </w:tc>
      </w:tr>
      <w:tr w:rsidR="00AF73C0" w:rsidRPr="00DA19B8" w:rsidTr="0017083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</w:tr>
    </w:tbl>
    <w:p w:rsidR="00AF73C0" w:rsidRDefault="00AF73C0" w:rsidP="00AF73C0">
      <w:pPr>
        <w:jc w:val="right"/>
      </w:pPr>
      <w:r w:rsidRPr="00DA19B8">
        <w:t xml:space="preserve">                                          </w:t>
      </w:r>
      <w:r>
        <w:t xml:space="preserve">              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AF73C0" w:rsidRPr="0052450C" w:rsidTr="00170830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F73C0" w:rsidRPr="00DA19B8" w:rsidRDefault="00AF73C0" w:rsidP="00170830">
            <w:pPr>
              <w:jc w:val="right"/>
            </w:pPr>
            <w:r>
              <w:t>Приложение №8</w:t>
            </w:r>
          </w:p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AF73C0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AF73C0" w:rsidRPr="00DA19B8" w:rsidRDefault="00AF73C0" w:rsidP="00170830">
            <w:pPr>
              <w:jc w:val="right"/>
            </w:pPr>
            <w:r>
              <w:t>и плановый период 2019 и 2020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05.12.</w:t>
            </w:r>
            <w:r w:rsidRPr="00DA19B8">
              <w:t>201</w:t>
            </w:r>
            <w:r>
              <w:t>7</w:t>
            </w:r>
            <w:r w:rsidRPr="00DA19B8">
              <w:t xml:space="preserve"> г. №</w:t>
            </w:r>
            <w:r>
              <w:t xml:space="preserve"> 123</w:t>
            </w:r>
          </w:p>
          <w:p w:rsidR="00AF73C0" w:rsidRPr="0052450C" w:rsidRDefault="00AF73C0" w:rsidP="00170830">
            <w:pPr>
              <w:rPr>
                <w:b/>
                <w:bCs/>
                <w:sz w:val="20"/>
                <w:szCs w:val="20"/>
              </w:rPr>
            </w:pPr>
          </w:p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541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134"/>
            </w:tblGrid>
            <w:tr w:rsidR="00AF73C0" w:rsidRPr="0052450C" w:rsidTr="00170830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A6ACF">
                    <w:rPr>
                      <w:b/>
                      <w:bCs/>
                      <w:sz w:val="20"/>
                      <w:szCs w:val="20"/>
                    </w:rPr>
                    <w:t>478,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94E30" w:rsidRDefault="00AF73C0" w:rsidP="00170830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57101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E41972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57101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6C05ED" w:rsidRDefault="00AF73C0" w:rsidP="00170830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921B6" w:rsidRDefault="00AF73C0" w:rsidP="0017083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3017C1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2E6511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1354,000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D92526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C71CF2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252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81,900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C71CF2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15,1796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17BEB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55270"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55270"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55270"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8D3938" w:rsidRDefault="00AF73C0" w:rsidP="0017083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55270"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8D3938" w:rsidRDefault="00AF73C0" w:rsidP="0017083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55270">
                    <w:rPr>
                      <w:b/>
                      <w:bCs/>
                      <w:sz w:val="20"/>
                      <w:szCs w:val="20"/>
                    </w:rPr>
                    <w:t>15,179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76342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63420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C1209C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378,496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045353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D52C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045353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045353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045353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045353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52908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2908">
                    <w:rPr>
                      <w:b/>
                      <w:sz w:val="20"/>
                      <w:szCs w:val="20"/>
                    </w:rPr>
                    <w:t>366,496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526A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526A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16A21" w:rsidRDefault="00AF73C0" w:rsidP="001708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2414,080</w:t>
                  </w:r>
                </w:p>
              </w:tc>
            </w:tr>
            <w:tr w:rsidR="00AF73C0" w:rsidRPr="0052450C" w:rsidTr="00170830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934A9" w:rsidRDefault="00AF73C0" w:rsidP="001708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34F8F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F73C0" w:rsidRPr="0052450C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73C0" w:rsidTr="00170830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Default="00AF73C0" w:rsidP="00170830">
            <w:pPr>
              <w:jc w:val="right"/>
            </w:pPr>
          </w:p>
          <w:p w:rsidR="00AF73C0" w:rsidRPr="00DA19B8" w:rsidRDefault="00AF73C0" w:rsidP="00170830">
            <w:pPr>
              <w:jc w:val="right"/>
            </w:pPr>
            <w:r>
              <w:t>Приложение №9</w:t>
            </w:r>
          </w:p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AF73C0" w:rsidRPr="00DA19B8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AF73C0" w:rsidRDefault="00AF73C0" w:rsidP="00170830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AF73C0" w:rsidRPr="00DA19B8" w:rsidRDefault="00AF73C0" w:rsidP="00170830">
            <w:pPr>
              <w:jc w:val="right"/>
            </w:pPr>
            <w:r>
              <w:t>и плановый период 2019 и 2020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05.12.</w:t>
            </w:r>
            <w:r w:rsidRPr="00DA19B8">
              <w:t>201</w:t>
            </w:r>
            <w:r>
              <w:t>7</w:t>
            </w:r>
            <w:r w:rsidRPr="00DA19B8">
              <w:t xml:space="preserve"> г. №</w:t>
            </w:r>
            <w:r>
              <w:t xml:space="preserve"> 123</w:t>
            </w:r>
          </w:p>
          <w:p w:rsidR="00AF73C0" w:rsidRPr="0052450C" w:rsidRDefault="00AF73C0" w:rsidP="00170830">
            <w:pPr>
              <w:rPr>
                <w:b/>
                <w:bCs/>
                <w:sz w:val="20"/>
                <w:szCs w:val="20"/>
              </w:rPr>
            </w:pPr>
          </w:p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 и 2020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AF73C0" w:rsidRPr="0052450C" w:rsidTr="00170830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F73C0" w:rsidRPr="00D41428" w:rsidRDefault="00AF73C0" w:rsidP="001708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AF73C0" w:rsidRPr="0052450C" w:rsidTr="00170830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F73C0" w:rsidRPr="00D41428" w:rsidRDefault="00AF73C0" w:rsidP="0017083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28486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1696">
                    <w:rPr>
                      <w:b/>
                      <w:bCs/>
                      <w:sz w:val="20"/>
                      <w:szCs w:val="20"/>
                    </w:rPr>
                    <w:t>478,400</w:t>
                  </w:r>
                </w:p>
              </w:tc>
            </w:tr>
            <w:tr w:rsidR="00AF73C0" w:rsidRPr="0052450C" w:rsidTr="0017083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A6ACF">
                    <w:rPr>
                      <w:b/>
                      <w:bCs/>
                      <w:sz w:val="20"/>
                      <w:szCs w:val="20"/>
                    </w:rPr>
                    <w:t>478,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A6ACF">
                    <w:rPr>
                      <w:b/>
                      <w:bCs/>
                      <w:sz w:val="20"/>
                      <w:szCs w:val="20"/>
                    </w:rPr>
                    <w:t>478,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94E30" w:rsidRDefault="00AF73C0" w:rsidP="00170830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57101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B6E58">
                    <w:rPr>
                      <w:b/>
                      <w:bCs/>
                      <w:sz w:val="20"/>
                      <w:szCs w:val="20"/>
                    </w:rPr>
                    <w:t>367,400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E41972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385883" w:rsidRDefault="00AF73C0" w:rsidP="0017083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757101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F27FC">
                    <w:rPr>
                      <w:b/>
                      <w:bCs/>
                      <w:sz w:val="20"/>
                      <w:szCs w:val="20"/>
                    </w:rPr>
                    <w:t>111,000</w:t>
                  </w:r>
                </w:p>
              </w:tc>
            </w:tr>
            <w:tr w:rsidR="00AF73C0" w:rsidRPr="0052450C" w:rsidTr="0017083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6C05ED" w:rsidRDefault="00AF73C0" w:rsidP="00170830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B6869" w:rsidRDefault="00AF73C0" w:rsidP="0017083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921B6" w:rsidRDefault="00AF73C0" w:rsidP="0017083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21193" w:rsidRDefault="00AF73C0" w:rsidP="0017083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3017C1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2E6511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2E6511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1354,000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D92526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D92526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C71CF2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2546A2">
                    <w:rPr>
                      <w:b/>
                      <w:bCs/>
                      <w:sz w:val="20"/>
                      <w:szCs w:val="20"/>
                    </w:rPr>
                    <w:t>860,000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577508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 w:rsidRPr="00115483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252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AA4462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85,700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C71CF2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15,1796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15,1796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417BEB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1474F"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476D13"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1474F"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476D13"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1474F"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476D13"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8D3938" w:rsidRDefault="00AF73C0" w:rsidP="0017083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1474F"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476D13"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8D3938" w:rsidRDefault="00AF73C0" w:rsidP="0017083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1474F">
                    <w:rPr>
                      <w:b/>
                      <w:bCs/>
                      <w:sz w:val="20"/>
                      <w:szCs w:val="20"/>
                    </w:rPr>
                    <w:t>16,079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476D13">
                    <w:rPr>
                      <w:b/>
                      <w:bCs/>
                      <w:sz w:val="20"/>
                      <w:szCs w:val="20"/>
                    </w:rPr>
                    <w:t>18,979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73C0" w:rsidRDefault="00AF73C0" w:rsidP="00170830">
                  <w:pPr>
                    <w:jc w:val="center"/>
                  </w:pPr>
                  <w:r w:rsidRPr="00763420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76342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76342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</w:t>
                  </w:r>
                  <w:r w:rsidRPr="007B2450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F73C0" w:rsidRPr="0052450C" w:rsidTr="0017083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rPr>
                      <w:sz w:val="20"/>
                      <w:szCs w:val="20"/>
                    </w:rPr>
                  </w:pPr>
                </w:p>
                <w:p w:rsidR="00AF73C0" w:rsidRDefault="00AF73C0" w:rsidP="00170830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63420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763420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AF73C0" w:rsidRPr="0052450C" w:rsidTr="0017083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C1209C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334,053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C1209C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33570"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21C68"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D52C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33570"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21C68"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33570"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21C68"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33570"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21C68"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C33570"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821C68"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52908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322,053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052908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202,098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526A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D9526A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r w:rsidRPr="002934A9">
                    <w:rPr>
                      <w:sz w:val="20"/>
                      <w:szCs w:val="20"/>
                    </w:rPr>
                    <w:lastRenderedPageBreak/>
                    <w:t>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lastRenderedPageBreak/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1C14B6" w:rsidRDefault="00AF73C0" w:rsidP="0017083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1B37DF" w:rsidRDefault="00AF73C0" w:rsidP="0017083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F73C0" w:rsidRPr="0052450C" w:rsidTr="00170830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2370,537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2243,482</w:t>
                  </w:r>
                </w:p>
              </w:tc>
            </w:tr>
            <w:tr w:rsidR="00AF73C0" w:rsidRPr="0052450C" w:rsidTr="00170830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AB4AD4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118,078</w:t>
                  </w:r>
                </w:p>
              </w:tc>
            </w:tr>
            <w:tr w:rsidR="00AF73C0" w:rsidRPr="0052450C" w:rsidTr="00170830">
              <w:trPr>
                <w:trHeight w:val="8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AB4AD4" w:rsidRDefault="00AF73C0" w:rsidP="0017083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52450C" w:rsidRDefault="00AF73C0" w:rsidP="001708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60,783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73C0" w:rsidRPr="00EC7A03" w:rsidRDefault="00AF73C0" w:rsidP="001708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F73C0" w:rsidRDefault="00AF73C0" w:rsidP="00170830">
            <w:pPr>
              <w:jc w:val="right"/>
              <w:rPr>
                <w:sz w:val="20"/>
                <w:szCs w:val="20"/>
              </w:rPr>
            </w:pPr>
          </w:p>
          <w:p w:rsidR="00AF73C0" w:rsidRDefault="00AF73C0" w:rsidP="00170830">
            <w:pPr>
              <w:jc w:val="right"/>
              <w:rPr>
                <w:sz w:val="20"/>
                <w:szCs w:val="20"/>
              </w:rPr>
            </w:pPr>
          </w:p>
        </w:tc>
      </w:tr>
    </w:tbl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/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>
      <w:pPr>
        <w:jc w:val="right"/>
      </w:pPr>
    </w:p>
    <w:p w:rsidR="00AF73C0" w:rsidRDefault="00AF73C0" w:rsidP="00AF73C0"/>
    <w:p w:rsidR="00AF73C0" w:rsidRPr="00DA19B8" w:rsidRDefault="00AF73C0" w:rsidP="00AF73C0">
      <w:pPr>
        <w:jc w:val="right"/>
      </w:pPr>
      <w:r w:rsidRPr="00DA19B8">
        <w:t>Приложение №</w:t>
      </w:r>
      <w:r>
        <w:t>10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2018</w:t>
      </w:r>
      <w:r w:rsidRPr="00DA19B8">
        <w:t xml:space="preserve"> год</w:t>
      </w:r>
    </w:p>
    <w:p w:rsidR="00AF73C0" w:rsidRPr="00DA19B8" w:rsidRDefault="00AF73C0" w:rsidP="00AF73C0">
      <w:pPr>
        <w:jc w:val="right"/>
      </w:pPr>
      <w:r>
        <w:t xml:space="preserve"> и плановый период 2019 и 2020 годов»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>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AF73C0" w:rsidRPr="006E5132" w:rsidTr="00170830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F73C0" w:rsidRPr="006E5132" w:rsidTr="00170830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73C0" w:rsidRPr="006E5132" w:rsidTr="00170830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F73C0" w:rsidRPr="006E5132" w:rsidTr="00170830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F73C0" w:rsidRPr="006E5132" w:rsidTr="00170830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1840,364 </w:t>
            </w:r>
          </w:p>
        </w:tc>
      </w:tr>
      <w:tr w:rsidR="00AF73C0" w:rsidRPr="006E5132" w:rsidTr="00170830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</w:t>
            </w:r>
            <w:r>
              <w:rPr>
                <w:b/>
                <w:bCs/>
                <w:sz w:val="20"/>
                <w:szCs w:val="20"/>
              </w:rPr>
              <w:t xml:space="preserve">ой Федерации </w:t>
            </w:r>
            <w:r w:rsidRPr="006E51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6F6D1D" w:rsidRDefault="00AF73C0" w:rsidP="0017083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10AD4">
              <w:rPr>
                <w:b/>
                <w:bCs/>
                <w:sz w:val="20"/>
                <w:szCs w:val="20"/>
              </w:rPr>
              <w:t>78,400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8B6E58">
              <w:rPr>
                <w:b/>
                <w:bCs/>
                <w:sz w:val="20"/>
                <w:szCs w:val="20"/>
              </w:rPr>
              <w:t>367,400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41972" w:rsidRDefault="00AF73C0" w:rsidP="0017083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111,000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Pr="00171D08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F5A9C" w:rsidRDefault="00AF73C0" w:rsidP="00170830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Pr="008F5A9C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F42C95" w:rsidRDefault="00AF73C0" w:rsidP="00170830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41972" w:rsidRDefault="00AF73C0" w:rsidP="0017083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70">
              <w:rPr>
                <w:b/>
                <w:bCs/>
                <w:sz w:val="20"/>
                <w:szCs w:val="20"/>
              </w:rPr>
              <w:t>15,179</w:t>
            </w:r>
          </w:p>
        </w:tc>
      </w:tr>
      <w:tr w:rsidR="00AF73C0" w:rsidRPr="006E5132" w:rsidTr="00170830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53288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Pr="00E41682" w:rsidRDefault="00AF73C0" w:rsidP="0017083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1666EA" w:rsidRDefault="00AF73C0" w:rsidP="0017083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D19DA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824CE"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824CE"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824CE"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824CE"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824CE">
              <w:rPr>
                <w:b/>
                <w:sz w:val="20"/>
                <w:szCs w:val="20"/>
              </w:rPr>
              <w:t>378,496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D1464C" w:rsidRDefault="00AF73C0" w:rsidP="00170830">
            <w:pPr>
              <w:jc w:val="center"/>
            </w:pPr>
            <w:r>
              <w:rPr>
                <w:b/>
                <w:sz w:val="20"/>
                <w:szCs w:val="20"/>
              </w:rPr>
              <w:t>366,496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07934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</w:tr>
      <w:tr w:rsidR="00AF73C0" w:rsidRPr="001B7275" w:rsidTr="00170830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F73DE" w:rsidRDefault="00AF73C0" w:rsidP="00170830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2290" w:rsidRDefault="00AF73C0" w:rsidP="001708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2414,080</w:t>
            </w:r>
          </w:p>
        </w:tc>
      </w:tr>
      <w:tr w:rsidR="00AF73C0" w:rsidRPr="006E5132" w:rsidTr="0017083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434F8F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F73C0" w:rsidRDefault="00AF73C0" w:rsidP="00AF73C0">
      <w:pPr>
        <w:jc w:val="right"/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Pr="00DA19B8" w:rsidRDefault="00AF73C0" w:rsidP="00AF73C0">
      <w:pPr>
        <w:jc w:val="right"/>
      </w:pPr>
      <w:r w:rsidRPr="00DA19B8">
        <w:t>Приложение №</w:t>
      </w:r>
      <w:r>
        <w:t>11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сельс</w:t>
      </w:r>
      <w:r>
        <w:t>кое  поселение "Барское" на 2018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jc w:val="right"/>
      </w:pPr>
      <w:r>
        <w:t>и плановый период 2019 и 2020 годов»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>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</w:tblGrid>
      <w:tr w:rsidR="00AF73C0" w:rsidRPr="006E5132" w:rsidTr="00170830">
        <w:trPr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 и 2020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AF73C0" w:rsidRPr="006E5132" w:rsidTr="00170830">
        <w:trPr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73C0" w:rsidRPr="006E5132" w:rsidTr="00170830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F73C0" w:rsidRPr="006E5132" w:rsidTr="00170830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F73C0" w:rsidRPr="006E5132" w:rsidTr="00170830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1840,364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1840,364 </w:t>
            </w:r>
          </w:p>
        </w:tc>
      </w:tr>
      <w:tr w:rsidR="00AF73C0" w:rsidRPr="006E5132" w:rsidTr="00170830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</w:t>
            </w:r>
            <w:r>
              <w:rPr>
                <w:b/>
                <w:bCs/>
                <w:sz w:val="20"/>
                <w:szCs w:val="20"/>
              </w:rPr>
              <w:t xml:space="preserve">ой Федерации </w:t>
            </w:r>
            <w:r w:rsidRPr="006E51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6F6D1D" w:rsidRDefault="00AF73C0" w:rsidP="0017083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A10AD4">
              <w:rPr>
                <w:b/>
                <w:bCs/>
                <w:sz w:val="20"/>
                <w:szCs w:val="20"/>
              </w:rPr>
              <w:t>478,400</w:t>
            </w:r>
          </w:p>
        </w:tc>
      </w:tr>
      <w:tr w:rsidR="00AF73C0" w:rsidRPr="006E5132" w:rsidTr="00170830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10AD4">
              <w:rPr>
                <w:b/>
                <w:bCs/>
                <w:sz w:val="20"/>
                <w:szCs w:val="20"/>
              </w:rPr>
              <w:t>78,400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10AD4">
              <w:rPr>
                <w:b/>
                <w:bCs/>
                <w:sz w:val="20"/>
                <w:szCs w:val="20"/>
              </w:rPr>
              <w:t>78,400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8B6E58">
              <w:rPr>
                <w:b/>
                <w:bCs/>
                <w:sz w:val="20"/>
                <w:szCs w:val="20"/>
              </w:rPr>
              <w:t>367,400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8B6E58">
              <w:rPr>
                <w:b/>
                <w:bCs/>
                <w:sz w:val="20"/>
                <w:szCs w:val="20"/>
              </w:rPr>
              <w:t>367,400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41972" w:rsidRDefault="00AF73C0" w:rsidP="0017083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111,000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 w:rsidRPr="0022053E">
              <w:rPr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22053E" w:rsidRDefault="00AF73C0" w:rsidP="0017083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D96C35"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Pr="00171D08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Pr="00171D08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F5A9C" w:rsidRDefault="00AF73C0" w:rsidP="00170830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Pr="008F5A9C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A446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F42C95" w:rsidRDefault="00AF73C0" w:rsidP="00170830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BB6A89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41972" w:rsidRDefault="00AF73C0" w:rsidP="0017083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18,979</w:t>
            </w:r>
          </w:p>
        </w:tc>
      </w:tr>
      <w:tr w:rsidR="00AF73C0" w:rsidRPr="006E5132" w:rsidTr="00170830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53288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532889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Pr="00E41682" w:rsidRDefault="00AF73C0" w:rsidP="0017083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1666EA" w:rsidRDefault="00AF73C0" w:rsidP="0017083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6D2C24">
              <w:rPr>
                <w:b/>
                <w:sz w:val="20"/>
                <w:szCs w:val="20"/>
              </w:rPr>
              <w:t>20,000</w:t>
            </w:r>
          </w:p>
        </w:tc>
      </w:tr>
      <w:tr w:rsidR="00AF73C0" w:rsidRPr="006E5132" w:rsidTr="0017083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CE038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D19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8D19DA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F73C0" w:rsidRPr="006E5132" w:rsidTr="0017083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AD7EE7" w:rsidRDefault="00AF73C0" w:rsidP="0017083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C33570">
              <w:rPr>
                <w:b/>
                <w:sz w:val="20"/>
                <w:szCs w:val="20"/>
              </w:rPr>
              <w:t>322,053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  <w:rPr>
                <w:b/>
                <w:sz w:val="20"/>
                <w:szCs w:val="20"/>
              </w:rPr>
            </w:pPr>
          </w:p>
          <w:p w:rsidR="00AF73C0" w:rsidRDefault="00AF73C0" w:rsidP="00170830">
            <w:pPr>
              <w:jc w:val="center"/>
            </w:pPr>
            <w:r w:rsidRPr="00821C68">
              <w:rPr>
                <w:b/>
                <w:sz w:val="20"/>
                <w:szCs w:val="20"/>
              </w:rPr>
              <w:t>202,098</w:t>
            </w:r>
          </w:p>
        </w:tc>
      </w:tr>
      <w:tr w:rsidR="00AF73C0" w:rsidRPr="006E5132" w:rsidTr="001708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07934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Pr="00807934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</w:tr>
      <w:tr w:rsidR="00AF73C0" w:rsidRPr="001B7275" w:rsidTr="00170830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5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531705" w:rsidRDefault="00AF73C0" w:rsidP="0017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5F73DE" w:rsidRDefault="00AF73C0" w:rsidP="00170830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C0" w:rsidRDefault="00AF73C0" w:rsidP="00170830">
            <w:pPr>
              <w:rPr>
                <w:sz w:val="20"/>
                <w:szCs w:val="20"/>
              </w:rPr>
            </w:pPr>
          </w:p>
          <w:p w:rsidR="00AF73C0" w:rsidRDefault="00AF73C0" w:rsidP="0017083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F73C0" w:rsidRPr="006E5132" w:rsidTr="0017083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C0" w:rsidRPr="006E5132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6E5132" w:rsidRDefault="00AF73C0" w:rsidP="0017083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C7A03" w:rsidRDefault="00AF73C0" w:rsidP="0017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2370,537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C7A03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2243,482</w:t>
            </w:r>
          </w:p>
        </w:tc>
      </w:tr>
      <w:tr w:rsidR="00AF73C0" w:rsidRPr="006E5132" w:rsidTr="0017083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C0" w:rsidRPr="0052450C" w:rsidRDefault="00AF73C0" w:rsidP="001708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C0" w:rsidRPr="0052450C" w:rsidRDefault="00AF73C0" w:rsidP="0017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C7A03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EC7A03" w:rsidRDefault="00AF73C0" w:rsidP="00170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118,078</w:t>
            </w:r>
          </w:p>
        </w:tc>
      </w:tr>
    </w:tbl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Default="00AF73C0" w:rsidP="00AF73C0">
      <w:pPr>
        <w:tabs>
          <w:tab w:val="left" w:pos="5940"/>
        </w:tabs>
        <w:rPr>
          <w:sz w:val="20"/>
          <w:szCs w:val="20"/>
        </w:rPr>
      </w:pPr>
    </w:p>
    <w:p w:rsidR="00AF73C0" w:rsidRPr="00DA19B8" w:rsidRDefault="00AF73C0" w:rsidP="00AF73C0">
      <w:pPr>
        <w:tabs>
          <w:tab w:val="left" w:pos="5940"/>
        </w:tabs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jc w:val="right"/>
      </w:pPr>
      <w:r w:rsidRPr="00DA19B8">
        <w:t>Приложение №</w:t>
      </w:r>
      <w:r>
        <w:t>12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jc w:val="right"/>
      </w:pPr>
      <w:r>
        <w:t>и плановый период 2019 и 2020 годов»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Pr="00DA19B8" w:rsidRDefault="00AF73C0" w:rsidP="00AF73C0">
      <w:pPr>
        <w:tabs>
          <w:tab w:val="left" w:pos="5940"/>
        </w:tabs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AF73C0" w:rsidRPr="00DA19B8" w:rsidTr="00170830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F73C0" w:rsidRPr="00DA19B8" w:rsidTr="00170830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AF73C0" w:rsidRPr="00DA19B8" w:rsidTr="0017083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F73C0" w:rsidRPr="00DA19B8" w:rsidTr="0017083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>
              <w:t>-2418,080</w:t>
            </w:r>
          </w:p>
        </w:tc>
      </w:tr>
      <w:tr w:rsidR="00AF73C0" w:rsidRPr="00DA19B8" w:rsidTr="0017083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>
              <w:t>-2418,080</w:t>
            </w:r>
          </w:p>
        </w:tc>
      </w:tr>
      <w:tr w:rsidR="00AF73C0" w:rsidRPr="00DA19B8" w:rsidTr="0017083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30BF8" w:rsidRDefault="00AF73C0" w:rsidP="00170830">
            <w:pPr>
              <w:jc w:val="center"/>
            </w:pPr>
            <w:r>
              <w:t>2418,080</w:t>
            </w:r>
          </w:p>
        </w:tc>
      </w:tr>
      <w:tr w:rsidR="00AF73C0" w:rsidRPr="00DA19B8" w:rsidTr="0017083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D30BF8" w:rsidRDefault="00AF73C0" w:rsidP="00170830">
            <w:pPr>
              <w:jc w:val="center"/>
            </w:pPr>
            <w:r>
              <w:t>2418,080</w:t>
            </w:r>
          </w:p>
        </w:tc>
      </w:tr>
    </w:tbl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jc w:val="right"/>
      </w:pPr>
      <w:r w:rsidRPr="00DA19B8">
        <w:t>Приложение №</w:t>
      </w:r>
      <w:r>
        <w:t>13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F73C0" w:rsidRPr="00DA19B8" w:rsidRDefault="00AF73C0" w:rsidP="00AF73C0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F73C0" w:rsidRDefault="00AF73C0" w:rsidP="00AF73C0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jc w:val="right"/>
      </w:pPr>
      <w:r>
        <w:t>и плановый период 2019 и 2020 годов»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Pr="00DA19B8" w:rsidRDefault="00AF73C0" w:rsidP="00AF73C0">
      <w:pPr>
        <w:tabs>
          <w:tab w:val="left" w:pos="5940"/>
        </w:tabs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AF73C0" w:rsidRPr="00DA19B8" w:rsidTr="00170830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9 и 2020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AF73C0" w:rsidRPr="00DA19B8" w:rsidTr="00170830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0" w:rsidRPr="00DA19B8" w:rsidRDefault="00AF73C0" w:rsidP="00170830">
            <w:pPr>
              <w:rPr>
                <w:b/>
                <w:bCs/>
              </w:rPr>
            </w:pPr>
          </w:p>
        </w:tc>
      </w:tr>
      <w:tr w:rsidR="00AF73C0" w:rsidRPr="00DA19B8" w:rsidTr="0017083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3C0" w:rsidRPr="00DA19B8" w:rsidRDefault="00AF73C0" w:rsidP="00170830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AF73C0" w:rsidRPr="00DA19B8" w:rsidTr="00170830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AF73C0" w:rsidRPr="00DA19B8" w:rsidTr="00170830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C0" w:rsidRDefault="00AF73C0" w:rsidP="00170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AF73C0" w:rsidRPr="00DA19B8" w:rsidTr="0017083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</w:pPr>
            <w:r>
              <w:t>-2431,32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810ED" w:rsidRDefault="00AF73C0" w:rsidP="00170830">
            <w:pPr>
              <w:jc w:val="center"/>
            </w:pPr>
            <w:r>
              <w:t>-2361,560</w:t>
            </w:r>
          </w:p>
        </w:tc>
      </w:tr>
      <w:tr w:rsidR="00AF73C0" w:rsidRPr="00DA19B8" w:rsidTr="0017083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</w:pPr>
            <w:r>
              <w:t>-2431,32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810ED" w:rsidRDefault="00AF73C0" w:rsidP="00170830">
            <w:pPr>
              <w:jc w:val="center"/>
            </w:pPr>
            <w:r>
              <w:t>-2361,560</w:t>
            </w:r>
          </w:p>
        </w:tc>
      </w:tr>
      <w:tr w:rsidR="00AF73C0" w:rsidRPr="00DA19B8" w:rsidTr="0017083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</w:pPr>
            <w:r>
              <w:t>2431,32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810ED" w:rsidRDefault="00AF73C0" w:rsidP="00170830">
            <w:pPr>
              <w:jc w:val="center"/>
            </w:pPr>
            <w:r>
              <w:t>2361,560</w:t>
            </w:r>
          </w:p>
        </w:tc>
      </w:tr>
      <w:tr w:rsidR="00AF73C0" w:rsidRPr="00DA19B8" w:rsidTr="0017083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Pr="00DA19B8" w:rsidRDefault="00AF73C0" w:rsidP="00170830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3C0" w:rsidRDefault="00AF73C0" w:rsidP="00170830">
            <w:r w:rsidRPr="00DA19B8">
              <w:t>Уменьшение прочих остатков средств бюджетов</w:t>
            </w:r>
          </w:p>
          <w:p w:rsidR="00AF73C0" w:rsidRPr="00DA19B8" w:rsidRDefault="00AF73C0" w:rsidP="00170830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C0" w:rsidRPr="00DA19B8" w:rsidRDefault="00AF73C0" w:rsidP="00170830">
            <w:pPr>
              <w:jc w:val="center"/>
            </w:pPr>
            <w:r>
              <w:t>2431,32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C0" w:rsidRPr="00E810ED" w:rsidRDefault="00AF73C0" w:rsidP="00170830">
            <w:pPr>
              <w:jc w:val="center"/>
            </w:pPr>
            <w:r>
              <w:t>2361,560</w:t>
            </w:r>
          </w:p>
        </w:tc>
      </w:tr>
    </w:tbl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AF73C0" w:rsidRDefault="00AF73C0" w:rsidP="00AF73C0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AF73C0" w:rsidRDefault="00AF73C0" w:rsidP="00AF73C0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«Барское»</w:t>
      </w:r>
      <w:r w:rsidRPr="00DA19B8">
        <w:t xml:space="preserve">  на 201</w:t>
      </w:r>
      <w:r>
        <w:t>8</w:t>
      </w:r>
      <w:r w:rsidRPr="00DA19B8">
        <w:t xml:space="preserve"> год</w:t>
      </w:r>
      <w:r>
        <w:t xml:space="preserve"> 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>и плановый период 2019 и 2020 годов»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>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Pr="00DA19B8" w:rsidRDefault="00AF73C0" w:rsidP="00AF73C0">
      <w:pPr>
        <w:jc w:val="right"/>
      </w:pPr>
    </w:p>
    <w:p w:rsidR="00AF73C0" w:rsidRDefault="00AF73C0" w:rsidP="00AF73C0">
      <w:pPr>
        <w:jc w:val="right"/>
        <w:outlineLvl w:val="0"/>
        <w:rPr>
          <w:b/>
        </w:rPr>
      </w:pPr>
    </w:p>
    <w:p w:rsidR="00AF73C0" w:rsidRDefault="00AF73C0" w:rsidP="00AF73C0">
      <w:pPr>
        <w:jc w:val="right"/>
        <w:outlineLvl w:val="0"/>
        <w:rPr>
          <w:b/>
        </w:rPr>
      </w:pPr>
    </w:p>
    <w:p w:rsidR="00AF73C0" w:rsidRPr="00EC699C" w:rsidRDefault="00AF73C0" w:rsidP="00AF73C0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«Барское</w:t>
      </w:r>
      <w:r w:rsidRPr="00EC699C">
        <w:rPr>
          <w:b/>
          <w:sz w:val="28"/>
          <w:szCs w:val="28"/>
        </w:rPr>
        <w:t>»</w:t>
      </w:r>
    </w:p>
    <w:p w:rsidR="00AF73C0" w:rsidRDefault="00AF73C0" w:rsidP="00AF73C0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AF73C0" w:rsidRPr="00986285" w:rsidRDefault="00AF73C0" w:rsidP="00AF73C0">
      <w:pPr>
        <w:tabs>
          <w:tab w:val="left" w:pos="360"/>
          <w:tab w:val="left" w:pos="540"/>
        </w:tabs>
        <w:ind w:left="-142"/>
        <w:jc w:val="both"/>
      </w:pPr>
    </w:p>
    <w:p w:rsidR="00AF73C0" w:rsidRPr="00986285" w:rsidRDefault="00AF73C0" w:rsidP="00AF73C0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AF73C0" w:rsidRPr="00986285" w:rsidRDefault="00AF73C0" w:rsidP="00AF73C0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F73C0" w:rsidRPr="00986285" w:rsidRDefault="00AF73C0" w:rsidP="00AF73C0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AF73C0" w:rsidRPr="00986285" w:rsidRDefault="00AF73C0" w:rsidP="00AF73C0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AF73C0" w:rsidRPr="00986285" w:rsidRDefault="00AF73C0" w:rsidP="00AF73C0">
      <w:pPr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AF73C0" w:rsidRPr="00986285" w:rsidRDefault="00AF73C0" w:rsidP="00AF73C0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AF73C0" w:rsidRPr="006F5F97" w:rsidRDefault="00AF73C0" w:rsidP="00AF73C0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AF73C0" w:rsidRDefault="00AF73C0" w:rsidP="00AF73C0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 СП «Барское», удовлетворяющая на условию предоставления иных межбюджетных трансфертов по состоянию на 1 января текущего года.</w:t>
      </w:r>
    </w:p>
    <w:p w:rsidR="00AF73C0" w:rsidRDefault="00AF73C0" w:rsidP="00AF73C0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AF73C0" w:rsidRPr="008B5528" w:rsidRDefault="00AF73C0" w:rsidP="00AF73C0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AF73C0" w:rsidRDefault="00AF73C0" w:rsidP="00AF73C0">
      <w:pPr>
        <w:tabs>
          <w:tab w:val="left" w:pos="360"/>
          <w:tab w:val="left" w:pos="540"/>
        </w:tabs>
        <w:ind w:left="578"/>
        <w:jc w:val="both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Default="00AF73C0" w:rsidP="00AF73C0">
      <w:pPr>
        <w:tabs>
          <w:tab w:val="left" w:pos="360"/>
          <w:tab w:val="left" w:pos="540"/>
        </w:tabs>
        <w:ind w:left="578"/>
      </w:pPr>
    </w:p>
    <w:p w:rsidR="00AF73C0" w:rsidRPr="00DA19B8" w:rsidRDefault="00AF73C0" w:rsidP="00AF73C0">
      <w:pPr>
        <w:tabs>
          <w:tab w:val="left" w:pos="5940"/>
        </w:tabs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Default="00AF73C0" w:rsidP="00AF73C0">
      <w:pPr>
        <w:tabs>
          <w:tab w:val="left" w:pos="5940"/>
        </w:tabs>
        <w:jc w:val="right"/>
      </w:pPr>
    </w:p>
    <w:p w:rsidR="00AF73C0" w:rsidRPr="00DA19B8" w:rsidRDefault="00AF73C0" w:rsidP="00AF73C0">
      <w:pPr>
        <w:tabs>
          <w:tab w:val="left" w:pos="5940"/>
        </w:tabs>
        <w:jc w:val="right"/>
      </w:pPr>
    </w:p>
    <w:p w:rsidR="00AF73C0" w:rsidRDefault="00AF73C0" w:rsidP="00AF73C0"/>
    <w:p w:rsidR="00AF73C0" w:rsidRDefault="00AF73C0" w:rsidP="00AF73C0">
      <w:pPr>
        <w:jc w:val="center"/>
      </w:pPr>
    </w:p>
    <w:p w:rsidR="00AF73C0" w:rsidRDefault="00AF73C0" w:rsidP="00AF73C0">
      <w:pPr>
        <w:jc w:val="center"/>
      </w:pPr>
    </w:p>
    <w:p w:rsidR="00AF73C0" w:rsidRDefault="00AF73C0" w:rsidP="00AF73C0">
      <w:pPr>
        <w:jc w:val="center"/>
      </w:pP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AF73C0" w:rsidRPr="00DA19B8" w:rsidRDefault="00AF73C0" w:rsidP="00AF73C0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2018 год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 xml:space="preserve">и плановый период </w:t>
      </w:r>
      <w:r w:rsidRPr="00DA19B8">
        <w:t>201</w:t>
      </w:r>
      <w:r>
        <w:t>9 и 2020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AF73C0" w:rsidRPr="00DA19B8" w:rsidRDefault="00AF73C0" w:rsidP="00AF73C0">
      <w:pPr>
        <w:tabs>
          <w:tab w:val="left" w:pos="5940"/>
        </w:tabs>
        <w:jc w:val="right"/>
      </w:pPr>
      <w:r>
        <w:t>от 05.12.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123</w:t>
      </w:r>
    </w:p>
    <w:p w:rsidR="00AF73C0" w:rsidRDefault="00AF73C0" w:rsidP="00AF73C0">
      <w:pPr>
        <w:jc w:val="center"/>
      </w:pPr>
    </w:p>
    <w:p w:rsidR="00AF73C0" w:rsidRDefault="00AF73C0" w:rsidP="00AF73C0">
      <w:pPr>
        <w:jc w:val="center"/>
      </w:pPr>
    </w:p>
    <w:p w:rsidR="00AF73C0" w:rsidRDefault="00AF73C0" w:rsidP="00AF73C0">
      <w:pPr>
        <w:jc w:val="center"/>
      </w:pPr>
    </w:p>
    <w:p w:rsidR="00AF73C0" w:rsidRDefault="00AF73C0" w:rsidP="00AF73C0">
      <w:pPr>
        <w:jc w:val="center"/>
      </w:pPr>
    </w:p>
    <w:p w:rsidR="00AF73C0" w:rsidRPr="004D6F78" w:rsidRDefault="00AF73C0" w:rsidP="00AF73C0">
      <w:pPr>
        <w:jc w:val="center"/>
      </w:pPr>
    </w:p>
    <w:p w:rsidR="00AF73C0" w:rsidRPr="004D6F78" w:rsidRDefault="00AF73C0" w:rsidP="00AF73C0">
      <w:pPr>
        <w:jc w:val="center"/>
      </w:pPr>
      <w:r w:rsidRPr="004D6F78">
        <w:rPr>
          <w:b/>
        </w:rPr>
        <w:t>Распределение иных межбюджетных трансфертов бюджету Муниципального образ</w:t>
      </w:r>
      <w:r w:rsidRPr="004D6F78">
        <w:rPr>
          <w:b/>
        </w:rPr>
        <w:t>о</w:t>
      </w:r>
      <w:r w:rsidRPr="004D6F78">
        <w:rPr>
          <w:b/>
        </w:rPr>
        <w:t>вания «Мухоршибирский район»  на  2018 год и плановый период 2019 и 2020 годов</w:t>
      </w:r>
    </w:p>
    <w:p w:rsidR="00AF73C0" w:rsidRDefault="00AF73C0" w:rsidP="00AF73C0">
      <w:pPr>
        <w:jc w:val="right"/>
        <w:rPr>
          <w:sz w:val="28"/>
          <w:szCs w:val="28"/>
        </w:rPr>
      </w:pPr>
    </w:p>
    <w:p w:rsidR="00AF73C0" w:rsidRPr="004155D4" w:rsidRDefault="00AF73C0" w:rsidP="00AF73C0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AF73C0" w:rsidRPr="00DA19B8" w:rsidTr="00170830">
        <w:trPr>
          <w:trHeight w:val="669"/>
        </w:trPr>
        <w:tc>
          <w:tcPr>
            <w:tcW w:w="590" w:type="dxa"/>
            <w:vMerge w:val="restart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AF73C0" w:rsidRDefault="00AF73C0" w:rsidP="00170830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</w:tr>
      <w:tr w:rsidR="00AF73C0" w:rsidRPr="00DA19B8" w:rsidTr="00170830">
        <w:trPr>
          <w:trHeight w:val="251"/>
        </w:trPr>
        <w:tc>
          <w:tcPr>
            <w:tcW w:w="590" w:type="dxa"/>
            <w:vMerge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387" w:type="dxa"/>
            <w:gridSpan w:val="2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AF73C0" w:rsidRPr="00DA19B8" w:rsidTr="00170830">
        <w:trPr>
          <w:trHeight w:val="151"/>
        </w:trPr>
        <w:tc>
          <w:tcPr>
            <w:tcW w:w="590" w:type="dxa"/>
            <w:vMerge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F73C0" w:rsidRPr="00DA19B8" w:rsidTr="00170830">
        <w:tc>
          <w:tcPr>
            <w:tcW w:w="590" w:type="dxa"/>
          </w:tcPr>
          <w:p w:rsidR="00AF73C0" w:rsidRPr="00DA19B8" w:rsidRDefault="00AF73C0" w:rsidP="00170830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AF73C0" w:rsidRPr="00DA19B8" w:rsidRDefault="00AF73C0" w:rsidP="00170830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AF73C0" w:rsidRDefault="00AF73C0" w:rsidP="00170830">
            <w:pPr>
              <w:jc w:val="center"/>
            </w:pPr>
            <w:r w:rsidRPr="00477FB9">
              <w:rPr>
                <w:b/>
              </w:rPr>
              <w:t>7,964</w:t>
            </w:r>
          </w:p>
        </w:tc>
        <w:tc>
          <w:tcPr>
            <w:tcW w:w="1134" w:type="dxa"/>
          </w:tcPr>
          <w:p w:rsidR="00AF73C0" w:rsidRDefault="00AF73C0" w:rsidP="00170830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  <w:tr w:rsidR="00AF73C0" w:rsidRPr="00DA19B8" w:rsidTr="00170830">
        <w:tc>
          <w:tcPr>
            <w:tcW w:w="5637" w:type="dxa"/>
            <w:gridSpan w:val="2"/>
          </w:tcPr>
          <w:p w:rsidR="00AF73C0" w:rsidRPr="00DA19B8" w:rsidRDefault="00AF73C0" w:rsidP="00170830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AF73C0" w:rsidRPr="00DA19B8" w:rsidRDefault="00AF73C0" w:rsidP="0017083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134" w:type="dxa"/>
          </w:tcPr>
          <w:p w:rsidR="00AF73C0" w:rsidRDefault="00AF73C0" w:rsidP="00170830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</w:tbl>
    <w:p w:rsidR="00AF73C0" w:rsidRPr="00DA19B8" w:rsidRDefault="00AF73C0" w:rsidP="00AF73C0">
      <w:pPr>
        <w:ind w:firstLine="300"/>
        <w:jc w:val="both"/>
      </w:pPr>
    </w:p>
    <w:p w:rsidR="00AF73C0" w:rsidRPr="00DA19B8" w:rsidRDefault="00AF73C0" w:rsidP="00AF73C0">
      <w:pPr>
        <w:tabs>
          <w:tab w:val="left" w:pos="360"/>
          <w:tab w:val="left" w:pos="540"/>
        </w:tabs>
        <w:ind w:left="-142"/>
        <w:jc w:val="center"/>
      </w:pPr>
    </w:p>
    <w:p w:rsidR="00AF73C0" w:rsidRPr="00DA19B8" w:rsidRDefault="00AF73C0" w:rsidP="00AF73C0">
      <w:pPr>
        <w:tabs>
          <w:tab w:val="left" w:pos="0"/>
        </w:tabs>
        <w:ind w:left="708" w:right="-434"/>
        <w:jc w:val="both"/>
      </w:pPr>
    </w:p>
    <w:p w:rsidR="00AF73C0" w:rsidRPr="00DA19B8" w:rsidRDefault="00AF73C0" w:rsidP="00AF73C0">
      <w:pPr>
        <w:widowControl w:val="0"/>
        <w:jc w:val="right"/>
      </w:pPr>
    </w:p>
    <w:p w:rsidR="00AF73C0" w:rsidRPr="00DA19B8" w:rsidRDefault="00AF73C0" w:rsidP="00AF73C0">
      <w:pPr>
        <w:widowControl w:val="0"/>
      </w:pPr>
    </w:p>
    <w:p w:rsidR="00AF73C0" w:rsidRPr="00DA19B8" w:rsidRDefault="00AF73C0" w:rsidP="00AF73C0">
      <w:pPr>
        <w:widowControl w:val="0"/>
        <w:jc w:val="right"/>
      </w:pPr>
    </w:p>
    <w:p w:rsidR="00AF73C0" w:rsidRPr="00DA19B8" w:rsidRDefault="00AF73C0" w:rsidP="00AF73C0">
      <w:pPr>
        <w:widowControl w:val="0"/>
        <w:jc w:val="right"/>
      </w:pPr>
    </w:p>
    <w:p w:rsidR="00AF73C0" w:rsidRPr="00DA19B8" w:rsidRDefault="00AF73C0" w:rsidP="00AF73C0">
      <w:pPr>
        <w:widowControl w:val="0"/>
        <w:jc w:val="right"/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>
      <w:pPr>
        <w:ind w:firstLine="300"/>
        <w:jc w:val="both"/>
      </w:pPr>
    </w:p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/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AF73C0" w:rsidRDefault="00AF73C0" w:rsidP="00AF73C0">
      <w:pPr>
        <w:tabs>
          <w:tab w:val="left" w:pos="5940"/>
        </w:tabs>
        <w:jc w:val="right"/>
        <w:rPr>
          <w:sz w:val="22"/>
          <w:szCs w:val="22"/>
        </w:rPr>
      </w:pPr>
    </w:p>
    <w:p w:rsidR="00773AD2" w:rsidRDefault="00773AD2">
      <w:bookmarkStart w:id="0" w:name="_GoBack"/>
      <w:bookmarkEnd w:id="0"/>
    </w:p>
    <w:sectPr w:rsidR="00773AD2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55" w:rsidRDefault="00090855" w:rsidP="00AF73C0">
      <w:r>
        <w:separator/>
      </w:r>
    </w:p>
  </w:endnote>
  <w:endnote w:type="continuationSeparator" w:id="0">
    <w:p w:rsidR="00090855" w:rsidRDefault="00090855" w:rsidP="00A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39" w:rsidRPr="00251215" w:rsidRDefault="00090855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55" w:rsidRDefault="00090855" w:rsidP="00AF73C0">
      <w:r>
        <w:separator/>
      </w:r>
    </w:p>
  </w:footnote>
  <w:footnote w:type="continuationSeparator" w:id="0">
    <w:p w:rsidR="00090855" w:rsidRDefault="00090855" w:rsidP="00AF73C0">
      <w:r>
        <w:continuationSeparator/>
      </w:r>
    </w:p>
  </w:footnote>
  <w:footnote w:id="1">
    <w:p w:rsidR="00AF73C0" w:rsidRDefault="00AF73C0" w:rsidP="00AF73C0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AF73C0" w:rsidRDefault="00AF73C0" w:rsidP="00AF73C0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AF73C0" w:rsidRDefault="00AF73C0" w:rsidP="00AF73C0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AF73C0" w:rsidRDefault="00AF73C0" w:rsidP="00AF73C0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AF73C0" w:rsidRDefault="00AF73C0" w:rsidP="00AF73C0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39" w:rsidRPr="00251215" w:rsidRDefault="00090855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C"/>
    <w:rsid w:val="00090855"/>
    <w:rsid w:val="0061525C"/>
    <w:rsid w:val="00773AD2"/>
    <w:rsid w:val="00A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79C7-3839-46A5-B9AC-57B7F05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AF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F73C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F7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F7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F7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AF73C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F7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AF73C0"/>
    <w:rPr>
      <w:vertAlign w:val="superscript"/>
    </w:rPr>
  </w:style>
  <w:style w:type="paragraph" w:styleId="21">
    <w:name w:val="Body Text 2"/>
    <w:basedOn w:val="a"/>
    <w:link w:val="22"/>
    <w:rsid w:val="00AF73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F7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F73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F73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AF73C0"/>
    <w:rPr>
      <w:sz w:val="16"/>
      <w:szCs w:val="16"/>
    </w:rPr>
  </w:style>
  <w:style w:type="paragraph" w:styleId="ad">
    <w:name w:val="annotation text"/>
    <w:basedOn w:val="a"/>
    <w:link w:val="ae"/>
    <w:rsid w:val="00AF73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7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F73C0"/>
    <w:rPr>
      <w:b/>
      <w:bCs/>
    </w:rPr>
  </w:style>
  <w:style w:type="character" w:customStyle="1" w:styleId="af0">
    <w:name w:val="Тема примечания Знак"/>
    <w:basedOn w:val="ae"/>
    <w:link w:val="af"/>
    <w:rsid w:val="00AF7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AF7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AF73C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9081</Words>
  <Characters>51764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2017-12-07T02:45:00Z</dcterms:created>
  <dcterms:modified xsi:type="dcterms:W3CDTF">2017-12-07T02:45:00Z</dcterms:modified>
</cp:coreProperties>
</file>