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27" w:rsidRPr="00D97CFC" w:rsidRDefault="009D4927" w:rsidP="009D4927">
      <w:pPr>
        <w:tabs>
          <w:tab w:val="left" w:pos="2505"/>
          <w:tab w:val="left" w:pos="5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</w:t>
      </w:r>
    </w:p>
    <w:p w:rsidR="009D4927" w:rsidRPr="00D97CFC" w:rsidRDefault="009D4927" w:rsidP="009D4927">
      <w:pPr>
        <w:tabs>
          <w:tab w:val="left" w:pos="2505"/>
          <w:tab w:val="left" w:pos="5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решений сессий, принятых советом депутатов муниципального образования сельское поселение «Барское» </w:t>
      </w:r>
      <w:r w:rsidR="00056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2017г.</w:t>
      </w:r>
    </w:p>
    <w:tbl>
      <w:tblPr>
        <w:tblStyle w:val="a4"/>
        <w:tblW w:w="104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1279"/>
        <w:gridCol w:w="1701"/>
        <w:gridCol w:w="6370"/>
        <w:gridCol w:w="577"/>
      </w:tblGrid>
      <w:tr w:rsidR="009D4927" w:rsidRPr="0053594B" w:rsidTr="0053594B">
        <w:trPr>
          <w:trHeight w:val="725"/>
        </w:trPr>
        <w:tc>
          <w:tcPr>
            <w:tcW w:w="566" w:type="dxa"/>
            <w:hideMark/>
          </w:tcPr>
          <w:p w:rsidR="009D4927" w:rsidRPr="0053594B" w:rsidRDefault="009D4927" w:rsidP="00046E7F">
            <w:pPr>
              <w:tabs>
                <w:tab w:val="left" w:pos="250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279" w:type="dxa"/>
            <w:hideMark/>
          </w:tcPr>
          <w:p w:rsidR="009D4927" w:rsidRPr="0053594B" w:rsidRDefault="009D4927" w:rsidP="00046E7F">
            <w:pPr>
              <w:tabs>
                <w:tab w:val="left" w:pos="2505"/>
                <w:tab w:val="right" w:pos="520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Номер решения</w:t>
            </w:r>
          </w:p>
        </w:tc>
        <w:tc>
          <w:tcPr>
            <w:tcW w:w="1701" w:type="dxa"/>
            <w:hideMark/>
          </w:tcPr>
          <w:p w:rsidR="009D4927" w:rsidRPr="0053594B" w:rsidRDefault="009D4927" w:rsidP="00046E7F">
            <w:pPr>
              <w:tabs>
                <w:tab w:val="left" w:pos="2505"/>
                <w:tab w:val="right" w:pos="520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Дата принятия решения</w:t>
            </w:r>
          </w:p>
        </w:tc>
        <w:tc>
          <w:tcPr>
            <w:tcW w:w="6947" w:type="dxa"/>
            <w:gridSpan w:val="2"/>
            <w:hideMark/>
          </w:tcPr>
          <w:p w:rsidR="009D4927" w:rsidRPr="0053594B" w:rsidRDefault="009D4927" w:rsidP="00046E7F">
            <w:pPr>
              <w:tabs>
                <w:tab w:val="left" w:pos="2505"/>
                <w:tab w:val="right" w:pos="520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9D4927" w:rsidRPr="0053594B" w:rsidRDefault="009D4927" w:rsidP="00046E7F">
            <w:pPr>
              <w:tabs>
                <w:tab w:val="left" w:pos="2505"/>
                <w:tab w:val="right" w:pos="520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решения</w:t>
            </w:r>
          </w:p>
        </w:tc>
      </w:tr>
      <w:tr w:rsidR="009D4927" w:rsidRPr="0053594B" w:rsidTr="0053594B">
        <w:trPr>
          <w:trHeight w:val="2832"/>
        </w:trPr>
        <w:tc>
          <w:tcPr>
            <w:tcW w:w="566" w:type="dxa"/>
          </w:tcPr>
          <w:p w:rsidR="009D4927" w:rsidRPr="0053594B" w:rsidRDefault="009D4927" w:rsidP="00046E7F">
            <w:pPr>
              <w:tabs>
                <w:tab w:val="left" w:pos="250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9" w:type="dxa"/>
          </w:tcPr>
          <w:p w:rsidR="009D4927" w:rsidRPr="0053594B" w:rsidRDefault="009D4927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701" w:type="dxa"/>
          </w:tcPr>
          <w:p w:rsidR="009D4927" w:rsidRPr="0053594B" w:rsidRDefault="009D4927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20.03.2017</w:t>
            </w:r>
          </w:p>
        </w:tc>
        <w:tc>
          <w:tcPr>
            <w:tcW w:w="6947" w:type="dxa"/>
            <w:gridSpan w:val="2"/>
          </w:tcPr>
          <w:p w:rsidR="009D4927" w:rsidRPr="0053594B" w:rsidRDefault="009D4927" w:rsidP="00046E7F">
            <w:pPr>
              <w:tabs>
                <w:tab w:val="left" w:pos="2505"/>
                <w:tab w:val="right" w:pos="520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 xml:space="preserve"> О внесении изменений в решения «О местном бюджете муниципального образования сельское поселение «Барское» на 2017 год и плановый период 2018 и 2019 годов»</w:t>
            </w:r>
          </w:p>
        </w:tc>
      </w:tr>
      <w:tr w:rsidR="009D4927" w:rsidRPr="0053594B" w:rsidTr="0053594B">
        <w:trPr>
          <w:trHeight w:val="555"/>
        </w:trPr>
        <w:tc>
          <w:tcPr>
            <w:tcW w:w="566" w:type="dxa"/>
          </w:tcPr>
          <w:p w:rsidR="009D4927" w:rsidRPr="0053594B" w:rsidRDefault="009D4927" w:rsidP="00046E7F">
            <w:pPr>
              <w:tabs>
                <w:tab w:val="left" w:pos="250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9" w:type="dxa"/>
          </w:tcPr>
          <w:p w:rsidR="009D4927" w:rsidRPr="0053594B" w:rsidRDefault="009D4927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701" w:type="dxa"/>
          </w:tcPr>
          <w:p w:rsidR="009D4927" w:rsidRPr="0053594B" w:rsidRDefault="009D4927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20.03.2017</w:t>
            </w:r>
          </w:p>
        </w:tc>
        <w:tc>
          <w:tcPr>
            <w:tcW w:w="6947" w:type="dxa"/>
            <w:gridSpan w:val="2"/>
          </w:tcPr>
          <w:p w:rsidR="009D4927" w:rsidRPr="0053594B" w:rsidRDefault="009D4927" w:rsidP="00046E7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3594B">
              <w:rPr>
                <w:rFonts w:ascii="Times New Roman" w:eastAsia="Calibri" w:hAnsi="Times New Roman" w:cs="Times New Roman"/>
                <w:lang w:eastAsia="ru-RU"/>
              </w:rPr>
              <w:t>О выделении денежных средств</w:t>
            </w:r>
            <w:r w:rsidRPr="0053594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  <w:p w:rsidR="009D4927" w:rsidRPr="0053594B" w:rsidRDefault="009D4927" w:rsidP="00046E7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127F3" w:rsidRPr="0053594B" w:rsidTr="0053594B">
        <w:trPr>
          <w:trHeight w:val="2004"/>
        </w:trPr>
        <w:tc>
          <w:tcPr>
            <w:tcW w:w="566" w:type="dxa"/>
          </w:tcPr>
          <w:p w:rsidR="000127F3" w:rsidRPr="0053594B" w:rsidRDefault="000127F3" w:rsidP="00046E7F">
            <w:pPr>
              <w:tabs>
                <w:tab w:val="left" w:pos="250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9" w:type="dxa"/>
          </w:tcPr>
          <w:p w:rsidR="000127F3" w:rsidRPr="0053594B" w:rsidRDefault="000127F3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701" w:type="dxa"/>
          </w:tcPr>
          <w:p w:rsidR="000127F3" w:rsidRPr="0053594B" w:rsidRDefault="000127F3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31.03.2017</w:t>
            </w:r>
          </w:p>
        </w:tc>
        <w:tc>
          <w:tcPr>
            <w:tcW w:w="6947" w:type="dxa"/>
            <w:gridSpan w:val="2"/>
          </w:tcPr>
          <w:p w:rsidR="000127F3" w:rsidRPr="0053594B" w:rsidRDefault="000127F3" w:rsidP="000127F3">
            <w:pPr>
              <w:tabs>
                <w:tab w:val="left" w:pos="187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53594B">
              <w:rPr>
                <w:rFonts w:ascii="Times New Roman" w:eastAsia="Calibri" w:hAnsi="Times New Roman" w:cs="Times New Roman"/>
                <w:lang w:eastAsia="ru-RU"/>
              </w:rPr>
              <w:t>О внесении изменений в решения</w:t>
            </w:r>
          </w:p>
          <w:p w:rsidR="000127F3" w:rsidRPr="0053594B" w:rsidRDefault="000127F3" w:rsidP="000127F3">
            <w:pPr>
              <w:tabs>
                <w:tab w:val="left" w:pos="187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53594B">
              <w:rPr>
                <w:rFonts w:ascii="Times New Roman" w:eastAsia="Calibri" w:hAnsi="Times New Roman" w:cs="Times New Roman"/>
                <w:lang w:eastAsia="ru-RU"/>
              </w:rPr>
              <w:t>«</w:t>
            </w:r>
            <w:proofErr w:type="gramStart"/>
            <w:r w:rsidRPr="0053594B">
              <w:rPr>
                <w:rFonts w:ascii="Times New Roman" w:eastAsia="Calibri" w:hAnsi="Times New Roman" w:cs="Times New Roman"/>
                <w:lang w:eastAsia="ru-RU"/>
              </w:rPr>
              <w:t>О  местном</w:t>
            </w:r>
            <w:proofErr w:type="gramEnd"/>
            <w:r w:rsidRPr="0053594B">
              <w:rPr>
                <w:rFonts w:ascii="Times New Roman" w:eastAsia="Calibri" w:hAnsi="Times New Roman" w:cs="Times New Roman"/>
                <w:lang w:eastAsia="ru-RU"/>
              </w:rPr>
              <w:t xml:space="preserve">  бюджете  муниципального образования</w:t>
            </w:r>
          </w:p>
          <w:p w:rsidR="000127F3" w:rsidRPr="0053594B" w:rsidRDefault="000127F3" w:rsidP="000127F3">
            <w:pPr>
              <w:tabs>
                <w:tab w:val="left" w:pos="187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53594B">
              <w:rPr>
                <w:rFonts w:ascii="Times New Roman" w:eastAsia="Calibri" w:hAnsi="Times New Roman" w:cs="Times New Roman"/>
                <w:lang w:eastAsia="ru-RU"/>
              </w:rPr>
              <w:t>сельское   поселение «Барское» на 2017 год и</w:t>
            </w:r>
          </w:p>
          <w:p w:rsidR="000127F3" w:rsidRPr="0053594B" w:rsidRDefault="000127F3" w:rsidP="000127F3">
            <w:pPr>
              <w:tabs>
                <w:tab w:val="left" w:pos="187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53594B">
              <w:rPr>
                <w:rFonts w:ascii="Times New Roman" w:eastAsia="Calibri" w:hAnsi="Times New Roman" w:cs="Times New Roman"/>
                <w:lang w:eastAsia="ru-RU"/>
              </w:rPr>
              <w:t>плановый период 2018 и 2019 годов»</w:t>
            </w:r>
          </w:p>
        </w:tc>
      </w:tr>
      <w:tr w:rsidR="00DC426A" w:rsidRPr="0053594B" w:rsidTr="0053594B">
        <w:trPr>
          <w:trHeight w:val="204"/>
        </w:trPr>
        <w:tc>
          <w:tcPr>
            <w:tcW w:w="566" w:type="dxa"/>
          </w:tcPr>
          <w:p w:rsidR="00DC426A" w:rsidRPr="0053594B" w:rsidRDefault="00DC426A" w:rsidP="00046E7F">
            <w:pPr>
              <w:tabs>
                <w:tab w:val="left" w:pos="250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9" w:type="dxa"/>
          </w:tcPr>
          <w:p w:rsidR="00DC426A" w:rsidRPr="0053594B" w:rsidRDefault="00DC426A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701" w:type="dxa"/>
          </w:tcPr>
          <w:p w:rsidR="00DC426A" w:rsidRPr="0053594B" w:rsidRDefault="00DC426A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31.03.</w:t>
            </w:r>
          </w:p>
        </w:tc>
        <w:tc>
          <w:tcPr>
            <w:tcW w:w="6947" w:type="dxa"/>
            <w:gridSpan w:val="2"/>
          </w:tcPr>
          <w:p w:rsidR="00DC426A" w:rsidRPr="0053594B" w:rsidRDefault="00DC426A" w:rsidP="00046E7F">
            <w:pPr>
              <w:tabs>
                <w:tab w:val="left" w:pos="2505"/>
                <w:tab w:val="right" w:pos="5207"/>
              </w:tabs>
              <w:spacing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3594B">
              <w:rPr>
                <w:rFonts w:ascii="Times New Roman" w:eastAsia="Calibri" w:hAnsi="Times New Roman" w:cs="Times New Roman"/>
                <w:lang w:eastAsia="ru-RU"/>
              </w:rPr>
              <w:t>Об утверждении плана профилактических и противоэпизоотических мероприятий на 2017 г.</w:t>
            </w:r>
          </w:p>
        </w:tc>
      </w:tr>
      <w:tr w:rsidR="00DC426A" w:rsidRPr="0053594B" w:rsidTr="0053594B">
        <w:trPr>
          <w:trHeight w:val="216"/>
        </w:trPr>
        <w:tc>
          <w:tcPr>
            <w:tcW w:w="566" w:type="dxa"/>
          </w:tcPr>
          <w:p w:rsidR="00DC426A" w:rsidRPr="0053594B" w:rsidRDefault="00DC426A" w:rsidP="00046E7F">
            <w:pPr>
              <w:tabs>
                <w:tab w:val="left" w:pos="250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9" w:type="dxa"/>
          </w:tcPr>
          <w:p w:rsidR="00DC426A" w:rsidRPr="0053594B" w:rsidRDefault="00DC426A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701" w:type="dxa"/>
          </w:tcPr>
          <w:p w:rsidR="00DC426A" w:rsidRPr="0053594B" w:rsidRDefault="00DC426A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30.05.</w:t>
            </w:r>
          </w:p>
        </w:tc>
        <w:tc>
          <w:tcPr>
            <w:tcW w:w="6947" w:type="dxa"/>
            <w:gridSpan w:val="2"/>
          </w:tcPr>
          <w:p w:rsidR="00DC426A" w:rsidRPr="0053594B" w:rsidRDefault="00DC426A" w:rsidP="00046E7F">
            <w:pPr>
              <w:tabs>
                <w:tab w:val="left" w:pos="2505"/>
                <w:tab w:val="right" w:pos="5207"/>
              </w:tabs>
              <w:spacing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3594B">
              <w:rPr>
                <w:rFonts w:ascii="Times New Roman" w:eastAsia="Calibri" w:hAnsi="Times New Roman" w:cs="Times New Roman"/>
                <w:lang w:eastAsia="ru-RU"/>
              </w:rPr>
              <w:t>Об исполнении местного бюджета за 2016г.</w:t>
            </w:r>
          </w:p>
        </w:tc>
      </w:tr>
      <w:tr w:rsidR="007A6552" w:rsidRPr="0053594B" w:rsidTr="0053594B">
        <w:trPr>
          <w:trHeight w:val="1152"/>
        </w:trPr>
        <w:tc>
          <w:tcPr>
            <w:tcW w:w="566" w:type="dxa"/>
          </w:tcPr>
          <w:p w:rsidR="007A6552" w:rsidRPr="0053594B" w:rsidRDefault="007A6552" w:rsidP="00046E7F">
            <w:pPr>
              <w:tabs>
                <w:tab w:val="left" w:pos="250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9" w:type="dxa"/>
          </w:tcPr>
          <w:p w:rsidR="007A6552" w:rsidRPr="0053594B" w:rsidRDefault="007A6552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701" w:type="dxa"/>
          </w:tcPr>
          <w:p w:rsidR="007A6552" w:rsidRPr="0053594B" w:rsidRDefault="007A6552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22.06.</w:t>
            </w:r>
          </w:p>
        </w:tc>
        <w:tc>
          <w:tcPr>
            <w:tcW w:w="6947" w:type="dxa"/>
            <w:gridSpan w:val="2"/>
          </w:tcPr>
          <w:p w:rsidR="007A6552" w:rsidRPr="0053594B" w:rsidRDefault="007A6552" w:rsidP="007A6552">
            <w:pPr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О проекте муниципального правового акта</w:t>
            </w:r>
          </w:p>
          <w:p w:rsidR="007A6552" w:rsidRPr="0053594B" w:rsidRDefault="007A6552" w:rsidP="007A6552">
            <w:pPr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Устав</w:t>
            </w:r>
          </w:p>
          <w:p w:rsidR="007A6552" w:rsidRPr="0053594B" w:rsidRDefault="007A6552" w:rsidP="007A6552">
            <w:pPr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сельского поселения</w:t>
            </w:r>
          </w:p>
          <w:p w:rsidR="007A6552" w:rsidRPr="0053594B" w:rsidRDefault="007A6552" w:rsidP="007A6552">
            <w:pPr>
              <w:tabs>
                <w:tab w:val="left" w:pos="2505"/>
                <w:tab w:val="right" w:pos="5207"/>
              </w:tabs>
              <w:spacing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«Барское»</w:t>
            </w:r>
          </w:p>
        </w:tc>
      </w:tr>
      <w:tr w:rsidR="001B5C88" w:rsidRPr="0053594B" w:rsidTr="0053594B">
        <w:trPr>
          <w:trHeight w:val="180"/>
        </w:trPr>
        <w:tc>
          <w:tcPr>
            <w:tcW w:w="566" w:type="dxa"/>
          </w:tcPr>
          <w:p w:rsidR="001B5C88" w:rsidRPr="0053594B" w:rsidRDefault="001B5C88" w:rsidP="00046E7F">
            <w:pPr>
              <w:tabs>
                <w:tab w:val="left" w:pos="250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9" w:type="dxa"/>
          </w:tcPr>
          <w:p w:rsidR="001B5C88" w:rsidRPr="0053594B" w:rsidRDefault="001B5C88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701" w:type="dxa"/>
          </w:tcPr>
          <w:p w:rsidR="001B5C88" w:rsidRPr="0053594B" w:rsidRDefault="001B5C88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30.06.</w:t>
            </w:r>
          </w:p>
        </w:tc>
        <w:tc>
          <w:tcPr>
            <w:tcW w:w="6947" w:type="dxa"/>
            <w:gridSpan w:val="2"/>
          </w:tcPr>
          <w:p w:rsidR="001B5C88" w:rsidRPr="0053594B" w:rsidRDefault="001B5C88" w:rsidP="001B5C88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решения</w:t>
            </w:r>
          </w:p>
          <w:p w:rsidR="001B5C88" w:rsidRPr="0053594B" w:rsidRDefault="001B5C88" w:rsidP="001B5C88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О  местном</w:t>
            </w:r>
            <w:proofErr w:type="gramEnd"/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 xml:space="preserve">  бюджете  муниципального образования</w:t>
            </w:r>
          </w:p>
          <w:p w:rsidR="001B5C88" w:rsidRPr="0053594B" w:rsidRDefault="001B5C88" w:rsidP="001B5C88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сельское   поселение «Барское» на 2017 год и</w:t>
            </w:r>
          </w:p>
          <w:p w:rsidR="001B5C88" w:rsidRPr="0053594B" w:rsidRDefault="001B5C88" w:rsidP="001B5C88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плановый период 2018 и 2019 годов»</w:t>
            </w:r>
          </w:p>
          <w:p w:rsidR="001B5C88" w:rsidRPr="0053594B" w:rsidRDefault="001B5C88" w:rsidP="007A6552">
            <w:pPr>
              <w:tabs>
                <w:tab w:val="left" w:pos="2505"/>
                <w:tab w:val="right" w:pos="5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5C88" w:rsidRPr="0053594B" w:rsidTr="0053594B">
        <w:trPr>
          <w:trHeight w:val="840"/>
        </w:trPr>
        <w:tc>
          <w:tcPr>
            <w:tcW w:w="566" w:type="dxa"/>
          </w:tcPr>
          <w:p w:rsidR="001B5C88" w:rsidRPr="0053594B" w:rsidRDefault="001B5C88" w:rsidP="00046E7F">
            <w:pPr>
              <w:tabs>
                <w:tab w:val="left" w:pos="250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9" w:type="dxa"/>
          </w:tcPr>
          <w:p w:rsidR="001B5C88" w:rsidRPr="0053594B" w:rsidRDefault="001B5C88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701" w:type="dxa"/>
          </w:tcPr>
          <w:p w:rsidR="001B5C88" w:rsidRPr="0053594B" w:rsidRDefault="001B5C88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24.07.</w:t>
            </w:r>
          </w:p>
        </w:tc>
        <w:tc>
          <w:tcPr>
            <w:tcW w:w="6947" w:type="dxa"/>
            <w:gridSpan w:val="2"/>
          </w:tcPr>
          <w:p w:rsidR="001B5C88" w:rsidRPr="0053594B" w:rsidRDefault="001B5C88" w:rsidP="001B5C88">
            <w:pPr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Устав</w:t>
            </w:r>
          </w:p>
          <w:p w:rsidR="001B5C88" w:rsidRPr="0053594B" w:rsidRDefault="001B5C88" w:rsidP="001B5C88">
            <w:pPr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сельского поселения</w:t>
            </w:r>
          </w:p>
          <w:p w:rsidR="001B5C88" w:rsidRPr="0053594B" w:rsidRDefault="001B5C88" w:rsidP="001B5C88">
            <w:pPr>
              <w:tabs>
                <w:tab w:val="left" w:pos="2505"/>
                <w:tab w:val="right" w:pos="5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«Барское»</w:t>
            </w:r>
          </w:p>
        </w:tc>
      </w:tr>
      <w:tr w:rsidR="00A912ED" w:rsidRPr="0053594B" w:rsidTr="0053594B">
        <w:trPr>
          <w:trHeight w:val="264"/>
        </w:trPr>
        <w:tc>
          <w:tcPr>
            <w:tcW w:w="566" w:type="dxa"/>
          </w:tcPr>
          <w:p w:rsidR="00A912ED" w:rsidRPr="0053594B" w:rsidRDefault="00A912ED" w:rsidP="00046E7F">
            <w:pPr>
              <w:tabs>
                <w:tab w:val="left" w:pos="250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9" w:type="dxa"/>
          </w:tcPr>
          <w:p w:rsidR="00A912ED" w:rsidRPr="0053594B" w:rsidRDefault="00A912ED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701" w:type="dxa"/>
          </w:tcPr>
          <w:p w:rsidR="00A912ED" w:rsidRPr="0053594B" w:rsidRDefault="00A912ED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11.08.</w:t>
            </w:r>
          </w:p>
        </w:tc>
        <w:tc>
          <w:tcPr>
            <w:tcW w:w="6947" w:type="dxa"/>
            <w:gridSpan w:val="2"/>
          </w:tcPr>
          <w:p w:rsidR="00A912ED" w:rsidRPr="0053594B" w:rsidRDefault="00A912ED" w:rsidP="001B5C88">
            <w:pPr>
              <w:tabs>
                <w:tab w:val="left" w:pos="2505"/>
                <w:tab w:val="right" w:pos="5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О выделении денежных средств(</w:t>
            </w:r>
            <w:proofErr w:type="spellStart"/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дор.фонд</w:t>
            </w:r>
            <w:proofErr w:type="spellEnd"/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E24BC" w:rsidRPr="0053594B" w:rsidTr="0053594B">
        <w:trPr>
          <w:trHeight w:val="168"/>
        </w:trPr>
        <w:tc>
          <w:tcPr>
            <w:tcW w:w="566" w:type="dxa"/>
          </w:tcPr>
          <w:p w:rsidR="00EE24BC" w:rsidRPr="0053594B" w:rsidRDefault="00EE24BC" w:rsidP="00046E7F">
            <w:pPr>
              <w:tabs>
                <w:tab w:val="left" w:pos="250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9" w:type="dxa"/>
          </w:tcPr>
          <w:p w:rsidR="00EE24BC" w:rsidRPr="0053594B" w:rsidRDefault="00EE24BC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701" w:type="dxa"/>
          </w:tcPr>
          <w:p w:rsidR="00EE24BC" w:rsidRPr="0053594B" w:rsidRDefault="00EE24BC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24.08.</w:t>
            </w:r>
          </w:p>
        </w:tc>
        <w:tc>
          <w:tcPr>
            <w:tcW w:w="6947" w:type="dxa"/>
            <w:gridSpan w:val="2"/>
          </w:tcPr>
          <w:p w:rsidR="00EE24BC" w:rsidRPr="0053594B" w:rsidRDefault="00EE24BC" w:rsidP="00EE24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ОБ УСТАНОВЛЕНИИ ГРАНИЦ ТЕРРИТОРИИ, НА КОТОРОЙ ПРЕДПОЛАГАЕТСЯ ОСУЩЕСТВЛЕНИЕ ТЕРРИТОРИАЛЬНОГО ОБЩЕСТВЕННОГО САМОУПРАВЛЕНИЯ «ПОЗИТИВ»</w:t>
            </w:r>
          </w:p>
          <w:p w:rsidR="00EE24BC" w:rsidRPr="0053594B" w:rsidRDefault="00EE24BC" w:rsidP="001B5C88">
            <w:pPr>
              <w:tabs>
                <w:tab w:val="left" w:pos="2505"/>
                <w:tab w:val="right" w:pos="5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4BC" w:rsidRPr="0053594B" w:rsidTr="0053594B">
        <w:trPr>
          <w:trHeight w:val="204"/>
        </w:trPr>
        <w:tc>
          <w:tcPr>
            <w:tcW w:w="566" w:type="dxa"/>
          </w:tcPr>
          <w:p w:rsidR="00EE24BC" w:rsidRPr="0053594B" w:rsidRDefault="00EE24BC" w:rsidP="00046E7F">
            <w:pPr>
              <w:tabs>
                <w:tab w:val="left" w:pos="250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9" w:type="dxa"/>
          </w:tcPr>
          <w:p w:rsidR="00EE24BC" w:rsidRPr="0053594B" w:rsidRDefault="00EE24BC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701" w:type="dxa"/>
          </w:tcPr>
          <w:p w:rsidR="00EE24BC" w:rsidRPr="0053594B" w:rsidRDefault="00EE24BC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24.08.</w:t>
            </w:r>
          </w:p>
        </w:tc>
        <w:tc>
          <w:tcPr>
            <w:tcW w:w="6947" w:type="dxa"/>
            <w:gridSpan w:val="2"/>
          </w:tcPr>
          <w:p w:rsidR="00EE24BC" w:rsidRPr="0053594B" w:rsidRDefault="00EE24BC" w:rsidP="00EE24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ОБ УСТАНОВЛЕНИИ ГРАНИЦ ТЕРРИТОРИИ, НА КОТОРОЙ ПРЕДПОЛАГАЕТСЯ ОСУЩЕСТВЛЕНИЕ ТЕРРИТОРИАЛЬНОГО ОБЩЕСТВЕННОГО САМОУПРАВЛЕНИЯ «Центральный»</w:t>
            </w:r>
          </w:p>
          <w:p w:rsidR="00EE24BC" w:rsidRPr="0053594B" w:rsidRDefault="00EE24BC" w:rsidP="001B5C88">
            <w:pPr>
              <w:tabs>
                <w:tab w:val="left" w:pos="2505"/>
                <w:tab w:val="right" w:pos="5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4BC" w:rsidRPr="0053594B" w:rsidTr="0053594B">
        <w:trPr>
          <w:trHeight w:val="888"/>
        </w:trPr>
        <w:tc>
          <w:tcPr>
            <w:tcW w:w="566" w:type="dxa"/>
          </w:tcPr>
          <w:p w:rsidR="00EE24BC" w:rsidRPr="0053594B" w:rsidRDefault="00EE24BC" w:rsidP="00046E7F">
            <w:pPr>
              <w:tabs>
                <w:tab w:val="left" w:pos="250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1279" w:type="dxa"/>
          </w:tcPr>
          <w:p w:rsidR="00EE24BC" w:rsidRPr="0053594B" w:rsidRDefault="00EE24BC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701" w:type="dxa"/>
          </w:tcPr>
          <w:p w:rsidR="00EE24BC" w:rsidRPr="0053594B" w:rsidRDefault="00EE24BC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24.08.</w:t>
            </w:r>
          </w:p>
        </w:tc>
        <w:tc>
          <w:tcPr>
            <w:tcW w:w="6947" w:type="dxa"/>
            <w:gridSpan w:val="2"/>
          </w:tcPr>
          <w:p w:rsidR="00EE24BC" w:rsidRPr="0053594B" w:rsidRDefault="00EE24BC" w:rsidP="00EE24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ОБ УСТАНОВЛЕНИИ ГРАНИЦ ТЕРРИТОРИИ, НА КОТОРОЙ ПРЕДПОЛАГАЕТСЯ ОСУЩЕСТВЛЕНИЕ ТЕРРИТОРИАЛЬНОГО ОБЩЕСТВЕННОГО САМОУПРАВЛЕНИЯ «Перспектива»</w:t>
            </w:r>
          </w:p>
        </w:tc>
      </w:tr>
      <w:tr w:rsidR="0088342F" w:rsidRPr="0053594B" w:rsidTr="0053594B">
        <w:trPr>
          <w:trHeight w:val="1152"/>
        </w:trPr>
        <w:tc>
          <w:tcPr>
            <w:tcW w:w="566" w:type="dxa"/>
          </w:tcPr>
          <w:p w:rsidR="0088342F" w:rsidRPr="0053594B" w:rsidRDefault="0088342F" w:rsidP="00046E7F">
            <w:pPr>
              <w:tabs>
                <w:tab w:val="left" w:pos="250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9" w:type="dxa"/>
          </w:tcPr>
          <w:p w:rsidR="0088342F" w:rsidRPr="0053594B" w:rsidRDefault="0088342F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701" w:type="dxa"/>
          </w:tcPr>
          <w:p w:rsidR="0088342F" w:rsidRPr="0053594B" w:rsidRDefault="0088342F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24.08.</w:t>
            </w:r>
          </w:p>
        </w:tc>
        <w:tc>
          <w:tcPr>
            <w:tcW w:w="6947" w:type="dxa"/>
            <w:gridSpan w:val="2"/>
          </w:tcPr>
          <w:p w:rsidR="0088342F" w:rsidRPr="0053594B" w:rsidRDefault="0088342F" w:rsidP="0088342F">
            <w:pPr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О проекте муниципального правового акта</w:t>
            </w:r>
          </w:p>
          <w:p w:rsidR="0088342F" w:rsidRPr="0053594B" w:rsidRDefault="0088342F" w:rsidP="0088342F">
            <w:pPr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Устав</w:t>
            </w:r>
          </w:p>
          <w:p w:rsidR="0088342F" w:rsidRPr="0053594B" w:rsidRDefault="0088342F" w:rsidP="0088342F">
            <w:pPr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сельского поселения</w:t>
            </w:r>
          </w:p>
          <w:p w:rsidR="0088342F" w:rsidRPr="0053594B" w:rsidRDefault="0088342F" w:rsidP="0088342F">
            <w:pPr>
              <w:tabs>
                <w:tab w:val="left" w:pos="2505"/>
                <w:tab w:val="right" w:pos="5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«Барское»</w:t>
            </w:r>
          </w:p>
        </w:tc>
      </w:tr>
      <w:tr w:rsidR="007621C7" w:rsidRPr="0053594B" w:rsidTr="0053594B">
        <w:trPr>
          <w:trHeight w:val="924"/>
        </w:trPr>
        <w:tc>
          <w:tcPr>
            <w:tcW w:w="566" w:type="dxa"/>
          </w:tcPr>
          <w:p w:rsidR="007621C7" w:rsidRPr="0053594B" w:rsidRDefault="007621C7" w:rsidP="00046E7F">
            <w:pPr>
              <w:tabs>
                <w:tab w:val="left" w:pos="250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9" w:type="dxa"/>
          </w:tcPr>
          <w:p w:rsidR="007621C7" w:rsidRPr="0053594B" w:rsidRDefault="007621C7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701" w:type="dxa"/>
          </w:tcPr>
          <w:p w:rsidR="007621C7" w:rsidRPr="0053594B" w:rsidRDefault="007621C7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25.09.</w:t>
            </w:r>
          </w:p>
        </w:tc>
        <w:tc>
          <w:tcPr>
            <w:tcW w:w="6947" w:type="dxa"/>
            <w:gridSpan w:val="2"/>
          </w:tcPr>
          <w:p w:rsidR="007621C7" w:rsidRPr="0053594B" w:rsidRDefault="007621C7" w:rsidP="0088342F">
            <w:pPr>
              <w:tabs>
                <w:tab w:val="left" w:pos="2505"/>
                <w:tab w:val="right" w:pos="5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Об утверждении муниципального правового акта о внесении изменений и дополнений в Устав МО СП «Барское»</w:t>
            </w:r>
          </w:p>
        </w:tc>
      </w:tr>
      <w:tr w:rsidR="00D11D4B" w:rsidRPr="0053594B" w:rsidTr="0053594B">
        <w:trPr>
          <w:trHeight w:val="1740"/>
        </w:trPr>
        <w:tc>
          <w:tcPr>
            <w:tcW w:w="566" w:type="dxa"/>
          </w:tcPr>
          <w:p w:rsidR="00D11D4B" w:rsidRPr="0053594B" w:rsidRDefault="00D11D4B" w:rsidP="00046E7F">
            <w:pPr>
              <w:tabs>
                <w:tab w:val="left" w:pos="250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9" w:type="dxa"/>
          </w:tcPr>
          <w:p w:rsidR="00D11D4B" w:rsidRPr="0053594B" w:rsidRDefault="00D11D4B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701" w:type="dxa"/>
          </w:tcPr>
          <w:p w:rsidR="00D11D4B" w:rsidRPr="0053594B" w:rsidRDefault="00D11D4B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29.09.</w:t>
            </w:r>
          </w:p>
        </w:tc>
        <w:tc>
          <w:tcPr>
            <w:tcW w:w="6947" w:type="dxa"/>
            <w:gridSpan w:val="2"/>
          </w:tcPr>
          <w:p w:rsidR="00D11D4B" w:rsidRPr="0053594B" w:rsidRDefault="00D11D4B" w:rsidP="00D11D4B">
            <w:pPr>
              <w:tabs>
                <w:tab w:val="left" w:pos="187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53594B">
              <w:rPr>
                <w:rFonts w:ascii="Times New Roman" w:eastAsia="Calibri" w:hAnsi="Times New Roman" w:cs="Times New Roman"/>
                <w:lang w:eastAsia="ru-RU"/>
              </w:rPr>
              <w:t>О внесении изменений в решения</w:t>
            </w:r>
          </w:p>
          <w:p w:rsidR="00D11D4B" w:rsidRPr="0053594B" w:rsidRDefault="00D11D4B" w:rsidP="00D11D4B">
            <w:pPr>
              <w:tabs>
                <w:tab w:val="left" w:pos="187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53594B">
              <w:rPr>
                <w:rFonts w:ascii="Times New Roman" w:eastAsia="Calibri" w:hAnsi="Times New Roman" w:cs="Times New Roman"/>
                <w:lang w:eastAsia="ru-RU"/>
              </w:rPr>
              <w:t>«</w:t>
            </w:r>
            <w:proofErr w:type="gramStart"/>
            <w:r w:rsidRPr="0053594B">
              <w:rPr>
                <w:rFonts w:ascii="Times New Roman" w:eastAsia="Calibri" w:hAnsi="Times New Roman" w:cs="Times New Roman"/>
                <w:lang w:eastAsia="ru-RU"/>
              </w:rPr>
              <w:t>О  местном</w:t>
            </w:r>
            <w:proofErr w:type="gramEnd"/>
            <w:r w:rsidRPr="0053594B">
              <w:rPr>
                <w:rFonts w:ascii="Times New Roman" w:eastAsia="Calibri" w:hAnsi="Times New Roman" w:cs="Times New Roman"/>
                <w:lang w:eastAsia="ru-RU"/>
              </w:rPr>
              <w:t xml:space="preserve">  бюджете  муниципального образования</w:t>
            </w:r>
          </w:p>
          <w:p w:rsidR="00D11D4B" w:rsidRPr="0053594B" w:rsidRDefault="00D11D4B" w:rsidP="00D11D4B">
            <w:pPr>
              <w:tabs>
                <w:tab w:val="left" w:pos="187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53594B">
              <w:rPr>
                <w:rFonts w:ascii="Times New Roman" w:eastAsia="Calibri" w:hAnsi="Times New Roman" w:cs="Times New Roman"/>
                <w:lang w:eastAsia="ru-RU"/>
              </w:rPr>
              <w:t>сельское   поселение «Барское» на 2017 год и</w:t>
            </w:r>
          </w:p>
          <w:p w:rsidR="00D11D4B" w:rsidRPr="0053594B" w:rsidRDefault="00D11D4B" w:rsidP="00D11D4B">
            <w:pPr>
              <w:tabs>
                <w:tab w:val="left" w:pos="2505"/>
                <w:tab w:val="right" w:pos="5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Calibri" w:hAnsi="Times New Roman" w:cs="Times New Roman"/>
                <w:lang w:eastAsia="ru-RU"/>
              </w:rPr>
              <w:t>плановый период 2018 и 2019 годов»</w:t>
            </w:r>
          </w:p>
        </w:tc>
      </w:tr>
      <w:tr w:rsidR="00B97B34" w:rsidRPr="0053594B" w:rsidTr="0053594B">
        <w:trPr>
          <w:trHeight w:val="1200"/>
        </w:trPr>
        <w:tc>
          <w:tcPr>
            <w:tcW w:w="566" w:type="dxa"/>
          </w:tcPr>
          <w:p w:rsidR="00B97B34" w:rsidRPr="0053594B" w:rsidRDefault="00B97B34" w:rsidP="00046E7F">
            <w:pPr>
              <w:tabs>
                <w:tab w:val="left" w:pos="250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9" w:type="dxa"/>
          </w:tcPr>
          <w:p w:rsidR="00B97B34" w:rsidRPr="0053594B" w:rsidRDefault="00B97B34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B97B34" w:rsidRPr="0053594B" w:rsidRDefault="00A22709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16.11.2017</w:t>
            </w:r>
          </w:p>
        </w:tc>
        <w:tc>
          <w:tcPr>
            <w:tcW w:w="6947" w:type="dxa"/>
            <w:gridSpan w:val="2"/>
          </w:tcPr>
          <w:p w:rsidR="00A22709" w:rsidRPr="0053594B" w:rsidRDefault="00A22709" w:rsidP="00A22709">
            <w:pPr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О проекте муниципального правового акта</w:t>
            </w:r>
          </w:p>
          <w:p w:rsidR="00A22709" w:rsidRPr="0053594B" w:rsidRDefault="00A22709" w:rsidP="00A22709">
            <w:pPr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Устав</w:t>
            </w:r>
          </w:p>
          <w:p w:rsidR="00A22709" w:rsidRPr="0053594B" w:rsidRDefault="00A22709" w:rsidP="00A22709">
            <w:pPr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сельского поселения</w:t>
            </w:r>
          </w:p>
          <w:p w:rsidR="00B97B34" w:rsidRPr="0053594B" w:rsidRDefault="00A22709" w:rsidP="00A22709">
            <w:pPr>
              <w:tabs>
                <w:tab w:val="left" w:pos="2505"/>
                <w:tab w:val="right" w:pos="5207"/>
              </w:tabs>
              <w:spacing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«Барское»</w:t>
            </w:r>
          </w:p>
        </w:tc>
      </w:tr>
      <w:tr w:rsidR="0094002B" w:rsidRPr="0053594B" w:rsidTr="0053594B">
        <w:trPr>
          <w:trHeight w:val="1416"/>
        </w:trPr>
        <w:tc>
          <w:tcPr>
            <w:tcW w:w="566" w:type="dxa"/>
          </w:tcPr>
          <w:p w:rsidR="0094002B" w:rsidRPr="0053594B" w:rsidRDefault="0094002B" w:rsidP="00046E7F">
            <w:pPr>
              <w:tabs>
                <w:tab w:val="left" w:pos="250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79" w:type="dxa"/>
          </w:tcPr>
          <w:p w:rsidR="0094002B" w:rsidRPr="0053594B" w:rsidRDefault="0094002B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701" w:type="dxa"/>
          </w:tcPr>
          <w:p w:rsidR="0094002B" w:rsidRPr="0053594B" w:rsidRDefault="0094002B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21.11.2017</w:t>
            </w:r>
          </w:p>
        </w:tc>
        <w:tc>
          <w:tcPr>
            <w:tcW w:w="6947" w:type="dxa"/>
            <w:gridSpan w:val="2"/>
          </w:tcPr>
          <w:p w:rsidR="0094002B" w:rsidRPr="0053594B" w:rsidRDefault="0094002B" w:rsidP="0094002B">
            <w:pPr>
              <w:pStyle w:val="a3"/>
              <w:rPr>
                <w:sz w:val="22"/>
                <w:szCs w:val="22"/>
              </w:rPr>
            </w:pPr>
            <w:r w:rsidRPr="0053594B">
              <w:rPr>
                <w:sz w:val="22"/>
                <w:szCs w:val="22"/>
              </w:rPr>
              <w:t>«О проведении публичных слушаний по</w:t>
            </w:r>
          </w:p>
          <w:p w:rsidR="0094002B" w:rsidRPr="0053594B" w:rsidRDefault="0094002B" w:rsidP="0094002B">
            <w:pPr>
              <w:pStyle w:val="a3"/>
              <w:rPr>
                <w:sz w:val="22"/>
                <w:szCs w:val="22"/>
              </w:rPr>
            </w:pPr>
            <w:r w:rsidRPr="0053594B">
              <w:rPr>
                <w:sz w:val="22"/>
                <w:szCs w:val="22"/>
              </w:rPr>
              <w:t xml:space="preserve">обсуждению проекта «О </w:t>
            </w:r>
            <w:proofErr w:type="gramStart"/>
            <w:r w:rsidRPr="0053594B">
              <w:rPr>
                <w:sz w:val="22"/>
                <w:szCs w:val="22"/>
              </w:rPr>
              <w:t>местном  бюджете</w:t>
            </w:r>
            <w:proofErr w:type="gramEnd"/>
            <w:r w:rsidRPr="0053594B">
              <w:rPr>
                <w:sz w:val="22"/>
                <w:szCs w:val="22"/>
              </w:rPr>
              <w:t xml:space="preserve"> </w:t>
            </w:r>
          </w:p>
          <w:p w:rsidR="0094002B" w:rsidRPr="0053594B" w:rsidRDefault="0094002B" w:rsidP="0094002B">
            <w:pPr>
              <w:pStyle w:val="a3"/>
              <w:rPr>
                <w:sz w:val="22"/>
                <w:szCs w:val="22"/>
              </w:rPr>
            </w:pPr>
            <w:r w:rsidRPr="0053594B">
              <w:rPr>
                <w:sz w:val="22"/>
                <w:szCs w:val="22"/>
              </w:rPr>
              <w:t>муниципального образования сельского</w:t>
            </w:r>
          </w:p>
          <w:p w:rsidR="0094002B" w:rsidRPr="0053594B" w:rsidRDefault="0094002B" w:rsidP="0094002B">
            <w:pPr>
              <w:pStyle w:val="a3"/>
              <w:rPr>
                <w:sz w:val="22"/>
                <w:szCs w:val="22"/>
              </w:rPr>
            </w:pPr>
            <w:r w:rsidRPr="0053594B">
              <w:rPr>
                <w:sz w:val="22"/>
                <w:szCs w:val="22"/>
              </w:rPr>
              <w:t xml:space="preserve"> поселения «Барское» на 2018 год и плановый период 2019 и 2020 годов»</w:t>
            </w:r>
          </w:p>
          <w:p w:rsidR="0094002B" w:rsidRPr="0053594B" w:rsidRDefault="0094002B" w:rsidP="00A22709">
            <w:pPr>
              <w:tabs>
                <w:tab w:val="left" w:pos="2505"/>
                <w:tab w:val="right" w:pos="5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02B" w:rsidRPr="0053594B" w:rsidTr="0053594B">
        <w:trPr>
          <w:trHeight w:val="744"/>
        </w:trPr>
        <w:tc>
          <w:tcPr>
            <w:tcW w:w="566" w:type="dxa"/>
          </w:tcPr>
          <w:p w:rsidR="0094002B" w:rsidRPr="0053594B" w:rsidRDefault="0094002B" w:rsidP="00046E7F">
            <w:pPr>
              <w:tabs>
                <w:tab w:val="left" w:pos="250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9" w:type="dxa"/>
          </w:tcPr>
          <w:p w:rsidR="0094002B" w:rsidRPr="0053594B" w:rsidRDefault="0094002B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701" w:type="dxa"/>
          </w:tcPr>
          <w:p w:rsidR="0094002B" w:rsidRPr="0053594B" w:rsidRDefault="0094002B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21.11.2017</w:t>
            </w:r>
          </w:p>
        </w:tc>
        <w:tc>
          <w:tcPr>
            <w:tcW w:w="6947" w:type="dxa"/>
            <w:gridSpan w:val="2"/>
          </w:tcPr>
          <w:p w:rsidR="0094002B" w:rsidRPr="0053594B" w:rsidRDefault="0094002B" w:rsidP="0094002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3594B">
              <w:rPr>
                <w:rFonts w:ascii="Times New Roman" w:eastAsia="Calibri" w:hAnsi="Times New Roman" w:cs="Times New Roman"/>
              </w:rPr>
              <w:t>О признании утратившим силу нормативного</w:t>
            </w:r>
          </w:p>
          <w:p w:rsidR="0094002B" w:rsidRPr="0053594B" w:rsidRDefault="0094002B" w:rsidP="0094002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3594B">
              <w:rPr>
                <w:rFonts w:ascii="Times New Roman" w:eastAsia="Calibri" w:hAnsi="Times New Roman" w:cs="Times New Roman"/>
              </w:rPr>
              <w:t>правового акта</w:t>
            </w:r>
          </w:p>
          <w:p w:rsidR="0094002B" w:rsidRPr="0053594B" w:rsidRDefault="0094002B" w:rsidP="00A22709">
            <w:pPr>
              <w:tabs>
                <w:tab w:val="left" w:pos="2505"/>
                <w:tab w:val="right" w:pos="5207"/>
              </w:tabs>
              <w:spacing w:line="276" w:lineRule="auto"/>
            </w:pPr>
          </w:p>
        </w:tc>
      </w:tr>
      <w:tr w:rsidR="00B57DE1" w:rsidRPr="0053594B" w:rsidTr="0053594B">
        <w:trPr>
          <w:trHeight w:val="924"/>
        </w:trPr>
        <w:tc>
          <w:tcPr>
            <w:tcW w:w="566" w:type="dxa"/>
          </w:tcPr>
          <w:p w:rsidR="00B57DE1" w:rsidRPr="0053594B" w:rsidRDefault="00B57DE1" w:rsidP="00046E7F">
            <w:pPr>
              <w:tabs>
                <w:tab w:val="left" w:pos="250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9" w:type="dxa"/>
          </w:tcPr>
          <w:p w:rsidR="00B57DE1" w:rsidRPr="0053594B" w:rsidRDefault="00B57DE1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701" w:type="dxa"/>
          </w:tcPr>
          <w:p w:rsidR="00B57DE1" w:rsidRPr="0053594B" w:rsidRDefault="00B57DE1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05.12.2017</w:t>
            </w:r>
          </w:p>
        </w:tc>
        <w:tc>
          <w:tcPr>
            <w:tcW w:w="6947" w:type="dxa"/>
            <w:gridSpan w:val="2"/>
          </w:tcPr>
          <w:p w:rsidR="00B57DE1" w:rsidRPr="0053594B" w:rsidRDefault="00B57DE1" w:rsidP="00B57DE1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О  местном</w:t>
            </w:r>
            <w:proofErr w:type="gramEnd"/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 xml:space="preserve">  бюджете  муниципального образования</w:t>
            </w:r>
          </w:p>
          <w:p w:rsidR="00B57DE1" w:rsidRPr="0053594B" w:rsidRDefault="00B57DE1" w:rsidP="00B57D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  поселение «Барское» на 2018 год и </w:t>
            </w:r>
          </w:p>
          <w:p w:rsidR="00B57DE1" w:rsidRPr="0053594B" w:rsidRDefault="00B57DE1" w:rsidP="00B57DE1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плановый период 2019 и 2020 годов»</w:t>
            </w:r>
          </w:p>
          <w:p w:rsidR="00B57DE1" w:rsidRPr="0053594B" w:rsidRDefault="00B57DE1" w:rsidP="00A22709">
            <w:pPr>
              <w:tabs>
                <w:tab w:val="left" w:pos="2505"/>
                <w:tab w:val="right" w:pos="5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DE1" w:rsidRPr="0053594B" w:rsidTr="0053594B">
        <w:trPr>
          <w:trHeight w:val="216"/>
        </w:trPr>
        <w:tc>
          <w:tcPr>
            <w:tcW w:w="566" w:type="dxa"/>
          </w:tcPr>
          <w:p w:rsidR="00B57DE1" w:rsidRPr="0053594B" w:rsidRDefault="00B57DE1" w:rsidP="00046E7F">
            <w:pPr>
              <w:tabs>
                <w:tab w:val="left" w:pos="250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9" w:type="dxa"/>
          </w:tcPr>
          <w:p w:rsidR="00B57DE1" w:rsidRPr="0053594B" w:rsidRDefault="00B57DE1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701" w:type="dxa"/>
          </w:tcPr>
          <w:p w:rsidR="00B57DE1" w:rsidRPr="0053594B" w:rsidRDefault="00B57DE1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05.12.2017</w:t>
            </w:r>
          </w:p>
        </w:tc>
        <w:tc>
          <w:tcPr>
            <w:tcW w:w="6947" w:type="dxa"/>
            <w:gridSpan w:val="2"/>
          </w:tcPr>
          <w:p w:rsidR="00B57DE1" w:rsidRPr="0053594B" w:rsidRDefault="00B57DE1" w:rsidP="00A22709">
            <w:pPr>
              <w:tabs>
                <w:tab w:val="left" w:pos="2505"/>
                <w:tab w:val="right" w:pos="5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Об утверждении платных услуг</w:t>
            </w:r>
          </w:p>
        </w:tc>
      </w:tr>
      <w:tr w:rsidR="00056FEC" w:rsidRPr="0053594B" w:rsidTr="0053594B">
        <w:trPr>
          <w:trHeight w:val="1447"/>
        </w:trPr>
        <w:tc>
          <w:tcPr>
            <w:tcW w:w="566" w:type="dxa"/>
          </w:tcPr>
          <w:p w:rsidR="00056FEC" w:rsidRPr="0053594B" w:rsidRDefault="00056FEC" w:rsidP="00046E7F">
            <w:pPr>
              <w:tabs>
                <w:tab w:val="left" w:pos="250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79" w:type="dxa"/>
          </w:tcPr>
          <w:p w:rsidR="00056FEC" w:rsidRPr="0053594B" w:rsidRDefault="00056FEC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6FEC" w:rsidRPr="0053594B" w:rsidRDefault="00056FEC" w:rsidP="00046E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94B">
              <w:rPr>
                <w:rFonts w:ascii="Times New Roman" w:eastAsia="Times New Roman" w:hAnsi="Times New Roman" w:cs="Times New Roman"/>
              </w:rPr>
              <w:t>18.12.2017</w:t>
            </w:r>
          </w:p>
        </w:tc>
        <w:tc>
          <w:tcPr>
            <w:tcW w:w="6947" w:type="dxa"/>
            <w:gridSpan w:val="2"/>
          </w:tcPr>
          <w:p w:rsidR="00056FEC" w:rsidRPr="0053594B" w:rsidRDefault="00056FEC" w:rsidP="00056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Об утверждении муниципального</w:t>
            </w:r>
          </w:p>
          <w:p w:rsidR="00056FEC" w:rsidRPr="0053594B" w:rsidRDefault="00056FEC" w:rsidP="00056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правового акта о внесении изменений</w:t>
            </w:r>
          </w:p>
          <w:p w:rsidR="00056FEC" w:rsidRPr="0053594B" w:rsidRDefault="00056FEC" w:rsidP="00056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и дополнений в устав муниципального</w:t>
            </w:r>
          </w:p>
          <w:p w:rsidR="00056FEC" w:rsidRPr="0053594B" w:rsidRDefault="00056FEC" w:rsidP="00056F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образования сельского поселения</w:t>
            </w:r>
          </w:p>
          <w:p w:rsidR="00056FEC" w:rsidRPr="0053594B" w:rsidRDefault="00056FEC" w:rsidP="00056FEC">
            <w:pPr>
              <w:ind w:left="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«Барское»</w:t>
            </w:r>
          </w:p>
          <w:p w:rsidR="00056FEC" w:rsidRPr="0053594B" w:rsidRDefault="00056FEC" w:rsidP="00A22709">
            <w:pPr>
              <w:tabs>
                <w:tab w:val="left" w:pos="2505"/>
                <w:tab w:val="right" w:pos="5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94B" w:rsidRPr="0053594B" w:rsidTr="0053594B">
        <w:trPr>
          <w:gridAfter w:val="1"/>
          <w:wAfter w:w="577" w:type="dxa"/>
        </w:trPr>
        <w:tc>
          <w:tcPr>
            <w:tcW w:w="566" w:type="dxa"/>
          </w:tcPr>
          <w:p w:rsidR="0053594B" w:rsidRPr="0053594B" w:rsidRDefault="0053594B">
            <w:r>
              <w:t>22</w:t>
            </w:r>
          </w:p>
        </w:tc>
        <w:tc>
          <w:tcPr>
            <w:tcW w:w="1279" w:type="dxa"/>
          </w:tcPr>
          <w:p w:rsidR="0053594B" w:rsidRPr="0053594B" w:rsidRDefault="0053594B">
            <w:r>
              <w:t>126</w:t>
            </w:r>
          </w:p>
        </w:tc>
        <w:tc>
          <w:tcPr>
            <w:tcW w:w="1701" w:type="dxa"/>
            <w:tcBorders>
              <w:bottom w:val="nil"/>
            </w:tcBorders>
          </w:tcPr>
          <w:p w:rsidR="0053594B" w:rsidRPr="0053594B" w:rsidRDefault="0053594B">
            <w:r>
              <w:t>28.12.</w:t>
            </w:r>
          </w:p>
        </w:tc>
        <w:tc>
          <w:tcPr>
            <w:tcW w:w="6370" w:type="dxa"/>
            <w:tcBorders>
              <w:right w:val="nil"/>
            </w:tcBorders>
          </w:tcPr>
          <w:p w:rsidR="0053594B" w:rsidRPr="0053594B" w:rsidRDefault="0053594B" w:rsidP="0053594B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решения</w:t>
            </w:r>
          </w:p>
          <w:p w:rsidR="0053594B" w:rsidRPr="0053594B" w:rsidRDefault="0053594B" w:rsidP="0053594B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О  местном</w:t>
            </w:r>
            <w:proofErr w:type="gramEnd"/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 xml:space="preserve">  бюджете  муниципального образования</w:t>
            </w:r>
          </w:p>
          <w:p w:rsidR="0053594B" w:rsidRPr="0053594B" w:rsidRDefault="0053594B" w:rsidP="0053594B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сельское   поселение «Барское» на 2017 год и</w:t>
            </w:r>
          </w:p>
          <w:p w:rsidR="0053594B" w:rsidRPr="0053594B" w:rsidRDefault="0053594B" w:rsidP="0053594B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плановый период 2018 и 2019 годов»</w:t>
            </w:r>
          </w:p>
          <w:p w:rsidR="0053594B" w:rsidRPr="0053594B" w:rsidRDefault="0053594B" w:rsidP="0053594B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94B" w:rsidRPr="0053594B" w:rsidTr="0053594B">
        <w:trPr>
          <w:gridAfter w:val="1"/>
          <w:wAfter w:w="577" w:type="dxa"/>
        </w:trPr>
        <w:tc>
          <w:tcPr>
            <w:tcW w:w="566" w:type="dxa"/>
          </w:tcPr>
          <w:p w:rsidR="0053594B" w:rsidRPr="0053594B" w:rsidRDefault="0053594B">
            <w:r>
              <w:t>23</w:t>
            </w:r>
          </w:p>
        </w:tc>
        <w:tc>
          <w:tcPr>
            <w:tcW w:w="1279" w:type="dxa"/>
          </w:tcPr>
          <w:p w:rsidR="0053594B" w:rsidRPr="0053594B" w:rsidRDefault="0053594B">
            <w:r>
              <w:t>127</w:t>
            </w:r>
          </w:p>
        </w:tc>
        <w:tc>
          <w:tcPr>
            <w:tcW w:w="1701" w:type="dxa"/>
          </w:tcPr>
          <w:p w:rsidR="0053594B" w:rsidRPr="0053594B" w:rsidRDefault="0053594B">
            <w:r>
              <w:t>28.12.</w:t>
            </w:r>
          </w:p>
        </w:tc>
        <w:tc>
          <w:tcPr>
            <w:tcW w:w="6370" w:type="dxa"/>
            <w:tcBorders>
              <w:right w:val="nil"/>
            </w:tcBorders>
          </w:tcPr>
          <w:p w:rsidR="0053594B" w:rsidRPr="0053594B" w:rsidRDefault="0053594B" w:rsidP="0053594B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О  местном</w:t>
            </w:r>
            <w:proofErr w:type="gramEnd"/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 xml:space="preserve">  бюджете  муниципального образования</w:t>
            </w:r>
          </w:p>
          <w:p w:rsidR="0053594B" w:rsidRPr="0053594B" w:rsidRDefault="0053594B" w:rsidP="005359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  поселение «Барское» на 2018 год и </w:t>
            </w:r>
          </w:p>
          <w:p w:rsidR="0053594B" w:rsidRPr="0053594B" w:rsidRDefault="0053594B" w:rsidP="0053594B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3594B">
              <w:rPr>
                <w:rFonts w:ascii="Times New Roman" w:eastAsia="Times New Roman" w:hAnsi="Times New Roman" w:cs="Times New Roman"/>
                <w:lang w:eastAsia="ru-RU"/>
              </w:rPr>
              <w:t>плановый период 2019 и 2020 годов»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чтение)</w:t>
            </w:r>
          </w:p>
          <w:p w:rsidR="0053594B" w:rsidRPr="0053594B" w:rsidRDefault="0053594B"/>
        </w:tc>
      </w:tr>
    </w:tbl>
    <w:p w:rsidR="0081102B" w:rsidRPr="0053594B" w:rsidRDefault="0081102B"/>
    <w:p w:rsidR="00056FEC" w:rsidRPr="00056FEC" w:rsidRDefault="00056F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СП «</w:t>
      </w:r>
      <w:proofErr w:type="gramStart"/>
      <w:r w:rsidRPr="0005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Барское»   </w:t>
      </w:r>
      <w:proofErr w:type="gramEnd"/>
      <w:r w:rsidRPr="0005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А.В. Михалёв</w:t>
      </w:r>
    </w:p>
    <w:sectPr w:rsidR="00056FEC" w:rsidRPr="0005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99"/>
    <w:rsid w:val="000127F3"/>
    <w:rsid w:val="00056FEC"/>
    <w:rsid w:val="001B5C88"/>
    <w:rsid w:val="0053594B"/>
    <w:rsid w:val="007621C7"/>
    <w:rsid w:val="007A6552"/>
    <w:rsid w:val="0081102B"/>
    <w:rsid w:val="0088342F"/>
    <w:rsid w:val="0094002B"/>
    <w:rsid w:val="009D4927"/>
    <w:rsid w:val="00A22709"/>
    <w:rsid w:val="00A912ED"/>
    <w:rsid w:val="00B24099"/>
    <w:rsid w:val="00B57DE1"/>
    <w:rsid w:val="00B97B34"/>
    <w:rsid w:val="00D11D4B"/>
    <w:rsid w:val="00DC426A"/>
    <w:rsid w:val="00EE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A53FB-1EE7-4969-9F6C-FBA5A941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3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501</Words>
  <Characters>2858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2017-03-22T02:48:00Z</dcterms:created>
  <dcterms:modified xsi:type="dcterms:W3CDTF">2017-12-29T00:36:00Z</dcterms:modified>
</cp:coreProperties>
</file>