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</w:t>
      </w:r>
      <w:r w:rsidR="00594434">
        <w:rPr>
          <w:rFonts w:ascii="Times New Roman" w:hAnsi="Times New Roman"/>
          <w:b/>
          <w:sz w:val="24"/>
          <w:szCs w:val="24"/>
        </w:rPr>
        <w:t>иципального</w:t>
      </w:r>
      <w:proofErr w:type="gramEnd"/>
      <w:r w:rsidR="00594434">
        <w:rPr>
          <w:rFonts w:ascii="Times New Roman" w:hAnsi="Times New Roman"/>
          <w:b/>
          <w:sz w:val="24"/>
          <w:szCs w:val="24"/>
        </w:rPr>
        <w:t xml:space="preserve"> образования «</w:t>
      </w:r>
      <w:proofErr w:type="spellStart"/>
      <w:r w:rsidR="00594434">
        <w:rPr>
          <w:rFonts w:ascii="Times New Roman" w:hAnsi="Times New Roman"/>
          <w:b/>
          <w:sz w:val="24"/>
          <w:szCs w:val="24"/>
        </w:rPr>
        <w:t>Шаралдайское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A17E37"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860"/>
        <w:gridCol w:w="50"/>
        <w:gridCol w:w="6"/>
        <w:gridCol w:w="1125"/>
        <w:gridCol w:w="1215"/>
        <w:gridCol w:w="6"/>
        <w:gridCol w:w="1642"/>
        <w:gridCol w:w="7"/>
        <w:gridCol w:w="1542"/>
        <w:gridCol w:w="1399"/>
        <w:gridCol w:w="1828"/>
        <w:gridCol w:w="17"/>
        <w:gridCol w:w="360"/>
        <w:gridCol w:w="11"/>
        <w:gridCol w:w="1130"/>
      </w:tblGrid>
      <w:tr w:rsidR="00A20332" w:rsidRPr="001F0611" w:rsidTr="00237F52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B7085"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237F52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CA7C5B" w:rsidRDefault="00594434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5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C5B" w:rsidRPr="00CA7C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A7C5B">
              <w:rPr>
                <w:rFonts w:ascii="Times New Roman" w:hAnsi="Times New Roman"/>
                <w:b/>
                <w:sz w:val="24"/>
                <w:szCs w:val="24"/>
              </w:rPr>
              <w:t>иридонова Т</w:t>
            </w:r>
            <w:r w:rsidR="00CA7C5B">
              <w:rPr>
                <w:rFonts w:ascii="Times New Roman" w:hAnsi="Times New Roman"/>
                <w:b/>
                <w:sz w:val="24"/>
                <w:szCs w:val="24"/>
              </w:rPr>
              <w:t>атьяна Филипповна</w:t>
            </w:r>
          </w:p>
        </w:tc>
      </w:tr>
      <w:tr w:rsidR="00A20332" w:rsidRPr="001F0611" w:rsidTr="0080209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1B708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456759,32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1B708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1B708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1B708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E86FE4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0608A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704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94475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9B6AD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Красиков Игорь Иванович</w:t>
            </w:r>
          </w:p>
        </w:tc>
      </w:tr>
      <w:tr w:rsidR="00CA7C5B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застройки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Легковые автомобили: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13">
              <w:rPr>
                <w:rFonts w:ascii="Times New Roman" w:hAnsi="Times New Roman"/>
                <w:sz w:val="24"/>
                <w:szCs w:val="24"/>
              </w:rPr>
              <w:t>УАЗ-33039</w:t>
            </w:r>
            <w:r>
              <w:rPr>
                <w:rFonts w:ascii="Times New Roman" w:hAnsi="Times New Roman"/>
                <w:sz w:val="24"/>
                <w:szCs w:val="24"/>
              </w:rPr>
              <w:t>, Москвич-4217.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Грузовые авто/</w:t>
            </w:r>
            <w:proofErr w:type="gramStart"/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ГАЗ-53, Газель.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D1F">
              <w:rPr>
                <w:rFonts w:ascii="Times New Roman" w:hAnsi="Times New Roman"/>
                <w:b/>
                <w:sz w:val="24"/>
                <w:szCs w:val="24"/>
              </w:rPr>
              <w:t>Сельхоз. Техника: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МТЗ-82, МТЗ-82, ДТ-75.</w:t>
            </w:r>
          </w:p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5B" w:rsidRPr="00D52A73" w:rsidRDefault="00CA7C5B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E166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Default="0006214E" w:rsidP="00062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06214E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95345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Pr="0006214E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C00313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Грузовой автомобиль: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0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704D1F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13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13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Нежилой дом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13" w:rsidRPr="00D52A73" w:rsidRDefault="00C0031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D35F0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14E" w:rsidRDefault="0006214E" w:rsidP="00062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06214E" w:rsidRPr="00D52A73" w:rsidRDefault="0006214E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653" w:rsidRPr="001F0611" w:rsidTr="009C0F8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53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0031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00313">
              <w:rPr>
                <w:rFonts w:ascii="Times New Roman" w:hAnsi="Times New Roman"/>
                <w:b/>
                <w:sz w:val="24"/>
                <w:szCs w:val="24"/>
              </w:rPr>
              <w:t>сын)</w:t>
            </w:r>
          </w:p>
        </w:tc>
      </w:tr>
      <w:tr w:rsidR="00704D1F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1F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653" w:rsidRPr="001F0611" w:rsidTr="00DB3AB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53" w:rsidRPr="00D52A73" w:rsidRDefault="00674653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0031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C00313">
              <w:rPr>
                <w:rFonts w:ascii="Times New Roman" w:hAnsi="Times New Roman"/>
                <w:b/>
                <w:sz w:val="24"/>
                <w:szCs w:val="24"/>
              </w:rPr>
              <w:t>сын)</w:t>
            </w:r>
          </w:p>
        </w:tc>
      </w:tr>
      <w:tr w:rsidR="00A20332" w:rsidRPr="001F0611" w:rsidTr="0006214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332" w:rsidRPr="00D52A73" w:rsidRDefault="00A2033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653" w:rsidRPr="001F0611" w:rsidTr="0043238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653" w:rsidRPr="00D52A73" w:rsidRDefault="0067465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53">
              <w:rPr>
                <w:rFonts w:ascii="Times New Roman" w:hAnsi="Times New Roman"/>
                <w:b/>
                <w:sz w:val="24"/>
                <w:szCs w:val="24"/>
              </w:rPr>
              <w:t>Грачев Александр Николаевич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C00313" w:rsidP="0067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360000,0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Default="00674653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авто: ВАЗ</w:t>
            </w:r>
            <w:r w:rsidR="001B2E47">
              <w:rPr>
                <w:rFonts w:ascii="Times New Roman" w:hAnsi="Times New Roman"/>
                <w:sz w:val="24"/>
                <w:szCs w:val="24"/>
              </w:rPr>
              <w:t xml:space="preserve"> 2121, Хонда Одиссей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653" w:rsidRPr="00D52A73" w:rsidRDefault="00674653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57145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2" w:rsidRDefault="00237F52" w:rsidP="0023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33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rPr>
          <w:trHeight w:val="70"/>
        </w:trPr>
        <w:tc>
          <w:tcPr>
            <w:tcW w:w="1336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37F52" w:rsidRPr="00D52A73" w:rsidRDefault="00237F52" w:rsidP="0070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1B2E47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7F52">
              <w:rPr>
                <w:rFonts w:ascii="Times New Roman" w:hAnsi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Default="00237F52" w:rsidP="0023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F52" w:rsidRPr="001F0611" w:rsidTr="00237F52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B2E4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B2E47">
              <w:rPr>
                <w:rFonts w:ascii="Times New Roman" w:hAnsi="Times New Roman"/>
                <w:b/>
                <w:sz w:val="24"/>
                <w:szCs w:val="24"/>
              </w:rPr>
              <w:t>сын)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F52" w:rsidRPr="001F0611" w:rsidTr="00AC51F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52" w:rsidRPr="00D52A73" w:rsidRDefault="00237F52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B2E4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B2E47">
              <w:rPr>
                <w:rFonts w:ascii="Times New Roman" w:hAnsi="Times New Roman"/>
                <w:b/>
                <w:sz w:val="24"/>
                <w:szCs w:val="24"/>
              </w:rPr>
              <w:t>дочь)</w:t>
            </w:r>
          </w:p>
        </w:tc>
      </w:tr>
      <w:tr w:rsidR="004C19BE" w:rsidRPr="001F0611" w:rsidTr="004C19BE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9BE" w:rsidRPr="001F0611" w:rsidTr="00364918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Колесникова Ирина Викторовна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2E47">
              <w:rPr>
                <w:rFonts w:ascii="Times New Roman" w:hAnsi="Times New Roman"/>
                <w:sz w:val="24"/>
                <w:szCs w:val="24"/>
              </w:rPr>
              <w:t>55725,44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A5772D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4C19BE" w:rsidRPr="00D52A73" w:rsidRDefault="004C19BE" w:rsidP="00237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E15AB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06214E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14E" w:rsidRPr="00D52A73" w:rsidRDefault="0006214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372AC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Default="004C19BE" w:rsidP="004C1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9BE" w:rsidRPr="001F0611" w:rsidTr="00CD6D13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9BE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4C19BE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F2B" w:rsidRPr="001F0611" w:rsidTr="00D7203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F2B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317997,65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6F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B6F2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E47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E47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6F157D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A0107B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1B2E47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  <w:r w:rsidR="00DB6F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 ИЖ 2126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CD5520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7E15F8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B2E4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7E78F4">
              <w:rPr>
                <w:rFonts w:ascii="Times New Roman" w:hAnsi="Times New Roman"/>
                <w:b/>
                <w:sz w:val="24"/>
                <w:szCs w:val="24"/>
              </w:rPr>
              <w:t>сын)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476B" w:rsidRPr="001F0611" w:rsidTr="000D5BC4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Ирина Александровна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78F4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 Фабула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6E7B9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BB7515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Сельхоз. Техника, трактор МТЗ-80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8F4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Pr="00D52A73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Pr="00D52A73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Pr="00D52A73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Pr="00D52A73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8F4" w:rsidRPr="00D52A73" w:rsidRDefault="007E78F4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D7303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Default="0057476B" w:rsidP="00574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6B" w:rsidRPr="001F0611" w:rsidTr="00B1722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E78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7E78F4">
              <w:rPr>
                <w:rFonts w:ascii="Times New Roman" w:hAnsi="Times New Roman"/>
                <w:b/>
                <w:sz w:val="24"/>
                <w:szCs w:val="24"/>
              </w:rPr>
              <w:t>дочь)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476B" w:rsidRPr="001F0611" w:rsidTr="0013260E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76B" w:rsidRPr="00D52A73" w:rsidRDefault="0057476B" w:rsidP="004C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</w:t>
            </w:r>
            <w:proofErr w:type="gramStart"/>
            <w:r w:rsidRPr="0006214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E78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7E78F4">
              <w:rPr>
                <w:rFonts w:ascii="Times New Roman" w:hAnsi="Times New Roman"/>
                <w:b/>
                <w:sz w:val="24"/>
                <w:szCs w:val="24"/>
              </w:rPr>
              <w:t>сын)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57476B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09D" w:rsidRPr="001F0611" w:rsidTr="0078440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80209D" w:rsidRDefault="0080209D" w:rsidP="0080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Муликова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Филипповна</w:t>
            </w: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375970,29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83" w:rsidRPr="001F0611" w:rsidTr="00234C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C83" w:rsidRPr="00D52A73" w:rsidRDefault="00234C8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45559F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Default="00DF5693" w:rsidP="00DF5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6B399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693" w:rsidRPr="001F0611" w:rsidTr="002D0736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Default="00DF5693" w:rsidP="00DF5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DF1897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Москвитин Анатолий Иванович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магазин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095DA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Default="0080209D" w:rsidP="00802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606251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9D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80209D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7E78F4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8F4">
              <w:rPr>
                <w:rFonts w:ascii="Times New Roman" w:hAnsi="Times New Roman"/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209D" w:rsidRPr="001F0611" w:rsidTr="002034EC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Default="0080209D" w:rsidP="00802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9D" w:rsidRPr="001F0611" w:rsidTr="00C3301C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09D" w:rsidRPr="00D52A73" w:rsidRDefault="0080209D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Полуэктова Татьяна Васильевна</w:t>
            </w:r>
          </w:p>
        </w:tc>
      </w:tr>
      <w:tr w:rsidR="00DF5693" w:rsidRPr="001F0611" w:rsidTr="00DF569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626000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7E78F4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легковая</w:t>
            </w:r>
          </w:p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грузовая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693" w:rsidRPr="001F0611" w:rsidTr="002E68D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93" w:rsidRPr="00D52A73" w:rsidRDefault="00DF5693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D1" w:rsidRPr="001F0611" w:rsidTr="002E68D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D1" w:rsidRPr="001F0611" w:rsidTr="00237F52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8D1" w:rsidRPr="00D52A73" w:rsidRDefault="002E68D1" w:rsidP="0057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 w:rsidP="0057476B">
      <w:pPr>
        <w:jc w:val="center"/>
      </w:pPr>
    </w:p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07"/>
    <w:rsid w:val="00031CE3"/>
    <w:rsid w:val="0006214E"/>
    <w:rsid w:val="00177207"/>
    <w:rsid w:val="001B2E47"/>
    <w:rsid w:val="001B7085"/>
    <w:rsid w:val="00234C83"/>
    <w:rsid w:val="00237F52"/>
    <w:rsid w:val="0025626A"/>
    <w:rsid w:val="002E68D1"/>
    <w:rsid w:val="0036450A"/>
    <w:rsid w:val="003B7C09"/>
    <w:rsid w:val="003F36E3"/>
    <w:rsid w:val="004333C3"/>
    <w:rsid w:val="004703C9"/>
    <w:rsid w:val="004C19BE"/>
    <w:rsid w:val="0057476B"/>
    <w:rsid w:val="00594434"/>
    <w:rsid w:val="00674653"/>
    <w:rsid w:val="00704D1F"/>
    <w:rsid w:val="007217D8"/>
    <w:rsid w:val="00741A08"/>
    <w:rsid w:val="007A62E9"/>
    <w:rsid w:val="007B21F0"/>
    <w:rsid w:val="007E78F4"/>
    <w:rsid w:val="0080209D"/>
    <w:rsid w:val="008803C9"/>
    <w:rsid w:val="009435A2"/>
    <w:rsid w:val="00984175"/>
    <w:rsid w:val="009C33ED"/>
    <w:rsid w:val="00A17E37"/>
    <w:rsid w:val="00A20332"/>
    <w:rsid w:val="00C00313"/>
    <w:rsid w:val="00CA7C5B"/>
    <w:rsid w:val="00D770C6"/>
    <w:rsid w:val="00D82D8F"/>
    <w:rsid w:val="00DB6F2B"/>
    <w:rsid w:val="00DF5693"/>
    <w:rsid w:val="00E837AC"/>
    <w:rsid w:val="00FA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2016-04-05T05:58:00Z</dcterms:created>
  <dcterms:modified xsi:type="dcterms:W3CDTF">2018-02-28T10:51:00Z</dcterms:modified>
</cp:coreProperties>
</file>